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FCF1E" w14:textId="77777777" w:rsidR="00D82C2E" w:rsidRPr="0016791E" w:rsidRDefault="00D82C2E" w:rsidP="0016791E">
      <w:pPr>
        <w:spacing w:after="0" w:line="276" w:lineRule="auto"/>
        <w:jc w:val="both"/>
        <w:rPr>
          <w:rFonts w:ascii="Calibri" w:hAnsi="Calibri" w:cs="Calibri"/>
          <w:b/>
        </w:rPr>
      </w:pPr>
      <w:r w:rsidRPr="0016791E">
        <w:rPr>
          <w:rFonts w:ascii="Calibri" w:hAnsi="Calibri" w:cs="Calibri"/>
          <w:b/>
        </w:rPr>
        <w:t xml:space="preserve">ΒΟΥΛΗ ΤΩΝ ΕΛΛΗΝΩΝ </w:t>
      </w:r>
    </w:p>
    <w:p w14:paraId="1349A152" w14:textId="77777777" w:rsidR="00D82C2E" w:rsidRPr="0016791E" w:rsidRDefault="00D82C2E" w:rsidP="0016791E">
      <w:pPr>
        <w:spacing w:after="0" w:line="276" w:lineRule="auto"/>
        <w:jc w:val="both"/>
        <w:rPr>
          <w:rFonts w:ascii="Calibri" w:hAnsi="Calibri" w:cs="Calibri"/>
          <w:b/>
        </w:rPr>
      </w:pPr>
      <w:r w:rsidRPr="0016791E">
        <w:rPr>
          <w:rFonts w:ascii="Calibri" w:hAnsi="Calibri" w:cs="Calibri"/>
          <w:b/>
        </w:rPr>
        <w:t xml:space="preserve">ΠΕΡΙΟΔΟΣ Κ΄- ΣΥΝΟΔΟΣ Γ΄ </w:t>
      </w:r>
    </w:p>
    <w:p w14:paraId="0ABE7E17" w14:textId="2CEC9179" w:rsidR="00D82C2E" w:rsidRPr="0016791E" w:rsidRDefault="00D82C2E" w:rsidP="0016791E">
      <w:pPr>
        <w:spacing w:after="0" w:line="276" w:lineRule="auto"/>
        <w:jc w:val="both"/>
        <w:rPr>
          <w:rFonts w:ascii="Calibri" w:hAnsi="Calibri" w:cs="Calibri"/>
          <w:b/>
          <w:bCs/>
        </w:rPr>
      </w:pPr>
      <w:r w:rsidRPr="0016791E">
        <w:rPr>
          <w:rFonts w:ascii="Calibri" w:hAnsi="Calibri" w:cs="Calibri"/>
          <w:b/>
        </w:rPr>
        <w:t>ΔΙΑΡΚΗΣ ΕΠΙΤΡΟΠΗ ΠΑΡΑΓΩΓΗΣ ΚΑΙ ΕΜΠΟΡΙΟΥ</w:t>
      </w:r>
      <w:r w:rsidR="00710E8F">
        <w:rPr>
          <w:rFonts w:ascii="Calibri" w:hAnsi="Calibri" w:cs="Calibri"/>
          <w:b/>
        </w:rPr>
        <w:t xml:space="preserve"> </w:t>
      </w:r>
    </w:p>
    <w:p w14:paraId="48F7EDC7" w14:textId="77777777" w:rsidR="00D82C2E" w:rsidRDefault="00D82C2E" w:rsidP="0016791E">
      <w:pPr>
        <w:spacing w:after="0" w:line="276" w:lineRule="auto"/>
        <w:ind w:firstLine="720"/>
        <w:jc w:val="both"/>
        <w:rPr>
          <w:rFonts w:ascii="Calibri" w:hAnsi="Calibri" w:cs="Calibri"/>
          <w:b/>
          <w:bCs/>
          <w:spacing w:val="20"/>
          <w:u w:val="single"/>
        </w:rPr>
      </w:pPr>
    </w:p>
    <w:p w14:paraId="3873112B" w14:textId="77777777" w:rsidR="0016791E" w:rsidRPr="0016791E" w:rsidRDefault="0016791E" w:rsidP="0016791E">
      <w:pPr>
        <w:spacing w:after="0" w:line="276" w:lineRule="auto"/>
        <w:ind w:firstLine="720"/>
        <w:jc w:val="both"/>
        <w:rPr>
          <w:rFonts w:ascii="Calibri" w:hAnsi="Calibri" w:cs="Calibri"/>
          <w:b/>
          <w:bCs/>
          <w:spacing w:val="20"/>
          <w:u w:val="single"/>
        </w:rPr>
      </w:pPr>
    </w:p>
    <w:p w14:paraId="79AAB944" w14:textId="77777777" w:rsidR="00D82C2E" w:rsidRPr="0016791E" w:rsidRDefault="00D82C2E" w:rsidP="0016791E">
      <w:pPr>
        <w:tabs>
          <w:tab w:val="left" w:pos="7375"/>
        </w:tabs>
        <w:spacing w:after="0" w:line="276" w:lineRule="auto"/>
        <w:ind w:firstLine="720"/>
        <w:jc w:val="center"/>
        <w:rPr>
          <w:rFonts w:ascii="Calibri" w:hAnsi="Calibri" w:cs="Calibri"/>
          <w:b/>
        </w:rPr>
      </w:pPr>
    </w:p>
    <w:p w14:paraId="25926409" w14:textId="373AD823" w:rsidR="00D82C2E" w:rsidRPr="0016791E" w:rsidRDefault="00D82C2E" w:rsidP="0016791E">
      <w:pPr>
        <w:tabs>
          <w:tab w:val="left" w:pos="7375"/>
        </w:tabs>
        <w:spacing w:after="0" w:line="276" w:lineRule="auto"/>
        <w:jc w:val="center"/>
        <w:rPr>
          <w:rFonts w:ascii="Calibri" w:hAnsi="Calibri" w:cs="Calibri"/>
          <w:b/>
          <w:u w:val="single"/>
        </w:rPr>
      </w:pPr>
      <w:r w:rsidRPr="0016791E">
        <w:rPr>
          <w:rFonts w:ascii="Calibri" w:hAnsi="Calibri" w:cs="Calibri"/>
          <w:b/>
        </w:rPr>
        <w:t>Π Ρ Α Κ Τ Ι Κ Ο</w:t>
      </w:r>
    </w:p>
    <w:p w14:paraId="7C146A55" w14:textId="13F98B67" w:rsidR="00D82C2E" w:rsidRPr="0016791E" w:rsidRDefault="00D82C2E" w:rsidP="0016791E">
      <w:pPr>
        <w:tabs>
          <w:tab w:val="left" w:pos="7375"/>
        </w:tabs>
        <w:spacing w:after="0" w:line="276" w:lineRule="auto"/>
        <w:jc w:val="center"/>
        <w:rPr>
          <w:rFonts w:ascii="Calibri" w:hAnsi="Calibri" w:cs="Calibri"/>
          <w:b/>
          <w:u w:val="single"/>
        </w:rPr>
      </w:pPr>
      <w:r w:rsidRPr="0016791E">
        <w:rPr>
          <w:rFonts w:ascii="Calibri" w:hAnsi="Calibri" w:cs="Calibri"/>
          <w:b/>
        </w:rPr>
        <w:t xml:space="preserve">(Άρθρο 40 παρ. 1 </w:t>
      </w:r>
      <w:proofErr w:type="spellStart"/>
      <w:r w:rsidRPr="0016791E">
        <w:rPr>
          <w:rFonts w:ascii="Calibri" w:hAnsi="Calibri" w:cs="Calibri"/>
          <w:b/>
        </w:rPr>
        <w:t>Κ.τ.Β</w:t>
      </w:r>
      <w:proofErr w:type="spellEnd"/>
      <w:r w:rsidRPr="0016791E">
        <w:rPr>
          <w:rFonts w:ascii="Calibri" w:hAnsi="Calibri" w:cs="Calibri"/>
          <w:b/>
        </w:rPr>
        <w:t>.)</w:t>
      </w:r>
    </w:p>
    <w:p w14:paraId="36404081" w14:textId="77777777" w:rsidR="00D82C2E" w:rsidRDefault="00D82C2E" w:rsidP="0016791E">
      <w:pPr>
        <w:spacing w:after="0" w:line="276" w:lineRule="auto"/>
        <w:ind w:firstLine="720"/>
        <w:jc w:val="both"/>
        <w:rPr>
          <w:rFonts w:ascii="Calibri" w:hAnsi="Calibri" w:cs="Calibri"/>
          <w:b/>
        </w:rPr>
      </w:pPr>
    </w:p>
    <w:p w14:paraId="430048D8" w14:textId="77777777" w:rsidR="0016791E" w:rsidRPr="0016791E" w:rsidRDefault="0016791E" w:rsidP="0016791E">
      <w:pPr>
        <w:spacing w:after="0" w:line="276" w:lineRule="auto"/>
        <w:ind w:firstLine="720"/>
        <w:jc w:val="both"/>
        <w:rPr>
          <w:rFonts w:ascii="Calibri" w:hAnsi="Calibri" w:cs="Calibri"/>
          <w:b/>
        </w:rPr>
      </w:pPr>
    </w:p>
    <w:p w14:paraId="59F777F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Στην Αθήνα σήμερα, 5 Νοεμβρίου 2025, ημέρα Τετάρτη και ώρα 10.15΄, στην </w:t>
      </w:r>
      <w:r w:rsidRPr="001548D3">
        <w:rPr>
          <w:rFonts w:ascii="Calibri" w:hAnsi="Calibri" w:cs="Calibri"/>
        </w:rPr>
        <w:t>Αίθουσα «Προέδρου Δημητρίου Γεωργ. Παπασπύρου» (150)</w:t>
      </w:r>
      <w:r w:rsidRPr="001548D3">
        <w:rPr>
          <w:rStyle w:val="ac"/>
          <w:rFonts w:ascii="Calibri" w:hAnsi="Calibri" w:cs="Calibri"/>
          <w:color w:val="000000"/>
          <w:shd w:val="clear" w:color="auto" w:fill="FFFFFF"/>
        </w:rPr>
        <w:t xml:space="preserve"> του Μεγάρου της Βουλής</w:t>
      </w:r>
      <w:r w:rsidRPr="0016791E">
        <w:rPr>
          <w:rStyle w:val="ac"/>
          <w:rFonts w:ascii="Calibri" w:hAnsi="Calibri" w:cs="Calibri"/>
          <w:color w:val="000000"/>
          <w:shd w:val="clear" w:color="auto" w:fill="FFFFFF"/>
        </w:rPr>
        <w:t xml:space="preserve"> </w:t>
      </w:r>
      <w:r w:rsidRPr="0016791E">
        <w:rPr>
          <w:rFonts w:ascii="Calibri" w:hAnsi="Calibri" w:cs="Calibri"/>
        </w:rPr>
        <w:t xml:space="preserve">συνήλθε σε συνεδρίαση η Διαρκής Επιτροπή Παραγωγής και Εμπορίου, υπό την προεδρία της Προέδρου της, κ. κυρίας Φωτεινής Αραμπατζή, του Αντιπροέδρου της, κ. Λάκη Βασιλειάδη, με θέμα ημερήσιας διάταξης: ««Επεξεργασία και εξέταση 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16791E">
        <w:rPr>
          <w:rFonts w:ascii="Calibri" w:hAnsi="Calibri" w:cs="Calibri"/>
        </w:rPr>
        <w:t>ζωονόσου</w:t>
      </w:r>
      <w:proofErr w:type="spellEnd"/>
      <w:r w:rsidRPr="0016791E">
        <w:rPr>
          <w:rFonts w:ascii="Calibri" w:hAnsi="Calibri" w:cs="Calibri"/>
        </w:rPr>
        <w:t xml:space="preserve"> της ευλογιάς» (Α΄ 183) και συναφείς διατάξεις».</w:t>
      </w:r>
    </w:p>
    <w:p w14:paraId="05C33108" w14:textId="77777777" w:rsidR="00D82C2E" w:rsidRPr="0016791E" w:rsidRDefault="00D82C2E" w:rsidP="0016791E">
      <w:pPr>
        <w:spacing w:after="0" w:line="276" w:lineRule="auto"/>
        <w:ind w:firstLine="720"/>
        <w:jc w:val="both"/>
        <w:rPr>
          <w:rFonts w:ascii="Calibri" w:hAnsi="Calibri" w:cs="Calibri"/>
          <w:iCs/>
        </w:rPr>
      </w:pPr>
      <w:r w:rsidRPr="0016791E">
        <w:rPr>
          <w:rFonts w:ascii="Calibri" w:hAnsi="Calibri" w:cs="Calibri"/>
          <w:iCs/>
        </w:rPr>
        <w:t>Στη συνεδρίαση παρέστησαν ο Υπουργός Αγροτικής Ανάπτυξης και Τροφίμων, κ. Κωνσταντίνος Τσιάρας, ο Υφυπουργός Αγροτικής Ανάπτυξης και Τροφίμων, κ. Χρήστος Κέλλας, καθώς και αρμόδιοι υπηρεσιακοί παράγοντες.</w:t>
      </w:r>
    </w:p>
    <w:p w14:paraId="2C3CA6A5" w14:textId="23DD8B07" w:rsidR="00D82C2E" w:rsidRPr="0016791E" w:rsidRDefault="001548D3" w:rsidP="0016791E">
      <w:pPr>
        <w:spacing w:after="0" w:line="276" w:lineRule="auto"/>
        <w:ind w:firstLine="720"/>
        <w:jc w:val="both"/>
        <w:rPr>
          <w:rFonts w:ascii="Calibri" w:hAnsi="Calibri" w:cs="Calibri"/>
        </w:rPr>
      </w:pPr>
      <w:bookmarkStart w:id="0" w:name="_Hlk226364237"/>
      <w:r>
        <w:rPr>
          <w:rFonts w:ascii="Calibri" w:hAnsi="Calibri" w:cs="Calibri"/>
        </w:rPr>
        <w:t>Η</w:t>
      </w:r>
      <w:r w:rsidR="00D82C2E" w:rsidRPr="0016791E">
        <w:rPr>
          <w:rFonts w:ascii="Calibri" w:hAnsi="Calibri" w:cs="Calibri"/>
        </w:rPr>
        <w:t xml:space="preserve">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p>
    <w:p w14:paraId="2DD1DE43" w14:textId="4F6CE131" w:rsidR="00D82C2E" w:rsidRPr="0016791E" w:rsidRDefault="00D82C2E" w:rsidP="0016791E">
      <w:pPr>
        <w:tabs>
          <w:tab w:val="left" w:pos="5760"/>
        </w:tabs>
        <w:spacing w:after="0" w:line="276" w:lineRule="auto"/>
        <w:ind w:firstLine="720"/>
        <w:jc w:val="both"/>
        <w:rPr>
          <w:rFonts w:ascii="Calibri" w:hAnsi="Calibri" w:cs="Calibri"/>
        </w:rPr>
      </w:pPr>
      <w:r w:rsidRPr="0016791E">
        <w:rPr>
          <w:rFonts w:ascii="Calibri" w:hAnsi="Calibri" w:cs="Calibri"/>
        </w:rPr>
        <w:t>Παρόντες ήταν οι Βουλευτές κ.κ.</w:t>
      </w:r>
      <w:r w:rsidR="003C6A2F" w:rsidRPr="0016791E">
        <w:rPr>
          <w:rFonts w:ascii="Calibri" w:hAnsi="Calibri" w:cs="Calibri"/>
        </w:rPr>
        <w:t xml:space="preserve"> 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3C6A2F" w:rsidRPr="0016791E">
        <w:rPr>
          <w:rFonts w:ascii="Calibri" w:hAnsi="Calibri" w:cs="Calibri"/>
        </w:rPr>
        <w:t>Σούκουλη</w:t>
      </w:r>
      <w:proofErr w:type="spellEnd"/>
      <w:r w:rsidR="003C6A2F" w:rsidRPr="0016791E">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w:t>
      </w:r>
      <w:r w:rsidR="002A298A" w:rsidRPr="0016791E">
        <w:rPr>
          <w:rFonts w:ascii="Calibri" w:hAnsi="Calibri" w:cs="Calibri"/>
        </w:rPr>
        <w:t>Δελής Ιωάννης, Στολτίδης Λεωνίδας, Κομνηνάκα Μαρία,</w:t>
      </w:r>
      <w:r w:rsidR="003C6A2F" w:rsidRPr="0016791E">
        <w:rPr>
          <w:rFonts w:ascii="Calibri" w:hAnsi="Calibri" w:cs="Calibri"/>
        </w:rPr>
        <w:t xml:space="preserve"> Μεταξάς Βασίλειος Κωνσταντίνος, Παπαδάκης Παράσχος, Χήτας Κωνσταντίνος, Ζεϊμπέκ Χουσεΐν, Δελβερούδης Κομνηνός, Τσιρώνης Σπυρίδων,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bookmarkEnd w:id="0"/>
    <w:p w14:paraId="67486D6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rPr>
        <w:t xml:space="preserve">ΦΩΤΕΙΝΗ ΑΡΑΜΠΑΤΖΗ (Πρόεδρος της Επιτροπής): </w:t>
      </w:r>
      <w:r w:rsidRPr="0016791E">
        <w:rPr>
          <w:rFonts w:ascii="Calibri" w:hAnsi="Calibri" w:cs="Calibri"/>
          <w:bCs/>
          <w:iCs/>
        </w:rPr>
        <w:t>Κυρίες και κύριοι συνάδελφοι, καλή σας ημέρα.</w:t>
      </w:r>
    </w:p>
    <w:p w14:paraId="609A0A0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lastRenderedPageBreak/>
        <w:t xml:space="preserve">Ξεκινάει η συνεδρίαση της Διαρκούς Επιτροπής Παραγωγής και Εμπορίου με θέμα ημερήσιας διάταξης την ««Επεξεργασία και εξέταση του σχεδίου νόμου του Υπουργείου Αγροτικής Ανάπτυξης και Τροφίμων «Κύρωση της από 23.10.2025 Πράξης Νομοθετικού Περιεχομένου «Επείγουσες ρυθμίσεις για τη στήριξη του πρωτογενούς τομέα και την αντιμετώπιση της </w:t>
      </w:r>
      <w:proofErr w:type="spellStart"/>
      <w:r w:rsidRPr="0016791E">
        <w:rPr>
          <w:rFonts w:ascii="Calibri" w:hAnsi="Calibri" w:cs="Calibri"/>
          <w:bCs/>
          <w:iCs/>
        </w:rPr>
        <w:t>ζωονόσου</w:t>
      </w:r>
      <w:proofErr w:type="spellEnd"/>
      <w:r w:rsidRPr="0016791E">
        <w:rPr>
          <w:rFonts w:ascii="Calibri" w:hAnsi="Calibri" w:cs="Calibri"/>
          <w:bCs/>
          <w:iCs/>
        </w:rPr>
        <w:t xml:space="preserve"> της ευλογιάς» (Α΄ 183) και συναφείς διατάξεις».</w:t>
      </w:r>
    </w:p>
    <w:p w14:paraId="10802AF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Στη συνεδρίαση παρίσταται ο Υπουργός Αγροτικής Ανάπτυξης και Τροφίμων, κ. Κωνσταντίνος Τσιάρας, ο Υφυπουργός, κ. Χρήστος Κέλλας και ο Γενικός Γραμματέας του Υπουργείου Αγροτικής Ανάπτυξης, κ. Σπύρος Πρωτοψάλτης. </w:t>
      </w:r>
    </w:p>
    <w:p w14:paraId="1FFD90A3"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Ως προς τον προγραμματισμό των επόμενων συνεδριάσεων τώρα, η πρόταση του Προεδρείου είναι να συνεχίσουμε την επεξεργασία και εξέταση του σχεδίου νόμου. Αύριο Πέμπτη 6 Νοεμβρίου και ώρα 10.00΄ με την ακρόαση των εξωκοινοβουλευτικών προσώπων και ώρα 13.00΄με την κατ’ </w:t>
      </w:r>
      <w:proofErr w:type="spellStart"/>
      <w:r w:rsidRPr="0016791E">
        <w:rPr>
          <w:rFonts w:ascii="Calibri" w:hAnsi="Calibri" w:cs="Calibri"/>
          <w:bCs/>
          <w:iCs/>
        </w:rPr>
        <w:t>άρθρον</w:t>
      </w:r>
      <w:proofErr w:type="spellEnd"/>
      <w:r w:rsidRPr="0016791E">
        <w:rPr>
          <w:rFonts w:ascii="Calibri" w:hAnsi="Calibri" w:cs="Calibri"/>
          <w:bCs/>
          <w:iCs/>
        </w:rPr>
        <w:t xml:space="preserve"> συζήτηση εδώ στην αίθουσα που βρισκόμαστε στην Αίθουσα «150».</w:t>
      </w:r>
    </w:p>
    <w:p w14:paraId="5DA2928F"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Η τέταρτη και τελευταία συνεδρίαση που θα διατεθεί για τη δεύτερη ανάγνωση του σχεδίου νόμου του Υπουργείου προτείνω να διεξαχθεί την Τετάρτη 12 Νοεμβρίου και ώρα 16.00΄στην αίθουσα της Γερουσίας.</w:t>
      </w:r>
    </w:p>
    <w:p w14:paraId="40DD4D85"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Στο σημείο αυτό θα ήθελα οι Εισηγητές και οι Ειδικοί Αγορητές να προτείνουν τους φορείς που επιθυμούν να κληθούν στη συνεδρίαση για την ακρόαση των εξωκοινοβουλευτικών προσώπων και στη συνέχεια οι προτάσεις σας να κατατεθούν γραπτώς εδώ στην Γραμματεία ώστε να καταρτιστεί σχετικός κατάλογος και να ειδοποιηθούν οι προσκεκλημένοι φορείς. </w:t>
      </w:r>
    </w:p>
    <w:p w14:paraId="04F3AB6E"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Το λόγο έχει λοιπόν η Εισηγήτρια της Πλειοψηφίας, η κυρία Κατερίνα Παπακώστα για να προτείνει φορείς.</w:t>
      </w:r>
    </w:p>
    <w:p w14:paraId="130452B6" w14:textId="77777777" w:rsidR="00D82C2E" w:rsidRPr="0016791E" w:rsidRDefault="00D82C2E" w:rsidP="0016791E">
      <w:pPr>
        <w:spacing w:after="0" w:line="276" w:lineRule="auto"/>
        <w:ind w:firstLine="720"/>
        <w:jc w:val="both"/>
        <w:rPr>
          <w:rFonts w:ascii="Calibri" w:hAnsi="Calibri" w:cs="Calibri"/>
          <w:b/>
          <w:iCs/>
        </w:rPr>
      </w:pPr>
      <w:r w:rsidRPr="0016791E">
        <w:rPr>
          <w:rFonts w:ascii="Calibri" w:hAnsi="Calibri" w:cs="Calibri"/>
          <w:b/>
          <w:iCs/>
        </w:rPr>
        <w:t>ΑΙΚΑΤΕΡΙΝΗ (ΚΑΤΕΡΙΝΑ) ΠΑΠΑΚΩΣΤΑ – ΠΑΛΙΟΥΡΑ (Εισηγήτρια της Πλειοψηφίας):</w:t>
      </w:r>
    </w:p>
    <w:p w14:paraId="27E5C8FD"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Καλημέρα σε όλους. Ευχαριστώ κυρία Πρόεδρε.</w:t>
      </w:r>
    </w:p>
    <w:p w14:paraId="355C6695"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Προτείνουμε την ΕΘΕΑΣ Εθνική Ένωση Αγροτικών Συνεταιρισμών, την Πανελλήνια Ένωση Γεωπόνων Δημοσίων Υπαλλήλων ΠΕΓΔΥ, τον Πανελλήνιο Κτηνιατρικό Σύλλογο, το Γεωτεχνικό Επιμελητήριο Ελλάδας, την Πανελλήνια Ομοσπονδία Γεωτεχνικών Δημοσίων Υπαλλήλων ΠΟΓΕΔΥ, την Πανελλήνια Ένωση Κτηνοτρόφων, την Εθνική </w:t>
      </w:r>
      <w:proofErr w:type="spellStart"/>
      <w:r w:rsidRPr="0016791E">
        <w:rPr>
          <w:rFonts w:ascii="Calibri" w:hAnsi="Calibri" w:cs="Calibri"/>
          <w:bCs/>
          <w:iCs/>
        </w:rPr>
        <w:t>Διεπαγγελματική</w:t>
      </w:r>
      <w:proofErr w:type="spellEnd"/>
      <w:r w:rsidRPr="0016791E">
        <w:rPr>
          <w:rFonts w:ascii="Calibri" w:hAnsi="Calibri" w:cs="Calibri"/>
          <w:bCs/>
          <w:iCs/>
        </w:rPr>
        <w:t xml:space="preserve"> Οργάνωση Κρέατος ΕΔΟΚ, την Εθνική </w:t>
      </w:r>
      <w:proofErr w:type="spellStart"/>
      <w:r w:rsidRPr="0016791E">
        <w:rPr>
          <w:rFonts w:ascii="Calibri" w:hAnsi="Calibri" w:cs="Calibri"/>
          <w:bCs/>
          <w:iCs/>
        </w:rPr>
        <w:t>Διεπαγγελματική</w:t>
      </w:r>
      <w:proofErr w:type="spellEnd"/>
      <w:r w:rsidRPr="0016791E">
        <w:rPr>
          <w:rFonts w:ascii="Calibri" w:hAnsi="Calibri" w:cs="Calibri"/>
          <w:bCs/>
          <w:iCs/>
        </w:rPr>
        <w:t xml:space="preserve"> Οργάνωση Φέτας ΕΔΟΦ, τον εκπρόσωπο των ΔΑΟΚ Διευθύνσεων Αγροτικής Οικονομίας και Κτηνιατρικής των Περιφερειών, την Εθνική Επιστημονική Επιτροπή Διαχείρισης και Ελέγχου της Ευλογιάς των Αιγοπροβάτων ΕΕΕΔΕΕ και τον Σύνδεσμο Ελλήνων Κτηνοτρόφων ΣΕΚ.</w:t>
      </w:r>
    </w:p>
    <w:p w14:paraId="34D81F59"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ΦΩΤΕΙΝΗ ΑΡΑΜΠΑΤΖΗ (Πρόεδρος της Επιτροπής):</w:t>
      </w:r>
      <w:r w:rsidRPr="0016791E">
        <w:rPr>
          <w:rFonts w:ascii="Calibri" w:hAnsi="Calibri" w:cs="Calibri"/>
          <w:bCs/>
          <w:iCs/>
        </w:rPr>
        <w:t xml:space="preserve"> Τον λόγο έχει ο Εισηγητής της Μειοψηφίας, κ. Εμμανουήλ Χνάρης.</w:t>
      </w:r>
    </w:p>
    <w:p w14:paraId="62375C2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 xml:space="preserve">ΕΜΜΑΝΟΥΗΛ ΧΝΑΡΗΣ(Εισηγητής της Μειοψηφίας): </w:t>
      </w:r>
      <w:r w:rsidRPr="0016791E">
        <w:rPr>
          <w:rFonts w:ascii="Calibri" w:hAnsi="Calibri" w:cs="Calibri"/>
          <w:bCs/>
          <w:iCs/>
        </w:rPr>
        <w:t>Ευχαριστώ, κυρία Πρόεδρε.</w:t>
      </w:r>
    </w:p>
    <w:p w14:paraId="6EC879FC" w14:textId="5D82EF6A" w:rsidR="00D82C2E" w:rsidRPr="0016791E" w:rsidRDefault="00D82C2E" w:rsidP="001548D3">
      <w:pPr>
        <w:spacing w:after="0" w:line="276" w:lineRule="auto"/>
        <w:ind w:firstLine="720"/>
        <w:jc w:val="both"/>
        <w:rPr>
          <w:rFonts w:ascii="Calibri" w:hAnsi="Calibri" w:cs="Calibri"/>
          <w:bCs/>
          <w:iCs/>
        </w:rPr>
      </w:pPr>
      <w:r w:rsidRPr="0016791E">
        <w:rPr>
          <w:rFonts w:ascii="Calibri" w:hAnsi="Calibri" w:cs="Calibri"/>
          <w:bCs/>
          <w:iCs/>
        </w:rPr>
        <w:t xml:space="preserve">Εμείς προτείνουμε το ΓΕΩΤΕΕ, την ΕΘΕΑΣ, τον Πανελλήνιο Σύλλογο Πληγέντων Κτηνοτρόφων από Ευλογιά ΠΣΠΚΕ, τον Σύνδεσμο Ελληνικής Κτηνοτροφίας ΣΕΚ, την Πανελλήνια Ομοσπονδία Γεωτεχνικών Δημοσίων Υπαλλήλων ΠΟΓΕΔΥ, τον Περιφερειάρχη Θεσσαλίας, την Εθνική </w:t>
      </w:r>
      <w:proofErr w:type="spellStart"/>
      <w:r w:rsidRPr="0016791E">
        <w:rPr>
          <w:rFonts w:ascii="Calibri" w:hAnsi="Calibri" w:cs="Calibri"/>
          <w:bCs/>
          <w:iCs/>
        </w:rPr>
        <w:t>Διεπαγγελματική</w:t>
      </w:r>
      <w:proofErr w:type="spellEnd"/>
      <w:r w:rsidRPr="0016791E">
        <w:rPr>
          <w:rFonts w:ascii="Calibri" w:hAnsi="Calibri" w:cs="Calibri"/>
          <w:bCs/>
          <w:iCs/>
        </w:rPr>
        <w:t xml:space="preserve"> Φέτας.</w:t>
      </w:r>
      <w:r w:rsidR="001548D3">
        <w:rPr>
          <w:rFonts w:ascii="Calibri" w:hAnsi="Calibri" w:cs="Calibri"/>
          <w:bCs/>
          <w:iCs/>
        </w:rPr>
        <w:t xml:space="preserve"> </w:t>
      </w:r>
      <w:r w:rsidRPr="0016791E">
        <w:rPr>
          <w:rFonts w:ascii="Calibri" w:hAnsi="Calibri" w:cs="Calibri"/>
          <w:bCs/>
          <w:iCs/>
        </w:rPr>
        <w:t>Ευχαριστώ.</w:t>
      </w:r>
    </w:p>
    <w:p w14:paraId="1BFCAD37"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ΦΩΤΕΙΝΗ ΑΡΑΜΠΑΤΖΗ (Πρόεδρος της Επιτροπής):</w:t>
      </w:r>
      <w:r w:rsidRPr="0016791E">
        <w:rPr>
          <w:rFonts w:ascii="Calibri" w:hAnsi="Calibri" w:cs="Calibri"/>
          <w:bCs/>
          <w:iCs/>
        </w:rPr>
        <w:t xml:space="preserve"> Τον λόγο έχει ο Ειδικός Αγορητής της Κ.Ο. «ΣΥΝΑΣΠΙΣΜΟΣ ΡΙΖΟΣΠΑΣΤΙΚΗΣ ΑΡΙΣΤΕΡΑΣ-ΠΡΟΟΔΕΥΤΙΚΗ ΣΥΜΜΑΧΙΑ», κ. Βασίλειος Κόκκαλης.</w:t>
      </w:r>
    </w:p>
    <w:p w14:paraId="478DCEF4"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 xml:space="preserve">ΒΑΣΙΛΕΙΟΣ ΚΟΚΚΑΛΗΣ (Ειδικός Αγορητής της Κ.Ο. «ΣΥΝΑΣΠΙΣΜΟΣ ΡΙΖΟΣΠΑΣΤΙΚΗΣ ΑΡΙΣΤΕΡΑΣ-ΠΡΟΟΔΕΥΤΙΚΗ ΣΥΜΜΑΧΙΑ»): </w:t>
      </w:r>
      <w:r w:rsidRPr="0016791E">
        <w:rPr>
          <w:rFonts w:ascii="Calibri" w:hAnsi="Calibri" w:cs="Calibri"/>
          <w:bCs/>
          <w:iCs/>
        </w:rPr>
        <w:t>Κυρία Πρόεδρε να μην επαναλαμβάνουμε.</w:t>
      </w:r>
    </w:p>
    <w:p w14:paraId="2649346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lastRenderedPageBreak/>
        <w:t>Τον Περιφερειάρχη Θεσσαλίας, την ΠΟΓΕΔΥ, την ΠΕΚΔΥ, οι Δημόσιοι Υπάλληλοι Κτηνίατροι, τον ΣΕΚ τον είπαμε, Ομοσπονδία Κτηνοτρόφων Θεσσαλίας και την Ελληνική Κτηνιατρική Εταιρεία.</w:t>
      </w:r>
    </w:p>
    <w:p w14:paraId="616CB52D"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ΦΩΤΕΙΝΗ ΑΡΑΜΠΑΤΖΗ (Πρόεδρος της Επιτροπής):</w:t>
      </w:r>
      <w:r w:rsidRPr="0016791E">
        <w:rPr>
          <w:rFonts w:ascii="Calibri" w:hAnsi="Calibri" w:cs="Calibri"/>
          <w:bCs/>
          <w:iCs/>
        </w:rPr>
        <w:t xml:space="preserve"> Τον λόγο έχει ο Ειδικός Αγορητής της Κ.Ο. «ΚΟΜΜΟΥΝΙΣΤΙΚΟ ΚΟΜΜΑ ΕΛΛΑΔΑΣ», κ. Βασίλειος Κωνσταντίνος Μεταξάς.</w:t>
      </w:r>
    </w:p>
    <w:p w14:paraId="226F640E"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 xml:space="preserve">ΒΑΣΙΛΕΙΟΣ ΚΩΝΣΤΑΝΤΙΝΟΣ ΜΕΤΑΞΑΣ (Ειδικός Αγορητής της Κ.Ο. «ΚΟΜΜΟΥΝΙΣΤΙΚΟ ΚΟΜΜΑ ΕΛΛΑΔΑΣ»): </w:t>
      </w:r>
      <w:r w:rsidRPr="0016791E">
        <w:rPr>
          <w:rFonts w:ascii="Calibri" w:hAnsi="Calibri" w:cs="Calibri"/>
          <w:bCs/>
          <w:iCs/>
        </w:rPr>
        <w:t>Ευχαριστώ κυρία Πρόεδρε. Προτείνουμε το Σύνδεσμο Ελληνικής Κτηνοτροφίας και την Πανελλήνια Ένωση Κτηνιάτρων Δημοσίων Υπαλλήλων ΠΕΚΔΥ.</w:t>
      </w:r>
    </w:p>
    <w:p w14:paraId="265E255C" w14:textId="77777777" w:rsidR="00D82C2E" w:rsidRPr="0016791E" w:rsidRDefault="00D82C2E" w:rsidP="0016791E">
      <w:pPr>
        <w:spacing w:after="0" w:line="276" w:lineRule="auto"/>
        <w:ind w:firstLine="720"/>
        <w:jc w:val="both"/>
        <w:rPr>
          <w:rFonts w:ascii="Calibri" w:hAnsi="Calibri" w:cs="Calibri"/>
          <w:b/>
          <w:iCs/>
        </w:rPr>
      </w:pPr>
      <w:r w:rsidRPr="0016791E">
        <w:rPr>
          <w:rFonts w:ascii="Calibri" w:hAnsi="Calibri" w:cs="Calibri"/>
          <w:b/>
          <w:iCs/>
        </w:rPr>
        <w:t xml:space="preserve">ΦΩΤΕΙΝΗ ΑΡΑΜΠΑΤΖΗ (Πρόεδρος της Επιτροπής): </w:t>
      </w:r>
      <w:r w:rsidRPr="0016791E">
        <w:rPr>
          <w:rFonts w:ascii="Calibri" w:hAnsi="Calibri" w:cs="Calibri"/>
          <w:bCs/>
          <w:iCs/>
        </w:rPr>
        <w:t>Τον λόγο έχει</w:t>
      </w:r>
      <w:r w:rsidRPr="0016791E">
        <w:rPr>
          <w:rFonts w:ascii="Calibri" w:hAnsi="Calibri" w:cs="Calibri"/>
          <w:bCs/>
        </w:rPr>
        <w:t xml:space="preserve"> </w:t>
      </w:r>
      <w:r w:rsidRPr="0016791E">
        <w:rPr>
          <w:rFonts w:ascii="Calibri" w:hAnsi="Calibri" w:cs="Calibri"/>
          <w:bCs/>
          <w:iCs/>
        </w:rPr>
        <w:t>ο Ειδικός Αγορητής της Κ.Ο. «ΝΕΑ ΑΡΙΣΤΕΡΑ», κ. Χουσεΐν Ζεϊμπέκ.</w:t>
      </w:r>
    </w:p>
    <w:p w14:paraId="20D0E6F1" w14:textId="3D105772" w:rsidR="00D82C2E" w:rsidRPr="0016791E" w:rsidRDefault="00D82C2E" w:rsidP="00337237">
      <w:pPr>
        <w:spacing w:after="0" w:line="276" w:lineRule="auto"/>
        <w:ind w:firstLine="720"/>
        <w:jc w:val="both"/>
        <w:rPr>
          <w:rFonts w:ascii="Calibri" w:hAnsi="Calibri" w:cs="Calibri"/>
          <w:bCs/>
          <w:iCs/>
        </w:rPr>
      </w:pPr>
      <w:r w:rsidRPr="0016791E">
        <w:rPr>
          <w:rFonts w:ascii="Calibri" w:hAnsi="Calibri" w:cs="Calibri"/>
          <w:b/>
          <w:iCs/>
        </w:rPr>
        <w:t>ΧΟΥΣΕΪΝ ΖΕΪΜΠΕΚ (Ειδικός Αγορητής της Κ.Ο. «ΝΕΑ ΑΡΙΣΤΕΡΑ»):</w:t>
      </w:r>
      <w:r w:rsidRPr="0016791E">
        <w:rPr>
          <w:rFonts w:ascii="Calibri" w:hAnsi="Calibri" w:cs="Calibri"/>
        </w:rPr>
        <w:t xml:space="preserve"> </w:t>
      </w:r>
      <w:r w:rsidRPr="0016791E">
        <w:rPr>
          <w:rFonts w:ascii="Calibri" w:hAnsi="Calibri" w:cs="Calibri"/>
          <w:bCs/>
          <w:iCs/>
        </w:rPr>
        <w:t>Ευχαριστώ κυρία Πρόεδρε.</w:t>
      </w:r>
      <w:r w:rsidR="00337237">
        <w:rPr>
          <w:rFonts w:ascii="Calibri" w:hAnsi="Calibri" w:cs="Calibri"/>
          <w:bCs/>
          <w:iCs/>
        </w:rPr>
        <w:t xml:space="preserve"> </w:t>
      </w:r>
      <w:r w:rsidRPr="0016791E">
        <w:rPr>
          <w:rFonts w:ascii="Calibri" w:hAnsi="Calibri" w:cs="Calibri"/>
          <w:bCs/>
          <w:iCs/>
        </w:rPr>
        <w:t>Την ΠΟΓΕΔΥ, την ΣΕΚ και ΕΘΕΑΣ.</w:t>
      </w:r>
    </w:p>
    <w:p w14:paraId="547CABE0" w14:textId="6FFA07C3" w:rsidR="00D82C2E" w:rsidRPr="0016791E" w:rsidRDefault="00D82C2E" w:rsidP="00D32C91">
      <w:pPr>
        <w:spacing w:after="0" w:line="276" w:lineRule="auto"/>
        <w:ind w:firstLine="720"/>
        <w:jc w:val="both"/>
        <w:rPr>
          <w:rFonts w:ascii="Calibri" w:hAnsi="Calibri" w:cs="Calibri"/>
          <w:bCs/>
          <w:iCs/>
        </w:rPr>
      </w:pPr>
      <w:r w:rsidRPr="0016791E">
        <w:rPr>
          <w:rFonts w:ascii="Calibri" w:hAnsi="Calibri" w:cs="Calibri"/>
          <w:b/>
          <w:iCs/>
        </w:rPr>
        <w:t>ΦΩΤΕΙΝΗ ΑΡΑΜΠΑΤΖΗ (Πρόεδρος της Επιτροπής):</w:t>
      </w:r>
      <w:r w:rsidRPr="0016791E">
        <w:rPr>
          <w:rFonts w:ascii="Calibri" w:hAnsi="Calibri" w:cs="Calibri"/>
          <w:bCs/>
          <w:iCs/>
        </w:rPr>
        <w:t xml:space="preserve"> Ο Ειδικός Αγορητής της Κ.Ο. «ΕΛΛΗΝΙΚΗ ΛΥΣΗ–ΚΥΡΙΑΚΟΣ ΒΕΛΟΠΟΥΛΟΣ» δεν είναι ακόμη στην αίθουσα. Όταν έρθει θα μας δώσει τους </w:t>
      </w:r>
      <w:proofErr w:type="spellStart"/>
      <w:r w:rsidRPr="0016791E">
        <w:rPr>
          <w:rFonts w:ascii="Calibri" w:hAnsi="Calibri" w:cs="Calibri"/>
          <w:bCs/>
          <w:iCs/>
        </w:rPr>
        <w:t>φορείς.Τον</w:t>
      </w:r>
      <w:proofErr w:type="spellEnd"/>
      <w:r w:rsidRPr="0016791E">
        <w:rPr>
          <w:rFonts w:ascii="Calibri" w:hAnsi="Calibri" w:cs="Calibri"/>
          <w:bCs/>
          <w:iCs/>
        </w:rPr>
        <w:t xml:space="preserve"> λόγο έχει ο Ειδικός Αγορητής της Κ.Ο. «ΔΗΜΟΚΡΑΤΙΚΟ ΠΑΤΡΙΩΤΙΚΟ ΚΙΝΗΜΑ “ΝΙΚΗ”», κ. Κομνηνός Δελβερούδης.</w:t>
      </w:r>
    </w:p>
    <w:p w14:paraId="4DDA9454" w14:textId="77777777" w:rsidR="00D82C2E" w:rsidRPr="0016791E" w:rsidRDefault="00D82C2E" w:rsidP="0016791E">
      <w:pPr>
        <w:spacing w:after="0" w:line="276" w:lineRule="auto"/>
        <w:ind w:firstLine="720"/>
        <w:jc w:val="both"/>
        <w:rPr>
          <w:rFonts w:ascii="Calibri" w:hAnsi="Calibri" w:cs="Calibri"/>
          <w:b/>
          <w:iCs/>
        </w:rPr>
      </w:pPr>
      <w:r w:rsidRPr="0016791E">
        <w:rPr>
          <w:rFonts w:ascii="Calibri" w:hAnsi="Calibri" w:cs="Calibri"/>
          <w:b/>
          <w:iCs/>
        </w:rPr>
        <w:t xml:space="preserve">ΚΟΜΝΗΝΟΣ ΔΕΛΒΕΡΟΥΔΗΣ (Ειδικός Αγορητής της Κ.Ο. «ΔΗΜΟΚΡΑΤΙΚΟ ΠΑΤΡΙΩΤΙΚΟ ΚΙΝΗΜΑ “ΝΙΚΗ”»): </w:t>
      </w:r>
      <w:r w:rsidRPr="0016791E">
        <w:rPr>
          <w:rFonts w:ascii="Calibri" w:hAnsi="Calibri" w:cs="Calibri"/>
          <w:bCs/>
          <w:iCs/>
        </w:rPr>
        <w:t xml:space="preserve">ΕΘΕΑΣ, Πανελλήνιο Κτηνιατρικό Σύλλογο, Σύνδεσμος Ελλήνων Κτηνοτρόφων, Πανελλήνιος Σύλλογος Πληγέντων Κτηνοτρόφων από Ευλογιά που είναι </w:t>
      </w:r>
      <w:proofErr w:type="spellStart"/>
      <w:r w:rsidRPr="0016791E">
        <w:rPr>
          <w:rFonts w:ascii="Calibri" w:hAnsi="Calibri" w:cs="Calibri"/>
          <w:bCs/>
          <w:iCs/>
        </w:rPr>
        <w:t>νεοσυσταθείς</w:t>
      </w:r>
      <w:proofErr w:type="spellEnd"/>
      <w:r w:rsidRPr="0016791E">
        <w:rPr>
          <w:rFonts w:ascii="Calibri" w:hAnsi="Calibri" w:cs="Calibri"/>
          <w:bCs/>
          <w:iCs/>
        </w:rPr>
        <w:t xml:space="preserve"> και ο Περιφερειάρχης Θεσσαλίας.</w:t>
      </w:r>
    </w:p>
    <w:p w14:paraId="55794031" w14:textId="77777777" w:rsidR="00D82C2E" w:rsidRPr="0016791E" w:rsidRDefault="00D82C2E" w:rsidP="0016791E">
      <w:pPr>
        <w:spacing w:after="0" w:line="276" w:lineRule="auto"/>
        <w:ind w:firstLine="720"/>
        <w:jc w:val="both"/>
        <w:rPr>
          <w:rFonts w:ascii="Calibri" w:hAnsi="Calibri" w:cs="Calibri"/>
          <w:b/>
          <w:iCs/>
        </w:rPr>
      </w:pPr>
      <w:r w:rsidRPr="0016791E">
        <w:rPr>
          <w:rFonts w:ascii="Calibri" w:hAnsi="Calibri" w:cs="Calibri"/>
          <w:b/>
          <w:iCs/>
        </w:rPr>
        <w:t xml:space="preserve">ΦΩΤΕΙΝΗ ΑΡΑΜΠΑΤΖΗ (Πρόεδρος της Επιτροπής): </w:t>
      </w:r>
      <w:r w:rsidRPr="0016791E">
        <w:rPr>
          <w:rFonts w:ascii="Calibri" w:hAnsi="Calibri" w:cs="Calibri"/>
          <w:bCs/>
          <w:iCs/>
        </w:rPr>
        <w:t xml:space="preserve">Τον λόγο έχει η Ειδική Αγορήτρια της Κ.Ο. «ΠΛΕΥΣΗ ΕΛΕΥΘΕΡΙΑΣ–ΖΩΗ ΚΩΝΣΤΑΝΤΟΠΟΥΛΟΥ», κυρία Γεωργία Κεφαλά. </w:t>
      </w:r>
    </w:p>
    <w:p w14:paraId="5400320C" w14:textId="26579B60" w:rsidR="00D82C2E" w:rsidRPr="00337237" w:rsidRDefault="00D82C2E" w:rsidP="00337237">
      <w:pPr>
        <w:spacing w:after="0" w:line="276" w:lineRule="auto"/>
        <w:ind w:firstLine="720"/>
        <w:jc w:val="both"/>
        <w:rPr>
          <w:rFonts w:ascii="Calibri" w:hAnsi="Calibri" w:cs="Calibri"/>
          <w:b/>
          <w:iCs/>
        </w:rPr>
      </w:pPr>
      <w:r w:rsidRPr="0016791E">
        <w:rPr>
          <w:rFonts w:ascii="Calibri" w:hAnsi="Calibri" w:cs="Calibri"/>
          <w:b/>
          <w:iCs/>
        </w:rPr>
        <w:t>ΓΕΩΡΓΙΑ (ΤΖΩΡΤΖΙΑ) ΚΕΦΑΛΑ (Ειδική Αγορήτρια της Κ.Ο. «ΠΛΕΥΣΗ ΕΛΕΥΘΕΡΙΑΣ–ΖΩΗ ΚΩΝΣΤΑΝΤΟΠΟΥΛΟΥ»):</w:t>
      </w:r>
      <w:r w:rsidRPr="0016791E">
        <w:rPr>
          <w:rFonts w:ascii="Calibri" w:hAnsi="Calibri" w:cs="Calibri"/>
        </w:rPr>
        <w:t xml:space="preserve"> </w:t>
      </w:r>
      <w:r w:rsidRPr="0016791E">
        <w:rPr>
          <w:rFonts w:ascii="Calibri" w:hAnsi="Calibri" w:cs="Calibri"/>
          <w:bCs/>
          <w:iCs/>
        </w:rPr>
        <w:t>Ευχαριστώ κυρία Πρόεδρε.</w:t>
      </w:r>
      <w:r w:rsidR="00337237">
        <w:rPr>
          <w:rFonts w:ascii="Calibri" w:hAnsi="Calibri" w:cs="Calibri"/>
          <w:b/>
          <w:iCs/>
        </w:rPr>
        <w:t xml:space="preserve"> </w:t>
      </w:r>
      <w:r w:rsidRPr="0016791E">
        <w:rPr>
          <w:rFonts w:ascii="Calibri" w:hAnsi="Calibri" w:cs="Calibri"/>
          <w:bCs/>
          <w:iCs/>
        </w:rPr>
        <w:t>Προτείνουμε τον Αγροτικό Συνεταιρισμό Αγελαδοτρόφων και Προβατοτρόφων Δυτικής Θεσσαλίας, την ΕΘΕΑΣ, τη Διεύθυνση Υγείας των Ζώων, το Εθνικό Εργαστήριο Αναφοράς για την Ευλογιά Αιγοπροβάτων, αιγοπροβάτων τον ΕΛΓΑ, την Κτηνιατρική Σχολή Πανεπιστημίου Θεσσαλίας και Δυτικής Μακεδονίας, τον Πανελλήνιο Κτηνιατρικό Σύλλογο, και την Πανελλήνια Ένωση Κτηνοτρόφων, Ομοσπονδία Κτηνοτροφικών Συλλόγων Θεσσαλίας</w:t>
      </w:r>
      <w:r w:rsidR="00710E8F">
        <w:rPr>
          <w:rFonts w:ascii="Calibri" w:hAnsi="Calibri" w:cs="Calibri"/>
          <w:bCs/>
          <w:iCs/>
        </w:rPr>
        <w:t xml:space="preserve"> </w:t>
      </w:r>
      <w:r w:rsidRPr="0016791E">
        <w:rPr>
          <w:rFonts w:ascii="Calibri" w:hAnsi="Calibri" w:cs="Calibri"/>
          <w:bCs/>
          <w:iCs/>
        </w:rPr>
        <w:t>ΟΚΣΘ, όπως και το Γεωτεχνικό Επιμελητήριο Ελλάδας.</w:t>
      </w:r>
    </w:p>
    <w:p w14:paraId="268CD96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 xml:space="preserve">ΦΩΤΕΙΝΗ ΑΡΑΜΠΑΤΖΗ (Πρόεδρος της Επιτροπής): </w:t>
      </w:r>
      <w:r w:rsidRPr="0016791E">
        <w:rPr>
          <w:rFonts w:ascii="Calibri" w:hAnsi="Calibri" w:cs="Calibri"/>
          <w:bCs/>
          <w:iCs/>
        </w:rPr>
        <w:t>Εισερχόμαστε τώρα στον κύκλο των τοποθετήσεων των Εισηγητών και Ειδικών Αγορητών. όποιος συνάδελφος επιθυμεί να λάβει το λόγο παρακαλώ να ενημερώσει τη γραμματεία.</w:t>
      </w:r>
    </w:p>
    <w:p w14:paraId="047D964C"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Το λόγο έχει η Εισηγήτρια της Πλειοψηφίας, κυρία Κατερίνα Παπακώστα.</w:t>
      </w:r>
    </w:p>
    <w:p w14:paraId="14882B24" w14:textId="21F1D262" w:rsidR="00EC21CE" w:rsidRPr="0016791E" w:rsidRDefault="00EC21CE" w:rsidP="00EC21CE">
      <w:pPr>
        <w:spacing w:after="0" w:line="276" w:lineRule="auto"/>
        <w:ind w:firstLine="720"/>
        <w:jc w:val="both"/>
        <w:rPr>
          <w:rFonts w:ascii="Calibri" w:hAnsi="Calibri" w:cs="Calibri"/>
        </w:rPr>
      </w:pPr>
      <w:r w:rsidRPr="0016791E">
        <w:rPr>
          <w:rFonts w:ascii="Calibri" w:hAnsi="Calibri" w:cs="Calibri"/>
          <w:b/>
          <w:bCs/>
        </w:rPr>
        <w:t>ΑΙΚΑΤΕΡΙΝΗ (ΚΑΤΕΡΙΝΑ) ΠΑΠΑΚΩΣΤΑ – ΠΑΛΙΟΥΡΑ (Εισηγήτρια της Πλειοψηφίας)</w:t>
      </w:r>
      <w:r w:rsidRPr="0016791E">
        <w:rPr>
          <w:rFonts w:ascii="Calibri" w:hAnsi="Calibri" w:cs="Calibri"/>
        </w:rPr>
        <w:t xml:space="preserve">: Ευχαριστώ κυρία Πρόεδρε. Κυρίες και κύριοι συνάδελφοι, σήμερα δεν συζητούμε απλώς την κύρωση μιας ακόμη πράξης νομοθετικού περιεχομένου. Συζητούμε ένα κρίσιμο βήμα ευθύνης απέναντι στον πυρήνα της εθνικής μας παραγωγής, απέναντι σε εκείνους που με κόπο και αντοχή κρατούν ζωντανή την ελληνική ύπαιθρο. Είμαι σίγουρη πως όλοι, εντός και εκτός αιθούσης, γνωρίζουμε πως ο πρωτογενής τομέας δεν είναι απλώς ένας ακόμη οικονομικός δείκτης. Είναι το θεμέλιο της διατροφικής μας ασφάλειας, της περιφερειακής ανάπτυξης, της κοινωνικής συνοχής. </w:t>
      </w:r>
      <w:r w:rsidR="00337237" w:rsidRPr="00337237">
        <w:rPr>
          <w:rFonts w:ascii="Calibri" w:hAnsi="Calibri" w:cs="Calibri"/>
        </w:rPr>
        <w:t xml:space="preserve">Η πρόσφατη εμφάνιση της </w:t>
      </w:r>
      <w:proofErr w:type="spellStart"/>
      <w:r w:rsidR="00337237" w:rsidRPr="00337237">
        <w:rPr>
          <w:rFonts w:ascii="Calibri" w:hAnsi="Calibri" w:cs="Calibri"/>
        </w:rPr>
        <w:t>επιζωοτίας</w:t>
      </w:r>
      <w:proofErr w:type="spellEnd"/>
      <w:r w:rsidR="00337237" w:rsidRPr="00337237">
        <w:rPr>
          <w:rFonts w:ascii="Calibri" w:hAnsi="Calibri" w:cs="Calibri"/>
        </w:rPr>
        <w:t xml:space="preserve"> της ευλογιάς ανέδειξε για άλλη μια φορά πόσο ευάλωτος μπορεί να καταστεί αυτός ο τομέας όταν οι συνθήκες είναι έκτακτες και οι απειλές πραγματικές.</w:t>
      </w:r>
    </w:p>
    <w:p w14:paraId="1CA06A52" w14:textId="52D5C1E5"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lastRenderedPageBreak/>
        <w:t xml:space="preserve">Μπροστά σε αυτή την πρόκληση η πολιτεία όφειλε να δράσει άμεσα και αποφασιστικά. Με την πράξη νομοθετικού περιεχομένου της 23ης Οκτωβρίου 2025 το Υπουργείο Αγροτικής Ανάπτυξης και Τροφίμων προχώρησε σε επείγουσες ρυθμίσεις για την στήριξη του πρωτογενούς τομέα και την αντιμετώπιση της </w:t>
      </w:r>
      <w:proofErr w:type="spellStart"/>
      <w:r w:rsidRPr="0016791E">
        <w:rPr>
          <w:rFonts w:ascii="Calibri" w:hAnsi="Calibri" w:cs="Calibri"/>
        </w:rPr>
        <w:t>ζωονόσου</w:t>
      </w:r>
      <w:proofErr w:type="spellEnd"/>
      <w:r w:rsidRPr="0016791E">
        <w:rPr>
          <w:rFonts w:ascii="Calibri" w:hAnsi="Calibri" w:cs="Calibri"/>
        </w:rPr>
        <w:t xml:space="preserve"> της ευλογιάς ήτοι ρυθμίσεις για τη στήριξη των παραγωγών, την προστασία του ζωικού κεφαλαίου και την αποκατάσταση της ισορροπίας στην αγροτική οικονομία. </w:t>
      </w:r>
    </w:p>
    <w:p w14:paraId="511B930C"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Η σημερινή κύρωση, λοιπόν, δεν αποτελεί μια τυπική διαδικασία, αλλά μια έμπρακτη επιβεβαίωση ότι η Βουλή των Ελλήνων στέκεται στο πλευρό των ανθρώπων της παραγωγής, των κτηνοτρόφων, των γεωργών, των συνεταιρισμών, που παλεύουν καθημερινά, που μοχθούν για να κρατήσουν την ελληνική γη ζωντανή και παραγωγική. Επιπλέον, είναι η θεσμική συνέχεια μιας πολιτικής που δεν περιορίζεται στα λόγια, αλλά εκφράζεται με έργα, παρεμβάσεις και αποτελέσματα. </w:t>
      </w:r>
    </w:p>
    <w:p w14:paraId="29E5033C" w14:textId="69699CF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Ως Βουλευτής του Νομού Τρικάλων, μιας περιοχής με παράδοση στον </w:t>
      </w:r>
      <w:proofErr w:type="spellStart"/>
      <w:r w:rsidRPr="0016791E">
        <w:rPr>
          <w:rFonts w:ascii="Calibri" w:hAnsi="Calibri" w:cs="Calibri"/>
        </w:rPr>
        <w:t>αγροκτηνοτροφικό</w:t>
      </w:r>
      <w:proofErr w:type="spellEnd"/>
      <w:r w:rsidRPr="0016791E">
        <w:rPr>
          <w:rFonts w:ascii="Calibri" w:hAnsi="Calibri" w:cs="Calibri"/>
        </w:rPr>
        <w:t xml:space="preserve"> πρωτογενή τομέα και τους περήφανους ανθρώπους του μόχθου, είμαι σε θέση να γνωρίζω πως η </w:t>
      </w:r>
      <w:proofErr w:type="spellStart"/>
      <w:r w:rsidRPr="0016791E">
        <w:rPr>
          <w:rFonts w:ascii="Calibri" w:hAnsi="Calibri" w:cs="Calibri"/>
        </w:rPr>
        <w:t>επιζωοτία</w:t>
      </w:r>
      <w:proofErr w:type="spellEnd"/>
      <w:r w:rsidRPr="0016791E">
        <w:rPr>
          <w:rFonts w:ascii="Calibri" w:hAnsi="Calibri" w:cs="Calibri"/>
        </w:rPr>
        <w:t xml:space="preserve"> της ευλογιάς των αιγοπροβάτων που έπληξε την χώρα μας είναι μια συνθήκη απειλής για τη βιωσιμότητα χιλιάδων εκμεταλλεύσεων για την αγροτική οικονομία, αλλά και για τη δημόσια υγεία. Μια συνθήκη ακραίας απειλής και κρίσης στην οποία το Υπουργείο Αγροτικής Ανάπτυξης και Τροφίμων και η Κυβέρνηση όφειλαν να αντιδράσουν με ταχύτητα και θεσμική επάρκεια ενεργοποιώντας μεταξύ άλλων την πράξη νομοθετικού περιεχομένου της 23</w:t>
      </w:r>
      <w:r w:rsidRPr="0016791E">
        <w:rPr>
          <w:rFonts w:ascii="Calibri" w:hAnsi="Calibri" w:cs="Calibri"/>
          <w:vertAlign w:val="superscript"/>
        </w:rPr>
        <w:t>ης</w:t>
      </w:r>
      <w:r w:rsidR="00710E8F">
        <w:rPr>
          <w:rFonts w:ascii="Calibri" w:hAnsi="Calibri" w:cs="Calibri"/>
        </w:rPr>
        <w:t xml:space="preserve"> </w:t>
      </w:r>
      <w:r w:rsidRPr="0016791E">
        <w:rPr>
          <w:rFonts w:ascii="Calibri" w:hAnsi="Calibri" w:cs="Calibri"/>
        </w:rPr>
        <w:t>Οκτωβρίου 2025.</w:t>
      </w:r>
    </w:p>
    <w:p w14:paraId="51B9E06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Σήμερα, λοιπόν, με την εισαγωγή της προς κύρωση στην Βουλή των Ελλήνων ερχόμαστε να εξοπλίσουμε αυτή την πράξη επείγουσας διαχείρισης με μόνιμα εργαλεία πρόληψης και ετοιμότητας θέτοντας τις βάσεις για ένα νέο πλαίσιο αντιμετώπισης κτηνιατρικών κρίσεων, αλλά και για μια νέα σχέση του κράτους με την παραγωγή. </w:t>
      </w:r>
    </w:p>
    <w:p w14:paraId="62E28D75"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Κυρίες και κύριοι συνάδελφοι, το Σύνταγμα στο άρθρο 44, παράγραφος 1, προβλέπει την έκδοση πράξεων νομοθετικού περιεχομένου μόνον όταν συντρέχουν εξαιρετικά επείγουσες και απρόβλεπτες περιστάσεις και η ευλογιά των αιγοπροβάτων είναι αδιαμφισβήτητα ακριβώς μια τέτοια περίσταση επιβεβαιώνοντας απτά την συνταγματική επιταγή. Η </w:t>
      </w:r>
      <w:proofErr w:type="spellStart"/>
      <w:r w:rsidRPr="0016791E">
        <w:rPr>
          <w:rFonts w:ascii="Calibri" w:hAnsi="Calibri" w:cs="Calibri"/>
        </w:rPr>
        <w:t>ζωονόσος</w:t>
      </w:r>
      <w:proofErr w:type="spellEnd"/>
      <w:r w:rsidRPr="0016791E">
        <w:rPr>
          <w:rFonts w:ascii="Calibri" w:hAnsi="Calibri" w:cs="Calibri"/>
        </w:rPr>
        <w:t xml:space="preserve"> εξαπλώθηκε γρήγορα, απείλησε και απειλεί την παραγωγή, έθεσε και θέτει σε κίνδυνο, όχι μόνο τα εισοδήματα των κτηνοτρόφων, αλλά την ίδια τους την επιβίωση και κατά συνέπεια, έθεσε και θέτει σε κίνδυνο την ίδια τη συνοχή όχι μόνον του πρωτογενούς τομέα, αλλά και της ίδιας της κοινωνίας. Με τις αξιολογούμενες ρυθμίσεις λοιπόν της υπό συζήτηση ΠΝΠ </w:t>
      </w:r>
      <w:proofErr w:type="spellStart"/>
      <w:r w:rsidRPr="0016791E">
        <w:rPr>
          <w:rFonts w:ascii="Calibri" w:hAnsi="Calibri" w:cs="Calibri"/>
        </w:rPr>
        <w:t>προτεραιοποιείται</w:t>
      </w:r>
      <w:proofErr w:type="spellEnd"/>
      <w:r w:rsidRPr="0016791E">
        <w:rPr>
          <w:rFonts w:ascii="Calibri" w:hAnsi="Calibri" w:cs="Calibri"/>
        </w:rPr>
        <w:t xml:space="preserve"> και ενισχύεται αφενός η προστασία της αγροτικής παραγωγής, η διασφάλιση της δημόσιας υγείας και η αποκατάσταση της εμπιστοσύνης του πολίτη προς τη διοίκηση. </w:t>
      </w:r>
    </w:p>
    <w:p w14:paraId="2859AAA1" w14:textId="3A7CA789"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Αφετέρου δε αποτελούν ένα ενιαίο πλέγμα μέτρων προστασίας, αποκατάστασης και πρόληψης στον πρωτογενή τομέα. Ένα συνεκτικό σχέδιο που ανταποκρίνεται σε τρεις παράλληλες ανάγκες. Την άμεση στήριξη των παραγωγών, την ενίσχυση της κρατικής επιχειρησιακής ετοιμότητας και την θεσμική ανασύνταξη του πλαισίου διαχείρισης κρίσεων. Στον πυρήνα του νομοθετήματος βρίσκεται η αποκατάσταση της οικονομικής και παραγωγικής ασφάλειας του κτηνοτρόφου. Η πολιτεία αναγνωρίζει ότι η απώλεια ζωικού κεφαλαίου είναι χτύπημα στην ίδια την παραγωγική αξιοπρέπεια του ανθρώπου της υπαίθρου, αλλά και στην αλυσίδα της παραγωγικής διαδικασίας. </w:t>
      </w:r>
    </w:p>
    <w:p w14:paraId="7052C383" w14:textId="77777777" w:rsidR="00D82C2E" w:rsidRPr="0016791E" w:rsidRDefault="00D82C2E" w:rsidP="0016791E">
      <w:pPr>
        <w:spacing w:after="0" w:line="276" w:lineRule="auto"/>
        <w:rPr>
          <w:rFonts w:ascii="Calibri" w:hAnsi="Calibri" w:cs="Calibri"/>
        </w:rPr>
      </w:pPr>
    </w:p>
    <w:p w14:paraId="58674461" w14:textId="0F1537B3" w:rsidR="00D32C91" w:rsidRDefault="00D32C91" w:rsidP="00D32C91">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lastRenderedPageBreak/>
        <w:t xml:space="preserve">Γι’ αυτό και οι παραγωγοί που διατηρούν εκμεταλλεύσεις αιγοπροβάτων των οποίων το ζωικό κεφάλαιο πλήττεται από την </w:t>
      </w:r>
      <w:proofErr w:type="spellStart"/>
      <w:r w:rsidRPr="00D32C91">
        <w:rPr>
          <w:rStyle w:val="ac"/>
          <w:rFonts w:ascii="Calibri" w:hAnsi="Calibri" w:cs="Calibri"/>
          <w:b w:val="0"/>
          <w:bCs w:val="0"/>
        </w:rPr>
        <w:t>επιζωοτία</w:t>
      </w:r>
      <w:proofErr w:type="spellEnd"/>
      <w:r w:rsidRPr="00D32C91">
        <w:rPr>
          <w:rStyle w:val="ac"/>
          <w:rFonts w:ascii="Calibri" w:hAnsi="Calibri" w:cs="Calibri"/>
          <w:b w:val="0"/>
          <w:bCs w:val="0"/>
        </w:rPr>
        <w:t xml:space="preserve"> της ευλογιάς αποζημιώνονται άμεσα για τα </w:t>
      </w:r>
      <w:proofErr w:type="spellStart"/>
      <w:r w:rsidRPr="00D32C91">
        <w:rPr>
          <w:rStyle w:val="ac"/>
          <w:rFonts w:ascii="Calibri" w:hAnsi="Calibri" w:cs="Calibri"/>
          <w:b w:val="0"/>
          <w:bCs w:val="0"/>
        </w:rPr>
        <w:t>θανατ</w:t>
      </w:r>
      <w:r w:rsidR="00710E8F">
        <w:rPr>
          <w:rStyle w:val="ac"/>
          <w:rFonts w:ascii="Calibri" w:hAnsi="Calibri" w:cs="Calibri"/>
          <w:b w:val="0"/>
          <w:bCs w:val="0"/>
        </w:rPr>
        <w:t>ο</w:t>
      </w:r>
      <w:r w:rsidRPr="00D32C91">
        <w:rPr>
          <w:rStyle w:val="ac"/>
          <w:rFonts w:ascii="Calibri" w:hAnsi="Calibri" w:cs="Calibri"/>
          <w:b w:val="0"/>
          <w:bCs w:val="0"/>
        </w:rPr>
        <w:t>θέντα</w:t>
      </w:r>
      <w:proofErr w:type="spellEnd"/>
      <w:r w:rsidRPr="00D32C91">
        <w:rPr>
          <w:rStyle w:val="ac"/>
          <w:rFonts w:ascii="Calibri" w:hAnsi="Calibri" w:cs="Calibri"/>
          <w:b w:val="0"/>
          <w:bCs w:val="0"/>
        </w:rPr>
        <w:t xml:space="preserve"> ζώα και για την οικονομική επιβάρυνση που υφίστανται λόγω της έξαρσης της </w:t>
      </w:r>
      <w:proofErr w:type="spellStart"/>
      <w:r w:rsidRPr="00D32C91">
        <w:rPr>
          <w:rStyle w:val="ac"/>
          <w:rFonts w:ascii="Calibri" w:hAnsi="Calibri" w:cs="Calibri"/>
          <w:b w:val="0"/>
          <w:bCs w:val="0"/>
        </w:rPr>
        <w:t>επιζωοτίας</w:t>
      </w:r>
      <w:proofErr w:type="spellEnd"/>
      <w:r w:rsidRPr="00D32C91">
        <w:rPr>
          <w:rStyle w:val="ac"/>
          <w:rFonts w:ascii="Calibri" w:hAnsi="Calibri" w:cs="Calibri"/>
          <w:b w:val="0"/>
          <w:bCs w:val="0"/>
        </w:rPr>
        <w:t>.</w:t>
      </w:r>
    </w:p>
    <w:p w14:paraId="4433D269" w14:textId="0586DC4C" w:rsidR="00D82C2E" w:rsidRPr="00D32C91" w:rsidRDefault="00D82C2E" w:rsidP="00D32C91">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Οι δε αποζημιώσεις που προβλέπονται είναι αφορολόγητες, ακατάσχετες, ανεκχώρητες,</w:t>
      </w:r>
      <w:r w:rsidR="00710E8F">
        <w:rPr>
          <w:rStyle w:val="ac"/>
          <w:rFonts w:ascii="Calibri" w:hAnsi="Calibri" w:cs="Calibri"/>
          <w:b w:val="0"/>
          <w:bCs w:val="0"/>
        </w:rPr>
        <w:t xml:space="preserve"> </w:t>
      </w:r>
      <w:r w:rsidRPr="00D32C91">
        <w:rPr>
          <w:rStyle w:val="ac"/>
          <w:rFonts w:ascii="Calibri" w:hAnsi="Calibri" w:cs="Calibri"/>
          <w:b w:val="0"/>
          <w:bCs w:val="0"/>
        </w:rPr>
        <w:t xml:space="preserve">προκειμένου μέχρι και το τελευταίο ευρώ να φτάσει ακέραιο στον κάθε δικαιούχο. Η επιλογή αυτή σηματοδοτεί μια νέα αρχή εμπιστοσύνης. Το κράτος, δεν αδιαφορεί για την απώλεια στηρίζει την επιβίωση. Παράλληλα, το νομοσχέδιο ενισχύει τη διοικητική ευκινησία του κράτους απέναντι σε φαινόμενα που μέχρι πρότινος απειλούσαν να το παραλύσουν. Η δυνατότητα διάθεσης στρατιωτικών κτηνιάτρων και πρόσληψης έκτακτου προσωπικού, η μετακίνηση ειδικευμένων στελεχών από Περιφέρεια σε Περιφέρεια και η δημιουργία ενιαίου πληροφοριακού συστήματος ελέγχων, κινούνται ακριβώς σε αυτή την κατεύθυνση να διαμορφώσουν δηλαδή, έναν νέο μόνιμο μηχανισμό άμεσης αντίδρασης. </w:t>
      </w:r>
    </w:p>
    <w:p w14:paraId="131BEEE6" w14:textId="77777777" w:rsidR="00D82C2E" w:rsidRPr="00D32C91" w:rsidRDefault="00D82C2E" w:rsidP="0016791E">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Για πρώτη φορά, η διοίκηση αποκτά τη δυνατότητα να συντονίζεται σε πραγματικό χρόνο, με πλήρη διαφάνεια και αξιοποίηση δεδομένων από τις δειγματοληψίες έως τις αποζημιώσεις. Η αντιμετώπιση των κρίσεων, δεν εξαρτάται πια από τον αυτοσχεδιασμό αλλά από την θεσμοθετημένη προετοιμασία. Ιδιαίτερη μέριμνα, δίνεται και στο ζήτημα της υγειονομικής ταφής των νεκρών ζώων που για χρόνια αποτελούσε αδύναμο κρίκο κάθε μηχανισμού διαχείρισης. Πλέον οι δήμοι οφείλουν να ορίζουν χώρους ταφής μέσα σε 24 ώρες από το σχετικό αίτημα της Περιφέρειας με ρητές Κυρώσεις σε περίπτωση αδικαιολόγητης παράλειψης.</w:t>
      </w:r>
    </w:p>
    <w:p w14:paraId="31A89E7C" w14:textId="6F6DB827" w:rsidR="00D82C2E" w:rsidRPr="00D32C91" w:rsidRDefault="00D82C2E" w:rsidP="0016791E">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 xml:space="preserve"> Για την ευλογιά των αιγοπροβάτων, η προθεσμία φτάνει τις 72 ώρες από τη διάγνωση της νόσου, ώστε να αποτρέπεται οποιαδήποτε καθυστέρηση που θα μπορούσε να οδηγήσει σε περαιτέρω εξάπλωση. Η δημόσια υγεία και η ασφάλεια της τροφικής αλυσίδας τίθενται στο επίκεντρο, όχι ως αφηρημένο σχήμα, ή ευκταίο σενάριο, αλλά με δεσμευτικούς κανόνες διοικητικής λειτουργίας. Αντίστοιχα, θεσπίζονται μηχανισμοί ευελιξίας στις δημόσιες συμβάσεις για να μπορεί το κράτος να ανταποκρίνεται άμεσα όταν χρειάζεται εξοπλισμό εφόδια ή</w:t>
      </w:r>
      <w:r w:rsidR="00710E8F">
        <w:rPr>
          <w:rStyle w:val="ac"/>
          <w:rFonts w:ascii="Calibri" w:hAnsi="Calibri" w:cs="Calibri"/>
          <w:b w:val="0"/>
          <w:bCs w:val="0"/>
        </w:rPr>
        <w:t xml:space="preserve"> </w:t>
      </w:r>
      <w:r w:rsidRPr="00D32C91">
        <w:rPr>
          <w:rStyle w:val="ac"/>
          <w:rFonts w:ascii="Calibri" w:hAnsi="Calibri" w:cs="Calibri"/>
          <w:b w:val="0"/>
          <w:bCs w:val="0"/>
        </w:rPr>
        <w:t>υπηρεσίες. Αξίζει να τονιστεί, πως το σύνολο των υπό συζήτηση διατάξεων δεν θέτει τις βάσεις αντιμετώπισης μόνον της σημερινής κρίσης αλλά προδιαγράφει ένα σταθερό μοντέλο ετοιμότητας για κάθε μελλοντική</w:t>
      </w:r>
      <w:r w:rsidR="00710E8F">
        <w:rPr>
          <w:rStyle w:val="ac"/>
          <w:rFonts w:ascii="Calibri" w:hAnsi="Calibri" w:cs="Calibri"/>
          <w:b w:val="0"/>
          <w:bCs w:val="0"/>
        </w:rPr>
        <w:t xml:space="preserve"> </w:t>
      </w:r>
      <w:proofErr w:type="spellStart"/>
      <w:r w:rsidRPr="00D32C91">
        <w:rPr>
          <w:rStyle w:val="ac"/>
          <w:rFonts w:ascii="Calibri" w:hAnsi="Calibri" w:cs="Calibri"/>
          <w:b w:val="0"/>
          <w:bCs w:val="0"/>
        </w:rPr>
        <w:t>επιζωητία</w:t>
      </w:r>
      <w:proofErr w:type="spellEnd"/>
      <w:r w:rsidR="00710E8F">
        <w:rPr>
          <w:rStyle w:val="ac"/>
          <w:rFonts w:ascii="Calibri" w:hAnsi="Calibri" w:cs="Calibri"/>
          <w:b w:val="0"/>
          <w:bCs w:val="0"/>
        </w:rPr>
        <w:t xml:space="preserve"> </w:t>
      </w:r>
      <w:r w:rsidRPr="00D32C91">
        <w:rPr>
          <w:rStyle w:val="ac"/>
          <w:rFonts w:ascii="Calibri" w:hAnsi="Calibri" w:cs="Calibri"/>
          <w:b w:val="0"/>
          <w:bCs w:val="0"/>
        </w:rPr>
        <w:t xml:space="preserve">ή φυσική απειλή που μπορεί να πλήξει την πρωτογενή παραγωγή. </w:t>
      </w:r>
    </w:p>
    <w:p w14:paraId="2CD4C5FA" w14:textId="77777777" w:rsidR="00D82C2E" w:rsidRPr="00D32C91" w:rsidRDefault="00D82C2E" w:rsidP="0016791E">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Η κυβέρνηση, κυρίες και κύριοι συνάδελφοι και το Υπουργείο Αγροτικής Ανάπτυξης θέτουν έτσι τις βάσεις για μια νέα δομή ασφάλειας του πρωτογενούς τομέα όπου οι μηχανισμοί οι άνθρωποι και τα δεδομένα, συνεργάζονται με έναν κοινό στόχο την ανθεκτικότητα της ελληνικής υπαίθρου και την προστασία του κτηνοτροφικού. Οφείλουμε λοιπόν, να δούμε πέρα και πάνω από την τρέχουσα συγκυρία.</w:t>
      </w:r>
    </w:p>
    <w:p w14:paraId="79BBD3DF" w14:textId="017FCF98" w:rsidR="00D82C2E" w:rsidRPr="00D32C91" w:rsidRDefault="00D82C2E" w:rsidP="0016791E">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 xml:space="preserve"> Το νομοσχέδιο αυτό αποτελεί το πρώτο βήμα ενός νέου μοντέλου αντιμετώπισης σχετικών κρίσεων. Η χώρα, χρειάζεται ένα συνεκτικό σχέδιο για την πρωτογενή παραγωγή που δεν θα κινείται μόνο κατασταλτικά μετά από κάθε κρίση, αλλά που θα δρα πρωτίστως προληπτικά με σταθερούς μηχανισμούς εποπτείας και παρέμβασης. Άλλωστε, η ανθεκτικότητα του πρωτογενούς τομέα αποτελεί εθνικό ζήτημα καθώς κάθε ζώο που χάνεται κάθε μικρή ή</w:t>
      </w:r>
      <w:r w:rsidR="00710E8F">
        <w:rPr>
          <w:rStyle w:val="ac"/>
          <w:rFonts w:ascii="Calibri" w:hAnsi="Calibri" w:cs="Calibri"/>
          <w:b w:val="0"/>
          <w:bCs w:val="0"/>
        </w:rPr>
        <w:t xml:space="preserve"> </w:t>
      </w:r>
      <w:r w:rsidRPr="00D32C91">
        <w:rPr>
          <w:rStyle w:val="ac"/>
          <w:rFonts w:ascii="Calibri" w:hAnsi="Calibri" w:cs="Calibri"/>
          <w:b w:val="0"/>
          <w:bCs w:val="0"/>
        </w:rPr>
        <w:t>μεγάλη κτηνοτροφική μονάδα που κλείνει είναι ρήγμα στην κοινωνική μας ταυτότητα.</w:t>
      </w:r>
    </w:p>
    <w:p w14:paraId="35BBF9DD" w14:textId="77777777" w:rsidR="00D82C2E" w:rsidRPr="00D32C91" w:rsidRDefault="00D82C2E" w:rsidP="0016791E">
      <w:pPr>
        <w:spacing w:after="0" w:line="276" w:lineRule="auto"/>
        <w:ind w:firstLine="720"/>
        <w:jc w:val="both"/>
        <w:rPr>
          <w:rStyle w:val="ac"/>
          <w:rFonts w:ascii="Calibri" w:hAnsi="Calibri" w:cs="Calibri"/>
          <w:b w:val="0"/>
          <w:bCs w:val="0"/>
        </w:rPr>
      </w:pPr>
      <w:r w:rsidRPr="00D32C91">
        <w:rPr>
          <w:rStyle w:val="ac"/>
          <w:rFonts w:ascii="Calibri" w:hAnsi="Calibri" w:cs="Calibri"/>
          <w:b w:val="0"/>
          <w:bCs w:val="0"/>
        </w:rPr>
        <w:t xml:space="preserve"> Αγαπητοί συνάδελφοι, η σημερινή συνεδρίαση, προβάλει αν μη τι άλλο, πρωτίστως ως δοκιμασία υπευθυνότητας. Οφείλουμε, να εξετάσουμε κάθε άρθρο με νηφαλιότητα, να </w:t>
      </w:r>
      <w:r w:rsidRPr="00D32C91">
        <w:rPr>
          <w:rStyle w:val="ac"/>
          <w:rFonts w:ascii="Calibri" w:hAnsi="Calibri" w:cs="Calibri"/>
          <w:b w:val="0"/>
          <w:bCs w:val="0"/>
        </w:rPr>
        <w:lastRenderedPageBreak/>
        <w:t xml:space="preserve">εντοπίσουμε τυχόν βελτιώσεις και να συμβάλουμε στην τελειοποίηση ενός νομοθετήματος που υπηρετεί την κοινή λογική και το δημόσιο συμφέρον. Και καθώς, συνήθως, η πολιτική κρίνεται από το ποιος μπορεί να μετατρέπει την ανάγκη σε πολιτική πράξη σήμερα, καλούμαστε αυτή την ανάγκη να την μετατρέψουμε σε στήριξη του πρωτογενούς τομέα με σχέδιο, διαφάνεια, σοβαρότητα και ταχύτητα. </w:t>
      </w:r>
    </w:p>
    <w:p w14:paraId="40CD445A" w14:textId="32D2542E" w:rsidR="00D82C2E" w:rsidRPr="0016791E" w:rsidRDefault="00D82C2E" w:rsidP="00085695">
      <w:pPr>
        <w:spacing w:after="0" w:line="276" w:lineRule="auto"/>
        <w:ind w:firstLine="720"/>
        <w:jc w:val="both"/>
        <w:rPr>
          <w:rFonts w:ascii="Calibri" w:hAnsi="Calibri" w:cs="Calibri"/>
        </w:rPr>
      </w:pPr>
      <w:r w:rsidRPr="00D32C91">
        <w:rPr>
          <w:rStyle w:val="ac"/>
          <w:rFonts w:ascii="Calibri" w:hAnsi="Calibri" w:cs="Calibri"/>
          <w:b w:val="0"/>
          <w:bCs w:val="0"/>
        </w:rPr>
        <w:t>Το νομοσχέδιο αυτό είναι ένδειξη θεσμικής ωριμότητας. Είναι η προσπάθεια να περάσουμε από το αντιμετωπίζουμε την κρίση, στο προλαβαίνουμε την κρίση. Με αυτό το πνεύμα, σας καλώ να εξετάσουμε το παρόν σχέδιο νόμου, από την οπτική της ουσιαστικής επένδυσης τη νομιμότητα στην αξιοπιστία και στην εθνική μας παραγωγή. Γιατί η χώρα μας, ο τόπος μας, δεν έχει την πολυτέλεια να χάσει την πίστη του στη δύναμη του πρωτογενούς τομέα του. Δεν έχει την πολυτέλεια να χάσει ένα ακόμη κοπάδι, έναν ακόμη παραγωγό που επενδύοντας</w:t>
      </w:r>
      <w:r w:rsidR="00710E8F">
        <w:rPr>
          <w:rStyle w:val="ac"/>
          <w:rFonts w:ascii="Calibri" w:hAnsi="Calibri" w:cs="Calibri"/>
          <w:b w:val="0"/>
          <w:bCs w:val="0"/>
        </w:rPr>
        <w:t xml:space="preserve"> </w:t>
      </w:r>
      <w:r w:rsidRPr="00D32C91">
        <w:rPr>
          <w:rStyle w:val="ac"/>
          <w:rFonts w:ascii="Calibri" w:hAnsi="Calibri" w:cs="Calibri"/>
          <w:b w:val="0"/>
          <w:bCs w:val="0"/>
        </w:rPr>
        <w:t>στην ανθεκτικότητα της ελληνικής γης, επενδύει ουσιαστικά σε μια Ελλάδα ισχυρή για εμάς και για τα παιδιά μας. Σας ευχαριστώ.</w:t>
      </w:r>
    </w:p>
    <w:p w14:paraId="6F362097" w14:textId="77777777" w:rsidR="00085695" w:rsidRPr="0016791E" w:rsidRDefault="00085695" w:rsidP="00085695">
      <w:pPr>
        <w:spacing w:after="0" w:line="276" w:lineRule="auto"/>
        <w:ind w:firstLine="720"/>
        <w:jc w:val="both"/>
        <w:rPr>
          <w:rFonts w:ascii="Calibri" w:hAnsi="Calibri" w:cs="Calibri"/>
          <w:color w:val="000000"/>
        </w:rPr>
      </w:pPr>
      <w:r w:rsidRPr="0016791E">
        <w:rPr>
          <w:rFonts w:ascii="Calibri" w:hAnsi="Calibri" w:cs="Calibri"/>
          <w:b/>
          <w:bCs/>
          <w:color w:val="000000"/>
        </w:rPr>
        <w:t>ΦΩΤΕΙΝΗ ΑΡΑΜΠΑΤΖΗ (Πρόεδρος της Επιτροπής):</w:t>
      </w:r>
      <w:r w:rsidRPr="0016791E">
        <w:rPr>
          <w:rFonts w:ascii="Calibri" w:hAnsi="Calibri" w:cs="Calibri"/>
          <w:color w:val="000000"/>
        </w:rPr>
        <w:t xml:space="preserve"> Το λόγο έχει ο κ. Χνάρης. </w:t>
      </w:r>
    </w:p>
    <w:p w14:paraId="0A8D42C9" w14:textId="77777777" w:rsidR="00085695" w:rsidRPr="0016791E" w:rsidRDefault="00085695" w:rsidP="00085695">
      <w:pPr>
        <w:spacing w:after="0" w:line="276" w:lineRule="auto"/>
        <w:ind w:firstLine="720"/>
        <w:jc w:val="both"/>
        <w:rPr>
          <w:rFonts w:ascii="Calibri" w:hAnsi="Calibri" w:cs="Calibri"/>
          <w:color w:val="000000"/>
        </w:rPr>
      </w:pPr>
      <w:r w:rsidRPr="0016791E">
        <w:rPr>
          <w:rFonts w:ascii="Calibri" w:hAnsi="Calibri" w:cs="Calibri"/>
          <w:b/>
          <w:bCs/>
          <w:color w:val="000000"/>
        </w:rPr>
        <w:t>ΕΜΜΑΝΟΥΗΛ ΧΝΑΡΗΣ (Εισηγητής της Μειοψηφίας):</w:t>
      </w:r>
      <w:r w:rsidRPr="0016791E">
        <w:rPr>
          <w:rFonts w:ascii="Calibri" w:hAnsi="Calibri" w:cs="Calibri"/>
          <w:color w:val="000000"/>
        </w:rPr>
        <w:t xml:space="preserve"> Ευχαριστώ, κυρία Πρόεδρε. Κύριε Υπουργέ, κυρίες και κύριοι συνάδελφοι, βρισκόμαστε 14 και πλέον μήνες από την εμφάνιση του πρώτου κρούσματος ευλογιάς στη πατρίδα μας. Η κατάθεση κατόπιν εορτής του παρόντος σχεδίου νόμου, ενός αποσπασματικού και αναποτελεσματικού, δεν μπορεί να αντιμετωπίσει τη καταστροφή την οποία έχει υποστεί ο κτηνοτροφικός κλάδος της χώρας. Είναι ενδεικτικό, ότι μέχρι και σήμερα έχουν προσβληθεί πάνω από 1.500 κτηνοτροφικές εκμεταλλεύσεις και έχουν θανατωθεί 400.000 ζώα. </w:t>
      </w:r>
    </w:p>
    <w:p w14:paraId="6847CB4B" w14:textId="77777777" w:rsidR="00085695" w:rsidRPr="0016791E" w:rsidRDefault="00085695" w:rsidP="00085695">
      <w:pPr>
        <w:spacing w:after="0" w:line="276" w:lineRule="auto"/>
        <w:ind w:firstLine="720"/>
        <w:jc w:val="both"/>
        <w:rPr>
          <w:rFonts w:ascii="Calibri" w:hAnsi="Calibri" w:cs="Calibri"/>
          <w:color w:val="000000"/>
        </w:rPr>
      </w:pPr>
      <w:r w:rsidRPr="0016791E">
        <w:rPr>
          <w:rFonts w:ascii="Calibri" w:hAnsi="Calibri" w:cs="Calibri"/>
          <w:color w:val="000000"/>
        </w:rPr>
        <w:t xml:space="preserve">Είναι πλέον ξεκάθαρο, ότι δεν υπάρχει ούτε σχέδιο, ούτε στρατηγική, αφήσατε </w:t>
      </w:r>
      <w:proofErr w:type="spellStart"/>
      <w:r w:rsidRPr="0016791E">
        <w:rPr>
          <w:rFonts w:ascii="Calibri" w:hAnsi="Calibri" w:cs="Calibri"/>
          <w:color w:val="000000"/>
        </w:rPr>
        <w:t>υποστελεχωμένες</w:t>
      </w:r>
      <w:proofErr w:type="spellEnd"/>
      <w:r w:rsidRPr="0016791E">
        <w:rPr>
          <w:rFonts w:ascii="Calibri" w:hAnsi="Calibri" w:cs="Calibri"/>
          <w:color w:val="000000"/>
        </w:rPr>
        <w:t xml:space="preserve"> κτηνιατρικές υπηρεσίες, στις πύλες εισόδου, στις Περιφέρειες και στα κτηνιατρικά εργαστήρια του ΥΠΑΑΤ, από κτηνιατρικό προσωπικό και τεχνολογικά μέσα και μόνη σας στόχευση σήμερα είναι η διάχυση και μεταφορά ευθυνών στις Περιφέρειες, χωρίς, όμως, να τους δώσετε τους απαραίτητους πόρους. Εξαρχής οφείλατε να ενισχύσετε και να λειτουργήσει το Εθνικό Κέντρο Ελέγχου της ασθένειας στο ΥΠΑΑΤ, όπως προβλέπεται από το σχέδιο έκτακτης ανάγκης, προκειμένου να επιτηρείται η εφαρμογή των οδηγιών και των χρονοδιαγραμμάτων που προβλέπονται στο εθνικό σχέδιο ανάγκης. Δεν προβήκατε σε πρόσληψη έκτακτου προσωπικού, αλλά αρκείστε στη δυνατότητα για μεταφορά κτηνιάτρων από άλλες ήδη </w:t>
      </w:r>
      <w:proofErr w:type="spellStart"/>
      <w:r w:rsidRPr="0016791E">
        <w:rPr>
          <w:rFonts w:ascii="Calibri" w:hAnsi="Calibri" w:cs="Calibri"/>
          <w:color w:val="000000"/>
        </w:rPr>
        <w:t>υποστελεχωμένες</w:t>
      </w:r>
      <w:proofErr w:type="spellEnd"/>
      <w:r w:rsidRPr="0016791E">
        <w:rPr>
          <w:rFonts w:ascii="Calibri" w:hAnsi="Calibri" w:cs="Calibri"/>
          <w:color w:val="000000"/>
        </w:rPr>
        <w:t xml:space="preserve"> Περιφέρειες και στρατιωτικούς κτηνιάτρους, επιβεβαιώνοντας την αποσπασματική αντιμετώπιση του προβλήματος. </w:t>
      </w:r>
    </w:p>
    <w:p w14:paraId="738BE57A" w14:textId="77777777" w:rsidR="00085695" w:rsidRPr="0016791E" w:rsidRDefault="00085695" w:rsidP="00085695">
      <w:pPr>
        <w:spacing w:after="0" w:line="276" w:lineRule="auto"/>
        <w:ind w:firstLine="720"/>
        <w:jc w:val="both"/>
        <w:rPr>
          <w:rFonts w:ascii="Calibri" w:hAnsi="Calibri" w:cs="Calibri"/>
          <w:color w:val="000000"/>
        </w:rPr>
      </w:pPr>
      <w:r w:rsidRPr="0016791E">
        <w:rPr>
          <w:rFonts w:ascii="Calibri" w:hAnsi="Calibri" w:cs="Calibri"/>
          <w:color w:val="000000"/>
        </w:rPr>
        <w:t xml:space="preserve">Παρά το γεγονός, ότι στον Κανονισμό 349 του 2005 της Ε.Ε., αλλά και στη δική σας Υπουργική Απόφαση που εκδώσατε το Μάρτιο, προβλέπεται, ότι η άμεση και προσήκουσα αποζημίωση πρέπει να καταβάλλεται εντός τριών και δύο μηνών αντίστοιχα, ενώ οι πληγέντες κτηνοτρόφοι μέχρι και σήμερα παραμένουν χωρίς αποζημίωση λόγω της διαχειριστικής και πολιτικής ανεπάρκειας, όλη αυτή η αδράνεια και η καθυστέρηση των πληρωμών, είχε ως αποτέλεσμα η χώρα μας να χάσει κοινοτικά κονδύλια που θα μπορούσαν να είχαν διατεθεί για την ουσιαστική αποκατάσταση του ζωικού κεφαλαίου. Παράλληλα, δεν έχετε εκπονήσει κανένα συλλογικό σχέδιο για το τρόπο αντικατάστασης του ζωικού κεφαλαίου, ούτε σχεδιάζετε την ενίσχυση των </w:t>
      </w:r>
      <w:proofErr w:type="spellStart"/>
      <w:r w:rsidRPr="0016791E">
        <w:rPr>
          <w:rFonts w:ascii="Calibri" w:hAnsi="Calibri" w:cs="Calibri"/>
          <w:color w:val="000000"/>
        </w:rPr>
        <w:t>υποστελεχωμένων</w:t>
      </w:r>
      <w:proofErr w:type="spellEnd"/>
      <w:r w:rsidRPr="0016791E">
        <w:rPr>
          <w:rFonts w:ascii="Calibri" w:hAnsi="Calibri" w:cs="Calibri"/>
          <w:color w:val="000000"/>
        </w:rPr>
        <w:t xml:space="preserve"> κέντρων γενετικής βελτίωσης, οδηγώντας με μαθηματική ακρίβεια την έξοδο χιλιάδων κτηνοτρόφων από το επάγγελμα. </w:t>
      </w:r>
    </w:p>
    <w:p w14:paraId="0844E5E9" w14:textId="77777777" w:rsidR="00356B60" w:rsidRDefault="00D82C2E" w:rsidP="00085695">
      <w:pPr>
        <w:spacing w:after="0" w:line="276" w:lineRule="auto"/>
        <w:ind w:firstLine="720"/>
        <w:jc w:val="both"/>
        <w:rPr>
          <w:rFonts w:ascii="Calibri" w:hAnsi="Calibri" w:cs="Calibri"/>
          <w:color w:val="000000"/>
        </w:rPr>
      </w:pPr>
      <w:r w:rsidRPr="0016791E">
        <w:rPr>
          <w:rFonts w:ascii="Calibri" w:hAnsi="Calibri" w:cs="Calibri"/>
          <w:color w:val="000000"/>
        </w:rPr>
        <w:t xml:space="preserve">Κύριε Υπουργέ, είναι απορίας άξιο, πως τα ζώα που θανατώθηκαν θα αντικατασταθούν άμεσα και υπό ποιους όρους; Έχετε προβλέψει πού θα βρεθούν αυτά τα </w:t>
      </w:r>
      <w:r w:rsidRPr="0016791E">
        <w:rPr>
          <w:rFonts w:ascii="Calibri" w:hAnsi="Calibri" w:cs="Calibri"/>
          <w:color w:val="000000"/>
        </w:rPr>
        <w:lastRenderedPageBreak/>
        <w:t xml:space="preserve">χιλιάδες ζώα τα οποία απαιτούνται για την αντικατάσταση του ζωικού κεφαλαίου; Ακόμα, δεν υπάρχει ουδεμία πρόβλεψη για μέτρα ενίσχυσης του εισοδήματος των κτηνοτρόφων για όσο χρονικό διάστημα δεν μπορούν να ασκήσουν το επάγγελμά τους λόγω της θανάτωσης των ζώων. </w:t>
      </w:r>
    </w:p>
    <w:p w14:paraId="0106EFFE" w14:textId="10C247B0" w:rsidR="00D82C2E" w:rsidRPr="0016791E" w:rsidRDefault="00D82C2E" w:rsidP="00085695">
      <w:pPr>
        <w:spacing w:after="0" w:line="276" w:lineRule="auto"/>
        <w:ind w:firstLine="720"/>
        <w:jc w:val="both"/>
        <w:rPr>
          <w:rFonts w:ascii="Calibri" w:hAnsi="Calibri" w:cs="Calibri"/>
          <w:color w:val="000000"/>
        </w:rPr>
      </w:pPr>
      <w:r w:rsidRPr="0016791E">
        <w:rPr>
          <w:rFonts w:ascii="Calibri" w:hAnsi="Calibri" w:cs="Calibri"/>
          <w:color w:val="000000"/>
        </w:rPr>
        <w:t xml:space="preserve">Ως ΠΑΣΟΚ έχουμε επανειλημμένα προτείνει τη καταβολή μηνιαίου επιδόματος στους κτηνοτρόφους για όσο χρονικό διάστημα απαιτηθεί για την αντικατάσταση του ζωικού κεφαλαίου, προκειμένου να καλύψουν τις βιοτικές τους ανάγκες. Επίσης, ουδέποτε προβήκατε σε ουσιώδη ενημέρωση των κτηνοτρόφων αναφορικά με το τρόπο και τις συνέπειες της εξάπλωσης της </w:t>
      </w:r>
      <w:proofErr w:type="spellStart"/>
      <w:r w:rsidRPr="0016791E">
        <w:rPr>
          <w:rFonts w:ascii="Calibri" w:hAnsi="Calibri" w:cs="Calibri"/>
          <w:color w:val="000000"/>
        </w:rPr>
        <w:t>ζωονόσου</w:t>
      </w:r>
      <w:proofErr w:type="spellEnd"/>
      <w:r w:rsidRPr="0016791E">
        <w:rPr>
          <w:rFonts w:ascii="Calibri" w:hAnsi="Calibri" w:cs="Calibri"/>
          <w:color w:val="000000"/>
        </w:rPr>
        <w:t xml:space="preserve">, αλλά και για τα μέτρα </w:t>
      </w:r>
      <w:proofErr w:type="spellStart"/>
      <w:r w:rsidRPr="0016791E">
        <w:rPr>
          <w:rFonts w:ascii="Calibri" w:hAnsi="Calibri" w:cs="Calibri"/>
          <w:color w:val="000000"/>
        </w:rPr>
        <w:t>βιοασφάλειας</w:t>
      </w:r>
      <w:proofErr w:type="spellEnd"/>
      <w:r w:rsidRPr="0016791E">
        <w:rPr>
          <w:rFonts w:ascii="Calibri" w:hAnsi="Calibri" w:cs="Calibri"/>
          <w:color w:val="000000"/>
        </w:rPr>
        <w:t xml:space="preserve"> που έπρεπε να λάβουν. Αντί αυτού, έρχεστε σήμερα να </w:t>
      </w:r>
      <w:proofErr w:type="spellStart"/>
      <w:r w:rsidRPr="0016791E">
        <w:rPr>
          <w:rFonts w:ascii="Calibri" w:hAnsi="Calibri" w:cs="Calibri"/>
          <w:color w:val="000000"/>
        </w:rPr>
        <w:t>στοχοποιήσετε</w:t>
      </w:r>
      <w:proofErr w:type="spellEnd"/>
      <w:r w:rsidRPr="0016791E">
        <w:rPr>
          <w:rFonts w:ascii="Calibri" w:hAnsi="Calibri" w:cs="Calibri"/>
          <w:color w:val="000000"/>
        </w:rPr>
        <w:t xml:space="preserve"> τον κτηνοτροφικό κόσμο της χώρας, αποκλείοντάς τον από τις προβλεπόμενες αποζημιώσεις, εφόσον διαπιστωθεί, ότι εκείνοι δεν τηρούσαν τα σχετικά μέτρα, την ίδια στιγμή που το ίδιο το Υπουργείο δεν εφάρμοσε κανένα μέτρο </w:t>
      </w:r>
      <w:proofErr w:type="spellStart"/>
      <w:r w:rsidRPr="0016791E">
        <w:rPr>
          <w:rFonts w:ascii="Calibri" w:hAnsi="Calibri" w:cs="Calibri"/>
          <w:color w:val="000000"/>
        </w:rPr>
        <w:t>βιοασφάλειας</w:t>
      </w:r>
      <w:proofErr w:type="spellEnd"/>
      <w:r w:rsidRPr="0016791E">
        <w:rPr>
          <w:rFonts w:ascii="Calibri" w:hAnsi="Calibri" w:cs="Calibri"/>
          <w:color w:val="000000"/>
        </w:rPr>
        <w:t xml:space="preserve"> του Ινστιτούτου Επιστήμης και Ζωικής Παραγωγής στα Γιαννιτσά, στο οποίο επιβεβαιώθηκε κρούσμα ευλογιάς το προηγούμενο διάστημα. </w:t>
      </w:r>
    </w:p>
    <w:p w14:paraId="0231A6CA" w14:textId="36500F02" w:rsidR="00D82C2E" w:rsidRPr="0016791E" w:rsidRDefault="00D82C2E" w:rsidP="00D32C91">
      <w:pPr>
        <w:spacing w:after="0" w:line="276" w:lineRule="auto"/>
        <w:jc w:val="both"/>
        <w:rPr>
          <w:rFonts w:ascii="Calibri" w:hAnsi="Calibri" w:cs="Calibri"/>
          <w:color w:val="000000"/>
        </w:rPr>
      </w:pPr>
      <w:r w:rsidRPr="0016791E">
        <w:rPr>
          <w:rFonts w:ascii="Calibri" w:hAnsi="Calibri" w:cs="Calibri"/>
          <w:color w:val="000000"/>
        </w:rPr>
        <w:t>Τέλος, αναφορικά για το επίμαχο θέμα του εμβολιασμού των αιγοπροβάτων, για το οποίο αυτόματα αποφασίζει η επιστημονική κτηνιατρική κοινότητα, ήταν απαραίτητο προ πολλού να έχετε, κύριε Υπουργέ,</w:t>
      </w:r>
      <w:r w:rsidR="00710E8F">
        <w:rPr>
          <w:rFonts w:ascii="Calibri" w:hAnsi="Calibri" w:cs="Calibri"/>
          <w:color w:val="000000"/>
        </w:rPr>
        <w:t xml:space="preserve"> </w:t>
      </w:r>
      <w:r w:rsidRPr="0016791E">
        <w:rPr>
          <w:rFonts w:ascii="Calibri" w:hAnsi="Calibri" w:cs="Calibri"/>
          <w:color w:val="000000"/>
        </w:rPr>
        <w:t xml:space="preserve">συστήσει ανεξάρτητη και αξιόπιστη επιστημονική επιτροπή σε συνεργασία με την Ε.Ε., η οποία θα έπρεπε ήδη να έχει σχεδιάσει και προετοιμάσει και το ενδεχόμενο του εμβολιασμού, όπως απαιτείται από την επιδημιολογική κατάσταση και προβλέπεται από τους κανονισμούς. Αντί αυτού, λόγω των λανθασμένων σας ενεργειών, των αντικρουόμενων εισηγήσεων, σε συνδυασμό με τη χαμένη αξιοπιστία του Υπουργείου σας στα μάτια των κτηνοτρόφων, τους έχετε οδηγήσει σε πλήρη αδιέξοδο. </w:t>
      </w:r>
    </w:p>
    <w:p w14:paraId="45D839BF" w14:textId="77777777" w:rsidR="00D82C2E" w:rsidRPr="0016791E" w:rsidRDefault="00D82C2E" w:rsidP="00085695">
      <w:pPr>
        <w:spacing w:after="0" w:line="276" w:lineRule="auto"/>
        <w:ind w:firstLine="720"/>
        <w:jc w:val="both"/>
        <w:rPr>
          <w:rFonts w:ascii="Calibri" w:hAnsi="Calibri" w:cs="Calibri"/>
          <w:color w:val="000000"/>
        </w:rPr>
      </w:pPr>
      <w:r w:rsidRPr="0016791E">
        <w:rPr>
          <w:rFonts w:ascii="Calibri" w:hAnsi="Calibri" w:cs="Calibri"/>
          <w:color w:val="000000"/>
        </w:rPr>
        <w:t xml:space="preserve">Επιπλέον, όμως, κύριε Υπουργέ, θα ήθελα να μας ενημερώσετε για την αλληλογραφία και την ενημέρωση που έχετε από την αρμόδια Ευρωπαϊκή Επιτροπή Ευζωίας των ζώων για το θέμα του εμβολιασμού του </w:t>
      </w:r>
      <w:proofErr w:type="spellStart"/>
      <w:r w:rsidRPr="0016791E">
        <w:rPr>
          <w:rFonts w:ascii="Calibri" w:hAnsi="Calibri" w:cs="Calibri"/>
          <w:color w:val="000000"/>
        </w:rPr>
        <w:t>αιγοπροβάτου</w:t>
      </w:r>
      <w:proofErr w:type="spellEnd"/>
      <w:r w:rsidRPr="0016791E">
        <w:rPr>
          <w:rFonts w:ascii="Calibri" w:hAnsi="Calibri" w:cs="Calibri"/>
          <w:color w:val="000000"/>
        </w:rPr>
        <w:t>. Δεν θα μπορούσα, όμως, να μην αναφερθώ γενικότερα στη δύσκολη κατάσταση που επικρατεί στον πρωτογενή τομέα λόγω της ανύπαρκτης αγροτικής πολιτικής σας που έχει επιφέρει τη συσσώρευση των προβλημάτων. Η μη έγκαιρη καταβολή των κοινοτικών ενισχύσεων έχει προκαλέσει ανυπολόγιστες συνέπειες στην απρόσκοπτη συνέχιση της παραγωγικής διαδικασίας και της βιωσιμότητας των αγροτικών εκμεταλλεύσεων.</w:t>
      </w:r>
    </w:p>
    <w:p w14:paraId="265F7B59" w14:textId="77777777" w:rsidR="00356B60" w:rsidRDefault="00356B60" w:rsidP="00356B60">
      <w:pPr>
        <w:spacing w:after="0" w:line="276" w:lineRule="auto"/>
        <w:ind w:firstLine="720"/>
        <w:jc w:val="both"/>
        <w:rPr>
          <w:rFonts w:ascii="Calibri" w:hAnsi="Calibri" w:cs="Calibri"/>
          <w:color w:val="212529"/>
        </w:rPr>
      </w:pPr>
      <w:r w:rsidRPr="0016791E">
        <w:rPr>
          <w:rFonts w:ascii="Calibri" w:hAnsi="Calibri" w:cs="Calibri"/>
          <w:color w:val="212529"/>
        </w:rPr>
        <w:t>Χαρακτηριστικό είναι ότι μέχρι και σήμερα εκκρεμεί η καταβολή πάνω από 500 εκατομμυρίων για ενισχύσεις του 2024, ενώ παράλληλα η πρόληψη από την προκαταβολή της βασικής ενίσχυσης του 2025 προϋποθέτει την έγκριση του νέου σχεδίου δράσης από την Ευρωπαϊκή Επιτροπή.</w:t>
      </w:r>
    </w:p>
    <w:p w14:paraId="2EEBD1C5" w14:textId="1F12915E" w:rsidR="00356B60" w:rsidRPr="0016791E" w:rsidRDefault="00356B60" w:rsidP="00356B60">
      <w:pPr>
        <w:spacing w:after="0" w:line="276" w:lineRule="auto"/>
        <w:ind w:firstLine="720"/>
        <w:jc w:val="both"/>
        <w:rPr>
          <w:rFonts w:ascii="Calibri" w:hAnsi="Calibri" w:cs="Calibri"/>
          <w:color w:val="212529"/>
        </w:rPr>
      </w:pPr>
      <w:proofErr w:type="spellStart"/>
      <w:r w:rsidRPr="0016791E">
        <w:rPr>
          <w:rFonts w:ascii="Calibri" w:hAnsi="Calibri" w:cs="Calibri"/>
          <w:color w:val="212529"/>
        </w:rPr>
        <w:t>Σημειωτέον</w:t>
      </w:r>
      <w:proofErr w:type="spellEnd"/>
      <w:r w:rsidRPr="0016791E">
        <w:rPr>
          <w:rFonts w:ascii="Calibri" w:hAnsi="Calibri" w:cs="Calibri"/>
          <w:color w:val="212529"/>
        </w:rPr>
        <w:t>, ότι η συγκεκριμένη ενίσχυση κατά τα προηγούμενα έτη καταβαλλόταν μέχρι τέλος Οκτωβρίου. Είναι ολοφάνερο πλέον ότι η επικοινωνιακή διαχείριση του σκανδάλου του ΟΠΕΚΕΠΕ με την κατάργηση του Οργανισμού για τη μεταφορά του στην ΑΔΑΕ δεν μπορεί να κρύψει την ουσία των προβλημάτων και την ανικανότητα της κυβέρνησης να διαμορφώσει ένα αξιόπιστο και αποτελεσματικό σύστημα διαχείρισης πληρωμών ευρωπαϊκών ενισχύσεων.</w:t>
      </w:r>
    </w:p>
    <w:p w14:paraId="132C39BA" w14:textId="77777777" w:rsidR="00D82C2E" w:rsidRPr="0016791E" w:rsidRDefault="00D82C2E" w:rsidP="00D32C91">
      <w:pPr>
        <w:spacing w:after="0" w:line="276" w:lineRule="auto"/>
        <w:jc w:val="both"/>
        <w:rPr>
          <w:rFonts w:ascii="Calibri" w:hAnsi="Calibri" w:cs="Calibri"/>
          <w:color w:val="000000"/>
        </w:rPr>
      </w:pPr>
    </w:p>
    <w:p w14:paraId="05BA278F"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Ο συνδυασμός της μη καταβολής των οφειλόμενων ενισχύσεων, η αύξηση του κόστους παραγωγής, η έλλειψη εργατών γης για ιδεοληπτικούς και μόνο λόγους, η μη </w:t>
      </w:r>
      <w:proofErr w:type="spellStart"/>
      <w:r w:rsidRPr="0016791E">
        <w:rPr>
          <w:rFonts w:ascii="Calibri" w:hAnsi="Calibri" w:cs="Calibri"/>
          <w:color w:val="212529"/>
        </w:rPr>
        <w:t>επικαιροποίηση</w:t>
      </w:r>
      <w:proofErr w:type="spellEnd"/>
      <w:r w:rsidRPr="0016791E">
        <w:rPr>
          <w:rFonts w:ascii="Calibri" w:hAnsi="Calibri" w:cs="Calibri"/>
          <w:color w:val="212529"/>
        </w:rPr>
        <w:t xml:space="preserve"> του κανονισμού ΕΛΓΑ που να ανταποκρίνεται στις επιπτώσεις της κλιματικής κρίσης, η ανύπαρκτη στρατηγική για την αντιμετώπιση της λειψυδρίας, συνθέτουν ένα </w:t>
      </w:r>
      <w:r w:rsidRPr="0016791E">
        <w:rPr>
          <w:rFonts w:ascii="Calibri" w:hAnsi="Calibri" w:cs="Calibri"/>
          <w:color w:val="212529"/>
        </w:rPr>
        <w:lastRenderedPageBreak/>
        <w:t>εκρηκτικό μείγμα προβλημάτων που αναγκάζει τους αγρότες της χώρας να πασχίζουν για το αυτονόητο που έχει πλέον καταστεί ζητούμενο· τη συνέχιση της παραγωγικής διαδικασίας και κατ’ επέκταση την διασφάλιση της επισιτιστικής επάρκειας της πατρίδας μας αλλά και την αντιμετώπιση της ερημοποίησης της υπαίθρου.</w:t>
      </w:r>
    </w:p>
    <w:p w14:paraId="518C5A5C"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Κλείνοντας κύριε Υπουργέ, θα ήθελα να σας ρωτήσω επειδή έχετε αναφερθεί σε προηγούμενο χρόνο, ότι η καταβολή των ενισχύσεων για τη φετινή σεζόν στους κτηνοτρόφους θα καταβληθεί με κριτήρια παραγωγής, γάλα, κρέας και ζωοτροφές. Αυτό άλλωστε θα έπρεπε να ήταν και μια συζήτηση στα πλαίσια της νέας Κοινής Αγροτικής Πολιτικής, δηλαδή, μιας διαβούλευσης ανύπαρκτης επί της ουσίας με τον αγροτικό κόσμο της χώρας. Επειδή στη χώρα μας η κτηνοτροφία δεν είναι οριζόντια. Δηλαδή υπάρχει η σταβλισμένη, η </w:t>
      </w:r>
      <w:proofErr w:type="spellStart"/>
      <w:r w:rsidRPr="0016791E">
        <w:rPr>
          <w:rFonts w:ascii="Calibri" w:hAnsi="Calibri" w:cs="Calibri"/>
          <w:color w:val="212529"/>
        </w:rPr>
        <w:t>εκτακτική</w:t>
      </w:r>
      <w:proofErr w:type="spellEnd"/>
      <w:r w:rsidRPr="0016791E">
        <w:rPr>
          <w:rFonts w:ascii="Calibri" w:hAnsi="Calibri" w:cs="Calibri"/>
          <w:color w:val="212529"/>
        </w:rPr>
        <w:t>, η νησιωτική. Με ποιους έχετε διαβουλευτεί και ποιους συντελεστές έχετε λάβει υπόψη σας με τους οποίους θα καταβληθούν αυτές οι ενισχύσεις τέλος του μήνα όπως έχετε πει, έτσι ώστε να μην αδικηθούν οι κτηνοτρόφοι της χώρας; Γιατί έχουμε δει το τελευταίο διάστημα ότι πάντα μαζί με τα ξερά καίγονται και τα χλωρά. Σας ευχαριστώ.</w:t>
      </w:r>
    </w:p>
    <w:p w14:paraId="10736B38"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ΑΙΚΑΤΕΡΙΝΗ (ΚΑΤΕΡΙΝΑ) ΠΑΠΑΚΩΣΤΑ – ΠΑΛΙΟΥΡΑ (Εισηγήτρια της Πλειοψηφίας):</w:t>
      </w:r>
      <w:r w:rsidRPr="0016791E">
        <w:rPr>
          <w:rFonts w:ascii="Calibri" w:hAnsi="Calibri" w:cs="Calibri"/>
          <w:color w:val="212529"/>
        </w:rPr>
        <w:t xml:space="preserve"> Κυρία Πρόεδρε. Πριν προχωρήσουμε θα ήθελα να κάνω μια διόρθωση όσον αφορά τον φορέα που προτείναμε, τον ΔΑΟΚ. Εκεί προτείνουμε συγκεκριμένα τον προϊστάμενο της Γενικής Διεύθυνσης Περιφερειακής Αγροτικής Οικονομίας και Κτηνιατρικής Περιφέρειας Δυτικής Ελλάδος.</w:t>
      </w:r>
    </w:p>
    <w:p w14:paraId="36E4F71F"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ΦΩΤΕΙΝΗ ΑΡΑΜΠΑΤΖΗ (Πρόεδρος της Επιτροπής):</w:t>
      </w:r>
      <w:r w:rsidRPr="0016791E">
        <w:rPr>
          <w:rFonts w:ascii="Calibri" w:hAnsi="Calibri" w:cs="Calibri"/>
          <w:color w:val="212529"/>
        </w:rPr>
        <w:t xml:space="preserve"> Ωραία. Καταγράφτηκε. Ευχαριστούμε τον κ. Χνάρη. Το λόγο έχει ο Ειδικός Αγορητής της Κοινοβουλευτικής Ομάδας του </w:t>
      </w:r>
      <w:proofErr w:type="spellStart"/>
      <w:r w:rsidRPr="0016791E">
        <w:rPr>
          <w:rFonts w:ascii="Calibri" w:hAnsi="Calibri" w:cs="Calibri"/>
          <w:color w:val="212529"/>
        </w:rPr>
        <w:t>Συριζα</w:t>
      </w:r>
      <w:proofErr w:type="spellEnd"/>
      <w:r w:rsidRPr="0016791E">
        <w:rPr>
          <w:rFonts w:ascii="Calibri" w:hAnsi="Calibri" w:cs="Calibri"/>
          <w:color w:val="212529"/>
        </w:rPr>
        <w:t>, ο κ. Βασίλης Κόκκαλης για 15 λεπτά.</w:t>
      </w:r>
    </w:p>
    <w:p w14:paraId="08E92773"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ΒΑΣΙΛΕΙΟΣ ΚΟΚΚΑΛΗΣ (Ειδικός Αγορητής της Κ.Ο. «ΣΥΝΑΣΠΙΣΜΟΣ ΡΙΖΟΣΠΑΣΤΙΚΗΣ ΑΡΙΣΤΕΡΑΣ – ΠΡΟΟΔΕΥΤΙΚΗ ΣΥΜΜΑΧΙΑ»):</w:t>
      </w:r>
      <w:r w:rsidRPr="0016791E">
        <w:rPr>
          <w:rFonts w:ascii="Calibri" w:hAnsi="Calibri" w:cs="Calibri"/>
          <w:color w:val="212529"/>
        </w:rPr>
        <w:t xml:space="preserve"> Ευχαριστώ κυρία Πρόεδρε. Κύριε Υπουργέ, κυρίες και κύριοι συνάδελφοι. Συζητάμε το σχέδιο νόμου για την κύρωση της Πράξης Νομοθετικού Περιεχομένου και άλλες διατάξεις για την αντιμετώπιση της </w:t>
      </w:r>
      <w:proofErr w:type="spellStart"/>
      <w:r w:rsidRPr="0016791E">
        <w:rPr>
          <w:rFonts w:ascii="Calibri" w:hAnsi="Calibri" w:cs="Calibri"/>
          <w:color w:val="212529"/>
        </w:rPr>
        <w:t>ζωονόσου</w:t>
      </w:r>
      <w:proofErr w:type="spellEnd"/>
      <w:r w:rsidRPr="0016791E">
        <w:rPr>
          <w:rFonts w:ascii="Calibri" w:hAnsi="Calibri" w:cs="Calibri"/>
          <w:color w:val="212529"/>
        </w:rPr>
        <w:t xml:space="preserve"> της ευλογιάς. Εάν μπορούσα να βάλω τίτλο θα ήταν «Λίγα και αργά» αυτός ο τίτλος κυρία Πρόεδρε.</w:t>
      </w:r>
    </w:p>
    <w:p w14:paraId="739B0951"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Να ανατρέξω στον Μάιο του 2025, όταν η αρμόδια υπηρεσία της Ευρωπαϊκής Επιτροπής είχε κάνει επτά πολύ σοβαρές παρατηρήσεις όσον αφορά τα μέτρα που έπρεπε ήδη να έχει λάβει η Ελληνική Πολιτεία για την αντιμετώπιση της ευλογιάς. Αποσπασματικά κάποια έχω δει στην πράξη του νομοθετικού περιεχομένου, όπως η ευαισθητοποίηση των κτηνοτρόφων. Αν κάποιος πάρει αυτά τα δύο έγγραφα, θα δει ότι αφενός η ευρωπαϊκή υπηρεσία το αναφέρει τον Μάιο του 2025 και το βλέπουμε τώρα σε ένα άρθρο του νομοσχεδίου. Καλά κάνουμε και το βλέπουμε.</w:t>
      </w:r>
    </w:p>
    <w:p w14:paraId="28E1330F" w14:textId="39A21AD8" w:rsidR="00D82C2E" w:rsidRPr="0016791E" w:rsidRDefault="00D82C2E" w:rsidP="007B7683">
      <w:pPr>
        <w:spacing w:after="0" w:line="276" w:lineRule="auto"/>
        <w:ind w:firstLine="720"/>
        <w:jc w:val="both"/>
        <w:rPr>
          <w:rFonts w:ascii="Calibri" w:hAnsi="Calibri" w:cs="Calibri"/>
        </w:rPr>
      </w:pPr>
      <w:r w:rsidRPr="0016791E">
        <w:rPr>
          <w:rFonts w:ascii="Calibri" w:hAnsi="Calibri" w:cs="Calibri"/>
          <w:color w:val="212529"/>
        </w:rPr>
        <w:t xml:space="preserve">Προσπαθεί το νομοσχέδιο να αντιμετωπίσει τους κτηνιάτρους ως «μουσικές καρέκλες». Δηλαδή, έχουμε είκοσι κτηνιάτρους παράδειγμα. Τους πάμε από εδώ, τους πάμε, τους πάμε παραπέρα και αφού κάνετε και για την ευλογιά έλεγχο ας κάνετε και για το ζωικό κεφάλαιο για λογαριασμό του ΟΠΕΚΕΠΕ. Δεν είναι έτσι. Η λύση είναι η κάλυψη των οργανικών θέσεων αφενός και αφετέρου, ναι, η πρόσληψη έκτακτου προσωπικού. Είναι ενδεικτικό, ότι στην περιφέρεια Θεσσαλίας υπηρετούν 18 με 20 κτηνίατροι συμβασιούχοι. </w:t>
      </w:r>
    </w:p>
    <w:p w14:paraId="2540DBC4" w14:textId="23C6A5C4" w:rsidR="00D82C2E" w:rsidRPr="007B7683" w:rsidRDefault="007B7683" w:rsidP="007B7683">
      <w:pPr>
        <w:spacing w:after="0" w:line="276" w:lineRule="auto"/>
        <w:ind w:firstLine="720"/>
        <w:jc w:val="both"/>
        <w:rPr>
          <w:rFonts w:ascii="Calibri" w:hAnsi="Calibri" w:cs="Calibri"/>
          <w:color w:val="212529"/>
        </w:rPr>
      </w:pPr>
      <w:r w:rsidRPr="0016791E">
        <w:rPr>
          <w:rFonts w:ascii="Calibri" w:hAnsi="Calibri" w:cs="Calibri"/>
          <w:color w:val="212529"/>
        </w:rPr>
        <w:t>Η σύμβασή τους λήγει αρχές Δεκεμβρίου και το Υπουργείο Εσωτερικών δεν ανανεώνει τη σύμβαση. Άνθρωποι οι οποίοι είναι έμπειροι ήδη στο θέμα της ευλογιάς.</w:t>
      </w:r>
      <w:r>
        <w:rPr>
          <w:rFonts w:ascii="Calibri" w:hAnsi="Calibri" w:cs="Calibri"/>
          <w:color w:val="212529"/>
        </w:rPr>
        <w:t xml:space="preserve"> </w:t>
      </w:r>
      <w:r w:rsidR="00D82C2E" w:rsidRPr="0016791E">
        <w:rPr>
          <w:rFonts w:ascii="Calibri" w:hAnsi="Calibri" w:cs="Calibri"/>
        </w:rPr>
        <w:t xml:space="preserve">Άρα θα δούμε το φαινόμενο να μην ανανεώνονται σε κτηνιάτρους συμβασιούχους, οι οποίοι έχουν αποκτήσει ήδη μια εμπειρία, να προσλαμβάνονται άλλοι και να απαιτείται ένα χρονικό </w:t>
      </w:r>
      <w:r w:rsidR="00D82C2E" w:rsidRPr="0016791E">
        <w:rPr>
          <w:rFonts w:ascii="Calibri" w:hAnsi="Calibri" w:cs="Calibri"/>
        </w:rPr>
        <w:lastRenderedPageBreak/>
        <w:t>διάστημα για να προσαρμοστούν ή να εκπαιδευτούν. Αυτό, όμως, δεν δείχνει συνολικό σχέδιο και ένα σοβαρό σχέδιο αντιμετώπισης της ευλογιάς. Επαναλαμβάνω, κύριε Γενικέ Γραμματέα, αρχές Δεκεμβρίου λήγει η σύμβαση αυτών των ανθρώπων. Είναι οι κτηνίατροι, περίπου 18 με 20, σε όλη τη Θεσσαλία και έχουν αποκτήσει μια εμπειρία οι άνθρωποι. Δεν είναι λογικό να ανανεωθεί η σύμβασή τους; Γιατί αυτοί βοηθάνε. Ναι, να προστεθούν και άλλοι. Θέλω να δείτε λίγο, να εξετάσετε και τη νομική δυνατότητα νομικής παράτασης.</w:t>
      </w:r>
    </w:p>
    <w:p w14:paraId="5921E1B9" w14:textId="1DEBB555" w:rsidR="007B7683" w:rsidRDefault="00D82C2E" w:rsidP="007B7683">
      <w:pPr>
        <w:spacing w:after="0" w:line="276" w:lineRule="auto"/>
        <w:ind w:firstLine="720"/>
        <w:jc w:val="both"/>
        <w:rPr>
          <w:rFonts w:ascii="Calibri" w:hAnsi="Calibri" w:cs="Calibri"/>
        </w:rPr>
      </w:pPr>
      <w:r w:rsidRPr="0016791E">
        <w:rPr>
          <w:rFonts w:ascii="Calibri" w:hAnsi="Calibri" w:cs="Calibri"/>
        </w:rPr>
        <w:t xml:space="preserve">Τώρα οι οικονομικές συνέπειες της ευλογιάς στους κτηνοτρόφους είναι ανυπολόγιστες. Θα τα πούμε και στην Ολομέλεια, θα τα πούμε και στην κατ’ </w:t>
      </w:r>
      <w:proofErr w:type="spellStart"/>
      <w:r w:rsidRPr="0016791E">
        <w:rPr>
          <w:rFonts w:ascii="Calibri" w:hAnsi="Calibri" w:cs="Calibri"/>
        </w:rPr>
        <w:t>άρθρον</w:t>
      </w:r>
      <w:proofErr w:type="spellEnd"/>
      <w:r w:rsidRPr="0016791E">
        <w:rPr>
          <w:rFonts w:ascii="Calibri" w:hAnsi="Calibri" w:cs="Calibri"/>
        </w:rPr>
        <w:t xml:space="preserve">. Θέλω λίγο να αναφερθώ σε ένα άρθρο, στο άρθρο 2, ποιοι εξαιρούνται από τις αποζημιώσεις. Σωστά εξαιρείται αυτός ο οποίος θα κάνει παράνομο εμβολιασμό ή δεν θα τηρήσει τα μέτρα </w:t>
      </w:r>
      <w:proofErr w:type="spellStart"/>
      <w:r w:rsidRPr="0016791E">
        <w:rPr>
          <w:rFonts w:ascii="Calibri" w:hAnsi="Calibri" w:cs="Calibri"/>
        </w:rPr>
        <w:t>βιοασφάλειας</w:t>
      </w:r>
      <w:proofErr w:type="spellEnd"/>
      <w:r w:rsidRPr="0016791E">
        <w:rPr>
          <w:rFonts w:ascii="Calibri" w:hAnsi="Calibri" w:cs="Calibri"/>
        </w:rPr>
        <w:t xml:space="preserve">. Ποιος θα το βεβαιώσει και πώς; Εάν ψηφιστεί ως έχει, ένας υπάλληλος μπορεί να πει εγώ στον τάδε κτηνοτρόφο ότι δεν τηρεί τα μέτρα </w:t>
      </w:r>
      <w:proofErr w:type="spellStart"/>
      <w:r w:rsidRPr="0016791E">
        <w:rPr>
          <w:rFonts w:ascii="Calibri" w:hAnsi="Calibri" w:cs="Calibri"/>
        </w:rPr>
        <w:t>βιοασφάλειας</w:t>
      </w:r>
      <w:proofErr w:type="spellEnd"/>
      <w:r w:rsidRPr="0016791E">
        <w:rPr>
          <w:rFonts w:ascii="Calibri" w:hAnsi="Calibri" w:cs="Calibri"/>
        </w:rPr>
        <w:t xml:space="preserve">. Πως; </w:t>
      </w:r>
    </w:p>
    <w:p w14:paraId="443BA679" w14:textId="52210DF9"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Δεν πρέπει να υπάρχει μια ασφαλιστική δικλείδα για αυτούς οι οποίοι παρανόμησαν; Ναι, γιατί όποιος κάνει παράνομα το εμβόλιο παρανομεί. Να υπάρχει μια έκθεση ελέγχου, μια βεβαιωτική αρχή και να έχει δικαίωμα και ο κτηνοτρόφος, προσέξτε, και δικαίωμα αντίκρουσης.</w:t>
      </w:r>
    </w:p>
    <w:p w14:paraId="3F6E599B" w14:textId="77777777" w:rsidR="00D82C2E" w:rsidRPr="0016791E" w:rsidRDefault="00D82C2E" w:rsidP="0016791E">
      <w:pPr>
        <w:spacing w:after="0" w:line="276" w:lineRule="auto"/>
        <w:ind w:firstLine="720"/>
        <w:jc w:val="both"/>
        <w:rPr>
          <w:rFonts w:ascii="Calibri" w:hAnsi="Calibri" w:cs="Calibri"/>
          <w:i/>
          <w:iCs/>
        </w:rPr>
      </w:pPr>
      <w:r w:rsidRPr="0016791E">
        <w:rPr>
          <w:rFonts w:ascii="Calibri" w:hAnsi="Calibri" w:cs="Calibri"/>
          <w:b/>
          <w:bCs/>
        </w:rPr>
        <w:t xml:space="preserve">ΚΩΝΣΤΑΝΤΙΝΟΣ ΤΣΙΑΡΑΣ (Υπουργός Αγροτικής Ανάπτυξης και Τροφίμων): </w:t>
      </w:r>
      <w:r w:rsidRPr="0016791E">
        <w:rPr>
          <w:rFonts w:ascii="Calibri" w:hAnsi="Calibri" w:cs="Calibri"/>
          <w:i/>
          <w:iCs/>
        </w:rPr>
        <w:t>(ομιλεί εκτός μικροφώνου).</w:t>
      </w:r>
    </w:p>
    <w:p w14:paraId="07706D7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ΒΑΣΙΛΕΙΟΣ ΚΟΚΚΑΛΗ,Σ (Ειδικός Αγορητής της Κ.Ο. «ΣΥΝΑΣΠΙΣΜΟΣ ΡΙΖΟΣΠΑΣΤΙΚΗΣ ΑΡΙΣΤΕΡΑΣ – ΠΡΟΟΔΕΥΤΙΚΗ ΣΥΜΜΑΧΙΑ»):</w:t>
      </w:r>
      <w:r w:rsidRPr="0016791E">
        <w:rPr>
          <w:rFonts w:ascii="Calibri" w:hAnsi="Calibri" w:cs="Calibri"/>
        </w:rPr>
        <w:t xml:space="preserve"> Έτσι. Δηλαδή θα πουν κάποιοι κτηνίατροι ότι αυτοί οι κτηνοτρόφοι δεν τήρησαν τα μέτρα </w:t>
      </w:r>
      <w:proofErr w:type="spellStart"/>
      <w:r w:rsidRPr="0016791E">
        <w:rPr>
          <w:rFonts w:ascii="Calibri" w:hAnsi="Calibri" w:cs="Calibri"/>
        </w:rPr>
        <w:t>βιοασφάλειας</w:t>
      </w:r>
      <w:proofErr w:type="spellEnd"/>
      <w:r w:rsidRPr="0016791E">
        <w:rPr>
          <w:rFonts w:ascii="Calibri" w:hAnsi="Calibri" w:cs="Calibri"/>
        </w:rPr>
        <w:t>.</w:t>
      </w:r>
    </w:p>
    <w:p w14:paraId="7F2560F9" w14:textId="77777777" w:rsidR="00D82C2E" w:rsidRPr="0016791E" w:rsidRDefault="00D82C2E" w:rsidP="0016791E">
      <w:pPr>
        <w:spacing w:after="0" w:line="276" w:lineRule="auto"/>
        <w:ind w:firstLine="720"/>
        <w:jc w:val="both"/>
        <w:rPr>
          <w:rFonts w:ascii="Calibri" w:hAnsi="Calibri" w:cs="Calibri"/>
          <w:i/>
          <w:iCs/>
        </w:rPr>
      </w:pPr>
      <w:r w:rsidRPr="0016791E">
        <w:rPr>
          <w:rFonts w:ascii="Calibri" w:hAnsi="Calibri" w:cs="Calibri"/>
          <w:b/>
          <w:bCs/>
        </w:rPr>
        <w:t xml:space="preserve">ΚΩΝΣΤΑΝΤΙΝΟΣ ΤΣΙΑΡΑΣ (Υπουργός Αγροτικής Ανάπτυξης και Τροφίμων): </w:t>
      </w:r>
      <w:r w:rsidRPr="0016791E">
        <w:rPr>
          <w:rFonts w:ascii="Calibri" w:hAnsi="Calibri" w:cs="Calibri"/>
        </w:rPr>
        <w:t xml:space="preserve">Να </w:t>
      </w:r>
      <w:proofErr w:type="spellStart"/>
      <w:r w:rsidRPr="0016791E">
        <w:rPr>
          <w:rFonts w:ascii="Calibri" w:hAnsi="Calibri" w:cs="Calibri"/>
        </w:rPr>
        <w:t>περιγραφούν</w:t>
      </w:r>
      <w:proofErr w:type="spellEnd"/>
      <w:r w:rsidRPr="0016791E">
        <w:rPr>
          <w:rFonts w:ascii="Calibri" w:hAnsi="Calibri" w:cs="Calibri"/>
          <w:b/>
          <w:bCs/>
        </w:rPr>
        <w:t xml:space="preserve"> </w:t>
      </w:r>
      <w:r w:rsidRPr="0016791E">
        <w:rPr>
          <w:rFonts w:ascii="Calibri" w:hAnsi="Calibri" w:cs="Calibri"/>
          <w:i/>
          <w:iCs/>
        </w:rPr>
        <w:t>(ομιλεί εκτός μικροφώνου).</w:t>
      </w:r>
    </w:p>
    <w:p w14:paraId="5806275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w:t>
      </w:r>
      <w:r w:rsidRPr="0016791E">
        <w:rPr>
          <w:rFonts w:ascii="Calibri" w:hAnsi="Calibri" w:cs="Calibri"/>
          <w:b/>
          <w:bCs/>
        </w:rPr>
        <w:t>ΒΑΣΙΛΕΙΟΣ ΚΟΚΚΑΛΗΣ (Ειδικός Αγορητής της Κ.Ο. «ΣΥΝΑΣΠΙΣΜΟΣ ΡΙΖΟΣΠΑΣΤΙΚΗΣ ΑΡΙΣΤΕΡΑΣ – ΠΡΟΟΔΕΥΤΙΚΗ ΣΥΜΜΑΧΙΑ»):</w:t>
      </w:r>
      <w:r w:rsidRPr="0016791E">
        <w:rPr>
          <w:rFonts w:ascii="Calibri" w:hAnsi="Calibri" w:cs="Calibri"/>
        </w:rPr>
        <w:t xml:space="preserve"> Να </w:t>
      </w:r>
      <w:proofErr w:type="spellStart"/>
      <w:r w:rsidRPr="0016791E">
        <w:rPr>
          <w:rFonts w:ascii="Calibri" w:hAnsi="Calibri" w:cs="Calibri"/>
        </w:rPr>
        <w:t>περιγραφεί</w:t>
      </w:r>
      <w:proofErr w:type="spellEnd"/>
      <w:r w:rsidRPr="0016791E">
        <w:rPr>
          <w:rFonts w:ascii="Calibri" w:hAnsi="Calibri" w:cs="Calibri"/>
        </w:rPr>
        <w:t xml:space="preserve"> ο τρόπος και να έχει δικαίωμα, πριν βγει εκτός αποζημίωσης, αντίκρουσης. Οίκοθεν, κύριε Πρωτοψάλτη, οίκοθεν αυτό, στην υπηρεσία, όχι στα δικαστήρια. Οίκοθεν.</w:t>
      </w:r>
    </w:p>
    <w:p w14:paraId="7F21252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Εμβόλιο. Είναι γεγονός ότι η φράση «δεν είμαστε επιστήμονες» δεν μπορεί να βρει εύκολα αντίκρουση, προσέξτε, αλλά είναι και το εύκολο καταφύγιο. Όταν βλέπεις μια </w:t>
      </w:r>
      <w:proofErr w:type="spellStart"/>
      <w:r w:rsidRPr="0016791E">
        <w:rPr>
          <w:rFonts w:ascii="Calibri" w:hAnsi="Calibri" w:cs="Calibri"/>
        </w:rPr>
        <w:t>ζωονόσο</w:t>
      </w:r>
      <w:proofErr w:type="spellEnd"/>
      <w:r w:rsidRPr="0016791E">
        <w:rPr>
          <w:rFonts w:ascii="Calibri" w:hAnsi="Calibri" w:cs="Calibri"/>
        </w:rPr>
        <w:t xml:space="preserve"> να αυξάνεται κατακόρυφα, κατακόρυφα, τα κρούσματα ειδικά από τον Απρίλιο, Μάιο έχουν αυξηθεί κατακόρυφα, οι θανατώσεις είναι σχεδόν καθημερινό φαινόμενο και όταν έχεις, εγώ σας τα λέω ως ένας τρίτος, και όταν βλέπεις την Ευρωπαϊκή Επιτροπή να λέει ότι: «Επιπλέον έχουν πραγματοποιηθεί πολυάριθμες διμερείς επαφές και ανταλλαγές επιστολών με τις Ελληνικές Αρχές. Μεταξύ άλλων συστάσεων έχει προταθεί έντονα στην Ελλάδα ο εμβολιασμός».</w:t>
      </w:r>
    </w:p>
    <w:p w14:paraId="359C1BF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Μήπως πρέπει η χώρα μας να ετοιμάσει ένα εναλλακτικό, εναλλακτικό, σχέδιο, σε συνεννόηση πάντα με την Ευρωπαϊκή Επιτροπή, κατά τόπου εμβολιασμών. Όχι καθολικό. Μήπως; Τώρα μπορεί το χειμώνα να είναι σε ύφεση τα κρούσματα. Από την άνοιξη; Τι θα λέμε την άνοιξη; Γιατί δεν το κάναμε πιο νωρίς; Μήπως πρέπει να έχει η χώρα μας ένα εναλλακτικό σχέδιο;</w:t>
      </w:r>
    </w:p>
    <w:p w14:paraId="4DD2B325" w14:textId="77777777" w:rsidR="00D82C2E" w:rsidRPr="0016791E" w:rsidRDefault="00D82C2E" w:rsidP="0016791E">
      <w:pPr>
        <w:spacing w:after="0" w:line="276" w:lineRule="auto"/>
        <w:rPr>
          <w:rFonts w:ascii="Calibri" w:hAnsi="Calibri" w:cs="Calibri"/>
        </w:rPr>
      </w:pPr>
    </w:p>
    <w:p w14:paraId="79066241" w14:textId="77777777" w:rsidR="007B7683" w:rsidRDefault="007B7683" w:rsidP="0016791E">
      <w:pPr>
        <w:tabs>
          <w:tab w:val="left" w:pos="720"/>
        </w:tabs>
        <w:spacing w:after="0" w:line="276" w:lineRule="auto"/>
        <w:contextualSpacing/>
        <w:jc w:val="both"/>
        <w:rPr>
          <w:rFonts w:ascii="Calibri" w:hAnsi="Calibri" w:cs="Calibri"/>
        </w:rPr>
      </w:pPr>
      <w:r w:rsidRPr="007B7683">
        <w:rPr>
          <w:rFonts w:ascii="Calibri" w:hAnsi="Calibri" w:cs="Calibri"/>
        </w:rPr>
        <w:tab/>
        <w:t xml:space="preserve">Ειλικρινά θέλω να μου εξηγήσετε, κύριε Υπουργέ, εσείς, ο Υφυπουργός, πώς ακριβώς πλήττεται η εξαγωγή της φέτας; Ειλικρινά, δεν το λέω με αντιπολιτευτική διάθεση. Γιατί στη συζήτηση για την ευλογιά στην Επιτροπή Εμπορίου προσκόμισα κάποια κτηνιατρικά πιστοποιητικά εξαγωγής γαλακτοκομικών προϊόντων σε τρίτες χώρες. Αυτά τα πιστοποιητικά </w:t>
      </w:r>
      <w:r w:rsidRPr="007B7683">
        <w:rPr>
          <w:rFonts w:ascii="Calibri" w:hAnsi="Calibri" w:cs="Calibri"/>
        </w:rPr>
        <w:lastRenderedPageBreak/>
        <w:t>θα τα έχω στην επόμενη συνεδρίαση. Από πίσω, στο τέλος, γράφουν δύο ασθένειες. Δεν αναφέρουν την ευλογιά. Γράφουν την πανώλη και μια άλλη ασθένεια. Να εξηγηθεί, τουλάχιστον, στους ανθρώπους.</w:t>
      </w:r>
    </w:p>
    <w:p w14:paraId="2EDC357F" w14:textId="04F45C17" w:rsidR="00D82C2E" w:rsidRPr="0016791E" w:rsidRDefault="007B7683"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7B7683">
        <w:rPr>
          <w:rFonts w:ascii="Calibri" w:hAnsi="Calibri" w:cs="Calibri"/>
          <w:b/>
          <w:bCs/>
        </w:rPr>
        <w:t>ΚΩΝΣΤΑΝΤΙΝΟΣ ΤΣΙΑΡΑΣ</w:t>
      </w:r>
      <w:r w:rsidR="00D82C2E" w:rsidRPr="0016791E">
        <w:rPr>
          <w:rFonts w:ascii="Calibri" w:hAnsi="Calibri" w:cs="Calibri"/>
          <w:b/>
          <w:bCs/>
        </w:rPr>
        <w:t xml:space="preserve"> (Υπουργός Αγροτικής Ανάπτυξης και Τροφίμων):</w:t>
      </w:r>
      <w:r w:rsidR="00D82C2E" w:rsidRPr="0016791E">
        <w:rPr>
          <w:rFonts w:ascii="Calibri" w:hAnsi="Calibri" w:cs="Calibri"/>
        </w:rPr>
        <w:t xml:space="preserve"> Γιατί δεν υπήρχε.</w:t>
      </w:r>
    </w:p>
    <w:p w14:paraId="50FD1051" w14:textId="676CEB3B"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b/>
          <w:bCs/>
        </w:rPr>
        <w:tab/>
      </w:r>
      <w:r w:rsidR="00D82C2E" w:rsidRPr="0016791E">
        <w:rPr>
          <w:rFonts w:ascii="Calibri" w:hAnsi="Calibri" w:cs="Calibri"/>
          <w:b/>
          <w:bCs/>
        </w:rPr>
        <w:t xml:space="preserve">ΒΑΣΙΛΕΙΟΣ ΚΟΚΚΑΛΗΣ (Ειδικός Αγορητής της Κ.Ο. «ΣΥΝΑΣΠΙΣΜΟΣ ΡΙΖΟΣΠΑΣΤΙΚΗΣ ΑΡΙΣΤΕΡΑΣ – ΠΡΟΟΔΕΥΤΙΚΗ ΣΥΜΜΑΧΙΑ»): </w:t>
      </w:r>
      <w:r w:rsidR="00D82C2E" w:rsidRPr="0016791E">
        <w:rPr>
          <w:rFonts w:ascii="Calibri" w:hAnsi="Calibri" w:cs="Calibri"/>
        </w:rPr>
        <w:t xml:space="preserve">Τώρα υπάρχουν αυτά; Αναγράφετε στα πιστοποιητικά εξαγωγής των γαλακτοκομικών η ευλογιά, για να μπορώ να πειστώ εγώ ο κτηνοτρόφος, ότι εδώ έχουμε ζημιά. </w:t>
      </w:r>
    </w:p>
    <w:p w14:paraId="1767E2B2" w14:textId="58892507"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Εν πάση </w:t>
      </w:r>
      <w:proofErr w:type="spellStart"/>
      <w:r w:rsidR="00D82C2E" w:rsidRPr="0016791E">
        <w:rPr>
          <w:rFonts w:ascii="Calibri" w:hAnsi="Calibri" w:cs="Calibri"/>
        </w:rPr>
        <w:t>περιπτώσει</w:t>
      </w:r>
      <w:proofErr w:type="spellEnd"/>
      <w:r w:rsidR="00D82C2E" w:rsidRPr="0016791E">
        <w:rPr>
          <w:rFonts w:ascii="Calibri" w:hAnsi="Calibri" w:cs="Calibri"/>
        </w:rPr>
        <w:t xml:space="preserve">, ξέρετε ότι ήδη η Περιφέρεια Θεσσαλίας, όλοι οι κτηνοτρόφοι και τα μικρά τυροκομικά, ζητούν το εναλλακτικό σχέδιο για τον εμβολιασμό, κάτι το οποίο οφείλατε ήδη να είχατε κάνει, κύριε Υπουργέ. </w:t>
      </w:r>
    </w:p>
    <w:p w14:paraId="07709664" w14:textId="205E5B48"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Συνοψίζοντας, το ακατάσχετο εννοείται ότι το θεωρούμε αυτονόητο και πρέπει να επεκταθεί και σε κάποια </w:t>
      </w:r>
      <w:r w:rsidR="00D82C2E" w:rsidRPr="0016791E">
        <w:rPr>
          <w:rFonts w:ascii="Calibri" w:hAnsi="Calibri" w:cs="Calibri"/>
          <w:lang w:val="en-US"/>
        </w:rPr>
        <w:t>de</w:t>
      </w:r>
      <w:r w:rsidR="00D82C2E" w:rsidRPr="0016791E">
        <w:rPr>
          <w:rFonts w:ascii="Calibri" w:hAnsi="Calibri" w:cs="Calibri"/>
        </w:rPr>
        <w:t xml:space="preserve"> </w:t>
      </w:r>
      <w:r w:rsidR="00D82C2E" w:rsidRPr="0016791E">
        <w:rPr>
          <w:rFonts w:ascii="Calibri" w:hAnsi="Calibri" w:cs="Calibri"/>
          <w:lang w:val="en-US"/>
        </w:rPr>
        <w:t>minimis</w:t>
      </w:r>
      <w:r w:rsidR="00D82C2E" w:rsidRPr="0016791E">
        <w:rPr>
          <w:rFonts w:ascii="Calibri" w:hAnsi="Calibri" w:cs="Calibri"/>
        </w:rPr>
        <w:t xml:space="preserve"> με νομοτεχνική βελτίωση, γιατί εδώ υπάρχουν αδικίες. Δηλαδή, ακατάσχετο στις ζωοτροφές, πολύ σωστά. Δεν είναι ακατάσχετο το </w:t>
      </w:r>
      <w:r w:rsidR="00D82C2E" w:rsidRPr="0016791E">
        <w:rPr>
          <w:rFonts w:ascii="Calibri" w:hAnsi="Calibri" w:cs="Calibri"/>
          <w:lang w:val="en-US"/>
        </w:rPr>
        <w:t>de</w:t>
      </w:r>
      <w:r w:rsidR="00D82C2E" w:rsidRPr="0016791E">
        <w:rPr>
          <w:rFonts w:ascii="Calibri" w:hAnsi="Calibri" w:cs="Calibri"/>
        </w:rPr>
        <w:t xml:space="preserve"> </w:t>
      </w:r>
      <w:r w:rsidR="00D82C2E" w:rsidRPr="0016791E">
        <w:rPr>
          <w:rFonts w:ascii="Calibri" w:hAnsi="Calibri" w:cs="Calibri"/>
          <w:lang w:val="en-US"/>
        </w:rPr>
        <w:t>minimis</w:t>
      </w:r>
      <w:r w:rsidR="00D82C2E" w:rsidRPr="0016791E">
        <w:rPr>
          <w:rFonts w:ascii="Calibri" w:hAnsi="Calibri" w:cs="Calibri"/>
        </w:rPr>
        <w:t xml:space="preserve"> στα κάστανα, στα μήλα, στα ροδάκινα, είναι σε κάποια άλλα προϊόντα. Δηλαδή, πρέπει να υπάρχει μια ενιαία αντιμετώπιση για όλα τα </w:t>
      </w:r>
      <w:r w:rsidR="00D82C2E" w:rsidRPr="0016791E">
        <w:rPr>
          <w:rFonts w:ascii="Calibri" w:hAnsi="Calibri" w:cs="Calibri"/>
          <w:lang w:val="en-US"/>
        </w:rPr>
        <w:t>de</w:t>
      </w:r>
      <w:r w:rsidR="00D82C2E" w:rsidRPr="0016791E">
        <w:rPr>
          <w:rFonts w:ascii="Calibri" w:hAnsi="Calibri" w:cs="Calibri"/>
        </w:rPr>
        <w:t xml:space="preserve"> </w:t>
      </w:r>
      <w:r w:rsidR="00D82C2E" w:rsidRPr="0016791E">
        <w:rPr>
          <w:rFonts w:ascii="Calibri" w:hAnsi="Calibri" w:cs="Calibri"/>
          <w:lang w:val="en-US"/>
        </w:rPr>
        <w:t>minimis</w:t>
      </w:r>
      <w:r w:rsidR="00D82C2E" w:rsidRPr="0016791E">
        <w:rPr>
          <w:rFonts w:ascii="Calibri" w:hAnsi="Calibri" w:cs="Calibri"/>
        </w:rPr>
        <w:t xml:space="preserve"> και για όλες τις αποζημιώσεις. </w:t>
      </w:r>
    </w:p>
    <w:p w14:paraId="054637FF" w14:textId="5425B9B7"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Ακούμε πάρα πολλά παράπονα από παραγωγούς σε όλη την Ελλάδα, ότι έχουμε μεγάλες αδικίες και</w:t>
      </w:r>
      <w:r w:rsidR="00710E8F">
        <w:rPr>
          <w:rFonts w:ascii="Calibri" w:hAnsi="Calibri" w:cs="Calibri"/>
        </w:rPr>
        <w:t xml:space="preserve"> </w:t>
      </w:r>
      <w:r w:rsidR="00D82C2E" w:rsidRPr="0016791E">
        <w:rPr>
          <w:rFonts w:ascii="Calibri" w:hAnsi="Calibri" w:cs="Calibri"/>
        </w:rPr>
        <w:t xml:space="preserve">το θέμα είναι ότι νομικά αυτοί οι άνθρωποι το δικαιούνται. Η αδυναμία τους είναι ότι δεν μπορούν να προσφύγουν στα δικαστήρια, και δεν πρέπει να πάνε, για λόγους ισότητας θα δικαιωθούν. Δεν μπορεί το </w:t>
      </w:r>
      <w:r w:rsidR="00D82C2E" w:rsidRPr="0016791E">
        <w:rPr>
          <w:rFonts w:ascii="Calibri" w:hAnsi="Calibri" w:cs="Calibri"/>
          <w:lang w:val="en-US"/>
        </w:rPr>
        <w:t>de</w:t>
      </w:r>
      <w:r w:rsidR="00D82C2E" w:rsidRPr="0016791E">
        <w:rPr>
          <w:rFonts w:ascii="Calibri" w:hAnsi="Calibri" w:cs="Calibri"/>
        </w:rPr>
        <w:t xml:space="preserve"> </w:t>
      </w:r>
      <w:r w:rsidR="00D82C2E" w:rsidRPr="0016791E">
        <w:rPr>
          <w:rFonts w:ascii="Calibri" w:hAnsi="Calibri" w:cs="Calibri"/>
          <w:lang w:val="en-US"/>
        </w:rPr>
        <w:t>minimis</w:t>
      </w:r>
      <w:r w:rsidR="00D82C2E" w:rsidRPr="0016791E">
        <w:rPr>
          <w:rFonts w:ascii="Calibri" w:hAnsi="Calibri" w:cs="Calibri"/>
        </w:rPr>
        <w:t xml:space="preserve"> για το ένα προϊόν να είναι ακατάσχετο, για το άλλο να μην είναι. Πρέπει να υπάρξει μια ενιαία αντιμετώπιση. </w:t>
      </w:r>
    </w:p>
    <w:p w14:paraId="71DEF7EB" w14:textId="68D60522"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Προσλήψεις κτηνιάτρων, κάλυψη των οργανικών και έκτακτες προσλήψεις. Δεν φτάνουν οι κτηνίατροι, δίνουν και τη ζωή τους οι άνθρωποι, δεν φτάνουν οι κτηνίατροι.</w:t>
      </w:r>
    </w:p>
    <w:p w14:paraId="11D9DAC0" w14:textId="758FCB0E"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Θα κλείσω με αυτό που είπε και ο Εισηγητής από το ΠΑΣΟΚ για τη σύνδεση με την παράδοση γάλακτος. Πάρτε τις σωστές αποφάσεις, εγώ θα είμαι θετικός. Πρέπει να ξεκαθαρίσει η ήρα από το στάρι. Ξεκάθαρα, τέλος. Να συνδεθεί το </w:t>
      </w:r>
      <w:proofErr w:type="spellStart"/>
      <w:r w:rsidR="00D82C2E" w:rsidRPr="0016791E">
        <w:rPr>
          <w:rFonts w:ascii="Calibri" w:hAnsi="Calibri" w:cs="Calibri"/>
        </w:rPr>
        <w:t>βοσκοτοπικό</w:t>
      </w:r>
      <w:proofErr w:type="spellEnd"/>
      <w:r w:rsidR="00D82C2E" w:rsidRPr="0016791E">
        <w:rPr>
          <w:rFonts w:ascii="Calibri" w:hAnsi="Calibri" w:cs="Calibri"/>
        </w:rPr>
        <w:t xml:space="preserve"> δικαίωμα με την παραγωγή γάλακτος, με την παράδοση κρέατος και τις ζωοτροφές. Κάποιοι θα δυσαρεστηθούν, τι να κάνουμε, δεν γίνεται, εάν θέλουμε να λέμε ότι σε βάθος χρόνου θα ωφεληθεί ο έντιμος αγρότης και ο κτηνοτρόφος. Αυτό ήταν και το νόημα χθες στην ερώτησή μου και στην επίκαιρη για την τροποποίηση προηγούμενων αποφάσεων. </w:t>
      </w:r>
    </w:p>
    <w:p w14:paraId="6DA9AC46" w14:textId="286DD2E5"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Κάποια στιγμή πρέπει να λέμε τα πράγματα με το όνομά τους στη χώρα μας. Δεν </w:t>
      </w:r>
      <w:proofErr w:type="spellStart"/>
      <w:r w:rsidR="00D82C2E" w:rsidRPr="0016791E">
        <w:rPr>
          <w:rFonts w:ascii="Calibri" w:hAnsi="Calibri" w:cs="Calibri"/>
        </w:rPr>
        <w:t>περιποιεί</w:t>
      </w:r>
      <w:proofErr w:type="spellEnd"/>
      <w:r w:rsidR="00D82C2E" w:rsidRPr="0016791E">
        <w:rPr>
          <w:rFonts w:ascii="Calibri" w:hAnsi="Calibri" w:cs="Calibri"/>
        </w:rPr>
        <w:t xml:space="preserve"> τιμή σήμερα το ελληνικό κράτος να μην μπορεί να κάνει έλεγχο, αν τα ζώα είναι όντως 7,5 εκατ. στην Κρήτη ή σε άλλες περιφέρειες. Είναι ή δεν είναι;</w:t>
      </w:r>
    </w:p>
    <w:p w14:paraId="2142DFEF" w14:textId="184069F2" w:rsidR="00D82C2E" w:rsidRPr="0016791E" w:rsidRDefault="003C4114"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Επίσης, δεν </w:t>
      </w:r>
      <w:proofErr w:type="spellStart"/>
      <w:r w:rsidR="00D82C2E" w:rsidRPr="0016791E">
        <w:rPr>
          <w:rFonts w:ascii="Calibri" w:hAnsi="Calibri" w:cs="Calibri"/>
        </w:rPr>
        <w:t>περιποιεί</w:t>
      </w:r>
      <w:proofErr w:type="spellEnd"/>
      <w:r w:rsidR="00D82C2E" w:rsidRPr="0016791E">
        <w:rPr>
          <w:rFonts w:ascii="Calibri" w:hAnsi="Calibri" w:cs="Calibri"/>
        </w:rPr>
        <w:t xml:space="preserve"> τιμή, τώρα επ’ ευκαιρία, αφού θα είναι κτηνίατρος για την ευλογιά, ας τσεκάρει λίγο και τον αριθμό των ζώων. Τι να </w:t>
      </w:r>
      <w:proofErr w:type="spellStart"/>
      <w:r w:rsidR="00D82C2E" w:rsidRPr="0016791E">
        <w:rPr>
          <w:rFonts w:ascii="Calibri" w:hAnsi="Calibri" w:cs="Calibri"/>
        </w:rPr>
        <w:t>πρωτοκάνει</w:t>
      </w:r>
      <w:proofErr w:type="spellEnd"/>
      <w:r w:rsidR="00D82C2E" w:rsidRPr="0016791E">
        <w:rPr>
          <w:rFonts w:ascii="Calibri" w:hAnsi="Calibri" w:cs="Calibri"/>
        </w:rPr>
        <w:t>; Θέλει πλέον σοβαρή αντιμετώπιση. Ευχαριστώ, κυρία Πρόεδρε.</w:t>
      </w:r>
    </w:p>
    <w:p w14:paraId="0368B57F" w14:textId="690EFF65" w:rsidR="00D82C2E" w:rsidRPr="0016791E" w:rsidRDefault="003C4114" w:rsidP="003C4114">
      <w:pPr>
        <w:tabs>
          <w:tab w:val="left" w:pos="720"/>
        </w:tabs>
        <w:spacing w:after="0" w:line="276" w:lineRule="auto"/>
        <w:contextualSpacing/>
        <w:jc w:val="both"/>
        <w:rPr>
          <w:rFonts w:ascii="Calibri" w:hAnsi="Calibri" w:cs="Calibri"/>
        </w:rPr>
      </w:pPr>
      <w:r>
        <w:rPr>
          <w:rFonts w:ascii="Calibri" w:hAnsi="Calibri" w:cs="Calibri"/>
          <w:b/>
          <w:bCs/>
        </w:rPr>
        <w:tab/>
      </w:r>
      <w:r w:rsidR="00D82C2E" w:rsidRPr="0016791E">
        <w:rPr>
          <w:rFonts w:ascii="Calibri" w:hAnsi="Calibri" w:cs="Calibri"/>
          <w:b/>
          <w:bCs/>
        </w:rPr>
        <w:t>ΦΩΤΕΙΝΗ ΑΡΑΜΠΑΤΖΗ (Πρόεδρος της Επιτροπής):</w:t>
      </w:r>
      <w:r w:rsidR="00D82C2E" w:rsidRPr="0016791E">
        <w:rPr>
          <w:rFonts w:ascii="Calibri" w:hAnsi="Calibri" w:cs="Calibri"/>
        </w:rPr>
        <w:t xml:space="preserve"> Πριν δώσω το λόγο στον Ειδικό Αγορητή</w:t>
      </w:r>
      <w:r w:rsidR="00710E8F">
        <w:rPr>
          <w:rFonts w:ascii="Calibri" w:hAnsi="Calibri" w:cs="Calibri"/>
        </w:rPr>
        <w:t xml:space="preserve"> </w:t>
      </w:r>
      <w:r w:rsidR="00D82C2E" w:rsidRPr="0016791E">
        <w:rPr>
          <w:rFonts w:ascii="Calibri" w:hAnsi="Calibri" w:cs="Calibri"/>
        </w:rPr>
        <w:t>του ΚΚΕ, τον κ. Μεταξά, παρακαλώ ο Ειδικός Αγορητής της Ελληνικής Λύσης να προτείνει τους φορείς.</w:t>
      </w:r>
    </w:p>
    <w:p w14:paraId="1A1A1903" w14:textId="6CFC07B8" w:rsidR="003C4114" w:rsidRPr="003C4114" w:rsidRDefault="003C4114" w:rsidP="0016791E">
      <w:pPr>
        <w:spacing w:after="0" w:line="276" w:lineRule="auto"/>
        <w:ind w:firstLine="720"/>
        <w:jc w:val="both"/>
        <w:rPr>
          <w:rFonts w:ascii="Calibri" w:hAnsi="Calibri" w:cs="Calibri"/>
        </w:rPr>
      </w:pPr>
      <w:r w:rsidRPr="0016791E">
        <w:rPr>
          <w:rFonts w:ascii="Calibri" w:hAnsi="Calibri" w:cs="Calibri"/>
          <w:b/>
          <w:bCs/>
        </w:rPr>
        <w:t>ΚΩΝΣΤΑΝΤΙΝΟΣ ΜΠΟΥΜΠΑΣ (Ειδικός Αγορητής της Κ.Ο. «ΕΛΛΗΝΙΚΗ ΛΥΣΗ – ΚΥΡΙΑΚΟΣ ΒΕΛΟΠΟΥΛΟΣ»:</w:t>
      </w:r>
      <w:r w:rsidR="00710E8F">
        <w:rPr>
          <w:rFonts w:ascii="Calibri" w:hAnsi="Calibri" w:cs="Calibri"/>
        </w:rPr>
        <w:t xml:space="preserve"> </w:t>
      </w:r>
      <w:r w:rsidRPr="0016791E">
        <w:rPr>
          <w:rFonts w:ascii="Calibri" w:hAnsi="Calibri" w:cs="Calibri"/>
        </w:rPr>
        <w:t xml:space="preserve">Προτείνουμε την Ένωση Κτηνοτρόφων Ελλάδος και δη τον Πρόεδρο κ. Δημήτρη Μόσχο, τον Πρόεδρο της Εθνικής Ένωσης Αγροτικών Συνεταιρισμών, τον κ. </w:t>
      </w:r>
      <w:proofErr w:type="spellStart"/>
      <w:r w:rsidRPr="0016791E">
        <w:rPr>
          <w:rFonts w:ascii="Calibri" w:hAnsi="Calibri" w:cs="Calibri"/>
        </w:rPr>
        <w:t>Σατολιά</w:t>
      </w:r>
      <w:proofErr w:type="spellEnd"/>
      <w:r w:rsidRPr="0016791E">
        <w:rPr>
          <w:rFonts w:ascii="Calibri" w:hAnsi="Calibri" w:cs="Calibri"/>
        </w:rPr>
        <w:t xml:space="preserve">, τον Πρόεδρο της Ομοσπονδίας Κτηνοτροφικών Συλλόγων Περιφέρειας Θεσσαλίας, που είναι και μέλος της Εθνικής </w:t>
      </w:r>
      <w:proofErr w:type="spellStart"/>
      <w:r w:rsidRPr="0016791E">
        <w:rPr>
          <w:rFonts w:ascii="Calibri" w:hAnsi="Calibri" w:cs="Calibri"/>
        </w:rPr>
        <w:t>Διεπαγγελματικής</w:t>
      </w:r>
      <w:proofErr w:type="spellEnd"/>
      <w:r w:rsidRPr="0016791E">
        <w:rPr>
          <w:rFonts w:ascii="Calibri" w:hAnsi="Calibri" w:cs="Calibri"/>
        </w:rPr>
        <w:t xml:space="preserve"> Οργάνωσης της φέτας, τον </w:t>
      </w:r>
      <w:r w:rsidRPr="0016791E">
        <w:rPr>
          <w:rFonts w:ascii="Calibri" w:hAnsi="Calibri" w:cs="Calibri"/>
        </w:rPr>
        <w:lastRenderedPageBreak/>
        <w:t xml:space="preserve">Πανελλήνιο Κτηνιατρικό Σύλλογο, την Εθνική </w:t>
      </w:r>
      <w:proofErr w:type="spellStart"/>
      <w:r w:rsidRPr="0016791E">
        <w:rPr>
          <w:rFonts w:ascii="Calibri" w:hAnsi="Calibri" w:cs="Calibri"/>
        </w:rPr>
        <w:t>Διεπαγγελματική</w:t>
      </w:r>
      <w:proofErr w:type="spellEnd"/>
      <w:r w:rsidRPr="0016791E">
        <w:rPr>
          <w:rFonts w:ascii="Calibri" w:hAnsi="Calibri" w:cs="Calibri"/>
        </w:rPr>
        <w:t xml:space="preserve"> Οργάνωση της φέτας, την ΕΝΠΕ, δηλαδή την Ένωση Περιφερειών Ελλάδος, την Κεντρική Ένωση Επιμελητηρίων Ελλάδος, για να καταγραφούν επιχειρήσεις που άπτονται της κτηνιατρικής εκμετάλλευσης, την Κεντρική Ένωση Δήμων και Κοινοτήτων (ΚΕΔΕ), τον Σύνδεσμο Ελληνικών Βιομηχανιών Γαλακτοκομικών Προϊόντων, την Εθνική </w:t>
      </w:r>
      <w:proofErr w:type="spellStart"/>
      <w:r w:rsidRPr="0016791E">
        <w:rPr>
          <w:rFonts w:ascii="Calibri" w:hAnsi="Calibri" w:cs="Calibri"/>
        </w:rPr>
        <w:t>Διεπαγγελματική</w:t>
      </w:r>
      <w:proofErr w:type="spellEnd"/>
      <w:r w:rsidRPr="0016791E">
        <w:rPr>
          <w:rFonts w:ascii="Calibri" w:hAnsi="Calibri" w:cs="Calibri"/>
        </w:rPr>
        <w:t xml:space="preserve"> Οργάνωση κρέατος και το Αττικό Νοσοκομείο ζώων. Αυτοί είναι οι φορείς που προτείνουμε εμείς ως Ελληνική Λύση.</w:t>
      </w:r>
    </w:p>
    <w:p w14:paraId="1BFE3C58" w14:textId="63539F7B" w:rsidR="00D82C2E" w:rsidRPr="0016791E" w:rsidRDefault="00D82C2E" w:rsidP="0016791E">
      <w:pPr>
        <w:spacing w:after="0" w:line="276" w:lineRule="auto"/>
        <w:ind w:firstLine="720"/>
        <w:jc w:val="both"/>
        <w:rPr>
          <w:rFonts w:ascii="Calibri" w:hAnsi="Calibri" w:cs="Calibri"/>
          <w:b/>
          <w:bCs/>
        </w:rPr>
      </w:pPr>
      <w:r w:rsidRPr="0016791E">
        <w:rPr>
          <w:rFonts w:ascii="Calibri" w:hAnsi="Calibri" w:cs="Calibri"/>
          <w:b/>
          <w:bCs/>
        </w:rPr>
        <w:t xml:space="preserve">ΦΩΤΕΙΝΗ ΑΡΑΜΠΑΤΖΗ (Πρόεδρος της Επιτροπής): </w:t>
      </w:r>
      <w:r w:rsidRPr="0016791E">
        <w:rPr>
          <w:rFonts w:ascii="Calibri" w:hAnsi="Calibri" w:cs="Calibri"/>
        </w:rPr>
        <w:t>Το λόγο έχει ο κ. Μεταξάς</w:t>
      </w:r>
      <w:r w:rsidRPr="0016791E">
        <w:rPr>
          <w:rFonts w:ascii="Calibri" w:hAnsi="Calibri" w:cs="Calibri"/>
          <w:b/>
          <w:bCs/>
        </w:rPr>
        <w:t>.</w:t>
      </w:r>
    </w:p>
    <w:p w14:paraId="035DC14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ΚΩΝΣΤΑΝΤΙΝΟΣ ΒΑΣΙΛΕΙΟΣ ΜΕΤΑΞΑΣ (Ειδικός Αγορητής της Κ.Ο. «ΚΟΜΜΟΥΝΙΣΤΙΚΟ ΚΟΜΜΑ ΕΛΛΑΔΑΣ»):</w:t>
      </w:r>
      <w:r w:rsidRPr="0016791E">
        <w:rPr>
          <w:rFonts w:ascii="Calibri" w:hAnsi="Calibri" w:cs="Calibri"/>
        </w:rPr>
        <w:t xml:space="preserve"> Ευχαριστώ, κυρία Πρόεδρε.</w:t>
      </w:r>
    </w:p>
    <w:p w14:paraId="3ECC9B4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Κυρίες και κύριοι συνάδελφοι, η κυβέρνηση φέρνει για συζήτηση την πράξη νομοθετικού περιεχομένου συν 6 άρθρα για την αντιμετώπιση της </w:t>
      </w:r>
      <w:proofErr w:type="spellStart"/>
      <w:r w:rsidRPr="0016791E">
        <w:rPr>
          <w:rFonts w:ascii="Calibri" w:hAnsi="Calibri" w:cs="Calibri"/>
        </w:rPr>
        <w:t>ζωονόσου</w:t>
      </w:r>
      <w:proofErr w:type="spellEnd"/>
      <w:r w:rsidRPr="0016791E">
        <w:rPr>
          <w:rFonts w:ascii="Calibri" w:hAnsi="Calibri" w:cs="Calibri"/>
        </w:rPr>
        <w:t xml:space="preserve"> της ευλογιάς, όπως αναφέρει. Περιλαμβάνει, πρώτον, μια σειρά από ρυθμίσεις που ισχύουν, ήδη, με βάση προηγούμενους νόμους, Κοινές Υπουργικές Αποφάσεις και αφορούν στα ζητήματα αποζημιώσεων. Εδώ δεν έρχεται να προσθέσει και τίποτα ουσιαστικά νέο, αλλά κυρίως αναμασάει για επικοινωνιακούς λόγους παλαιότερα - και επαναλαμβάνω- σε ισχύ μέτρα.</w:t>
      </w:r>
    </w:p>
    <w:p w14:paraId="4A6EE95C"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Δεύτερον, ζητήματα σε σχέση με την υγειονομική ταφή των νεκρών ζώων και με αφορμή αυτό ενισχύει το γνωστό παιχνίδι με το μπαλάκι ευθυνών ανάμεσα σε κυβέρνηση περιφέρειες και δήμους . </w:t>
      </w:r>
    </w:p>
    <w:p w14:paraId="1BFB491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Τρίτον, μέτρα που έχουν να κάνουν με την υποχρεωτική μετακίνηση των κτηνιάτρων των </w:t>
      </w:r>
      <w:proofErr w:type="spellStart"/>
      <w:r w:rsidRPr="0016791E">
        <w:rPr>
          <w:rFonts w:ascii="Calibri" w:hAnsi="Calibri" w:cs="Calibri"/>
        </w:rPr>
        <w:t>υποστελεχωμένων</w:t>
      </w:r>
      <w:proofErr w:type="spellEnd"/>
      <w:r w:rsidRPr="0016791E">
        <w:rPr>
          <w:rFonts w:ascii="Calibri" w:hAnsi="Calibri" w:cs="Calibri"/>
        </w:rPr>
        <w:t xml:space="preserve"> υπηρεσιών και μάλιστα με κυρώσεις ακόμα και ποινικές, σε όποιον δεν δεχτεί να εφαρμόσει τα γνωστά </w:t>
      </w:r>
      <w:proofErr w:type="spellStart"/>
      <w:r w:rsidRPr="0016791E">
        <w:rPr>
          <w:rFonts w:ascii="Calibri" w:hAnsi="Calibri" w:cs="Calibri"/>
        </w:rPr>
        <w:t>τετέλεσται</w:t>
      </w:r>
      <w:proofErr w:type="spellEnd"/>
      <w:r w:rsidRPr="0016791E">
        <w:rPr>
          <w:rFonts w:ascii="Calibri" w:hAnsi="Calibri" w:cs="Calibri"/>
        </w:rPr>
        <w:t xml:space="preserve">, έχουν να κάνουν με την επίταξη των στρατιωτικών κτηνιάτρων - άλλο ένα μέτρο πυροτέχνημα της κυβέρνησης για να δείξει ότι κάτι κάνει, δεν ξέρω τι πείρα υπάρχει στο στρατό από αιγοπρόβατα και τη σύναψη συμβάσεων με ιδιώτες. Αυτά περιλαμβάνει περιληπτικά το κείμενο που φέρατε και θα σταθούμε και πιο αναλυτικά στη συζήτηση </w:t>
      </w:r>
      <w:proofErr w:type="spellStart"/>
      <w:r w:rsidRPr="0016791E">
        <w:rPr>
          <w:rFonts w:ascii="Calibri" w:hAnsi="Calibri" w:cs="Calibri"/>
        </w:rPr>
        <w:t>κατ</w:t>
      </w:r>
      <w:proofErr w:type="spellEnd"/>
      <w:r w:rsidRPr="0016791E">
        <w:rPr>
          <w:rFonts w:ascii="Calibri" w:hAnsi="Calibri" w:cs="Calibri"/>
        </w:rPr>
        <w:t xml:space="preserve">΄ </w:t>
      </w:r>
      <w:proofErr w:type="spellStart"/>
      <w:r w:rsidRPr="0016791E">
        <w:rPr>
          <w:rFonts w:ascii="Calibri" w:hAnsi="Calibri" w:cs="Calibri"/>
        </w:rPr>
        <w:t>άρθρον</w:t>
      </w:r>
      <w:proofErr w:type="spellEnd"/>
      <w:r w:rsidRPr="0016791E">
        <w:rPr>
          <w:rFonts w:ascii="Calibri" w:hAnsi="Calibri" w:cs="Calibri"/>
        </w:rPr>
        <w:t>.</w:t>
      </w:r>
    </w:p>
    <w:p w14:paraId="122FA29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Η πρώτη σκέψη που έρχεται στο μυαλό είναι η εξής. Κύριε Υπουργέ, μας κοροϊδεύετε κατάμουτρα. Κοροϊδεύετε και εμπαίζετε κατάμουτρα τους χιλιάδες κτηνοτρόφους τους οποίους εδώ και 15 μήνες μέρα με τη μέρα τους αφανίζετε έναν - έναν .</w:t>
      </w:r>
    </w:p>
    <w:p w14:paraId="0A0A6F25" w14:textId="72B9429E" w:rsidR="00D82C2E" w:rsidRPr="0016791E" w:rsidRDefault="00D82C2E" w:rsidP="00710E8F">
      <w:pPr>
        <w:spacing w:after="0" w:line="276" w:lineRule="auto"/>
        <w:ind w:firstLine="720"/>
        <w:jc w:val="both"/>
        <w:rPr>
          <w:rFonts w:ascii="Calibri" w:hAnsi="Calibri" w:cs="Calibri"/>
        </w:rPr>
      </w:pPr>
      <w:r w:rsidRPr="0016791E">
        <w:rPr>
          <w:rFonts w:ascii="Calibri" w:hAnsi="Calibri" w:cs="Calibri"/>
        </w:rPr>
        <w:t xml:space="preserve"> Έρχεστε σήμερα μετά από 15 μήνες και πουλάτε φύκια για μεταξωτές κορδέλες, λες και η ευλογιά εμφανίστηκε μόλις χθες με επείγουσες ρυθμίσεις, όπως λέτε, στο σχέδιο νόμου λες και είμαστε στην αρχή μιας πορείας και τώρα πρέπει να παρθούν κάποια πρώτα έκτακτα μέτρα.</w:t>
      </w:r>
      <w:r w:rsidR="00710E8F">
        <w:rPr>
          <w:rFonts w:ascii="Calibri" w:hAnsi="Calibri" w:cs="Calibri"/>
        </w:rPr>
        <w:t xml:space="preserve"> </w:t>
      </w:r>
      <w:r w:rsidRPr="0016791E">
        <w:rPr>
          <w:rFonts w:ascii="Calibri" w:hAnsi="Calibri" w:cs="Calibri"/>
        </w:rPr>
        <w:t>Το ερώτημα είναι, πού είσαστε όλο αυτό το διάστημα, όλους αυτούς τους 15 μήνες, όταν από τον Αύγουστο του 2024 σας έχει επισημανθεί ότι πρέπει να σημάνετε συναγερμό και εσείς καθησυχάζατε τον κόσμο,</w:t>
      </w:r>
      <w:r w:rsidR="00710E8F">
        <w:rPr>
          <w:rFonts w:ascii="Calibri" w:hAnsi="Calibri" w:cs="Calibri"/>
        </w:rPr>
        <w:t xml:space="preserve"> </w:t>
      </w:r>
      <w:r w:rsidRPr="0016791E">
        <w:rPr>
          <w:rFonts w:ascii="Calibri" w:hAnsi="Calibri" w:cs="Calibri"/>
        </w:rPr>
        <w:t>λέγατε ότι όλα είναι υπό έλεγχο, δεν υπάρχει λόγος ανησυχίας,</w:t>
      </w:r>
      <w:r w:rsidR="00710E8F">
        <w:rPr>
          <w:rFonts w:ascii="Calibri" w:hAnsi="Calibri" w:cs="Calibri"/>
        </w:rPr>
        <w:t xml:space="preserve"> </w:t>
      </w:r>
      <w:r w:rsidRPr="0016791E">
        <w:rPr>
          <w:rFonts w:ascii="Calibri" w:hAnsi="Calibri" w:cs="Calibri"/>
        </w:rPr>
        <w:t>«είμαστε έτοιμοι» λέγατε;</w:t>
      </w:r>
    </w:p>
    <w:p w14:paraId="0AFDEF02" w14:textId="56F2625A" w:rsidR="00D82C2E" w:rsidRPr="0016791E" w:rsidRDefault="00D82C2E" w:rsidP="00710E8F">
      <w:pPr>
        <w:spacing w:after="0" w:line="276" w:lineRule="auto"/>
        <w:ind w:firstLine="720"/>
        <w:jc w:val="both"/>
        <w:rPr>
          <w:rFonts w:ascii="Calibri" w:hAnsi="Calibri" w:cs="Calibri"/>
        </w:rPr>
      </w:pPr>
      <w:r w:rsidRPr="0016791E">
        <w:rPr>
          <w:rFonts w:ascii="Calibri" w:hAnsi="Calibri" w:cs="Calibri"/>
        </w:rPr>
        <w:t xml:space="preserve"> Πού είσαστε, όταν απαιτούσαμε και εμείς να στελεχώσετε με μόνιμο προσωπικό τις Κτηνιατρικές Υπηρεσίες και εσείς τις αποδεκατίζατε;</w:t>
      </w:r>
      <w:r w:rsidR="00710E8F">
        <w:rPr>
          <w:rFonts w:ascii="Calibri" w:hAnsi="Calibri" w:cs="Calibri"/>
        </w:rPr>
        <w:t xml:space="preserve"> </w:t>
      </w:r>
      <w:r w:rsidRPr="0016791E">
        <w:rPr>
          <w:rFonts w:ascii="Calibri" w:hAnsi="Calibri" w:cs="Calibri"/>
        </w:rPr>
        <w:t>Πού είσαστε, όταν από τη μία αποφασίζετε να θανατώσετε κατά εκατοντάδες τα κοπάδια στα μαντριά και από την άλλη τα αφήνετε μέχρι και ένα και ενάμιση μήνα μέχρι να το κάνετε;</w:t>
      </w:r>
    </w:p>
    <w:p w14:paraId="4706360E" w14:textId="07D8B870" w:rsidR="00D82C2E" w:rsidRPr="0016791E" w:rsidRDefault="00D82C2E" w:rsidP="00710E8F">
      <w:pPr>
        <w:spacing w:after="0" w:line="276" w:lineRule="auto"/>
        <w:ind w:firstLine="720"/>
        <w:jc w:val="both"/>
        <w:rPr>
          <w:rFonts w:ascii="Calibri" w:hAnsi="Calibri" w:cs="Calibri"/>
        </w:rPr>
      </w:pPr>
      <w:r w:rsidRPr="0016791E">
        <w:rPr>
          <w:rFonts w:ascii="Calibri" w:hAnsi="Calibri" w:cs="Calibri"/>
        </w:rPr>
        <w:t xml:space="preserve"> Όταν τα αφήνετε νεκρά χωρίς να διασφαλίσετε τους χώρους για την καταστροφή τους;</w:t>
      </w:r>
      <w:r w:rsidR="00710E8F">
        <w:rPr>
          <w:rFonts w:ascii="Calibri" w:hAnsi="Calibri" w:cs="Calibri"/>
        </w:rPr>
        <w:t xml:space="preserve"> </w:t>
      </w:r>
      <w:r w:rsidRPr="0016791E">
        <w:rPr>
          <w:rFonts w:ascii="Calibri" w:hAnsi="Calibri" w:cs="Calibri"/>
        </w:rPr>
        <w:t>Που είσαστε εδώ και 15 μήνες έχοντας αφήσει τους κτηνοτρόφους και τους αγρότες που παράγουν ζωοτροφές χωρίς κανένα εισόδημα αυτούς και τις οικογένειές τους που σε περιοχές, όπως η Θεσσαλία ακόμα χρωστάτε τις αποζημιώσεις για τις προηγούμενες καταστροφές με τις πλημμύρες του 2023;</w:t>
      </w:r>
    </w:p>
    <w:p w14:paraId="54549E5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Σας ενδιαφέρει το πώς ζουν, τι κάνουν τα παιδιά τους;</w:t>
      </w:r>
    </w:p>
    <w:p w14:paraId="4D4B2E9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lastRenderedPageBreak/>
        <w:t xml:space="preserve"> Να μην πείτε για τους ελέγχους και τις διασταυρώσεις, τη γραφειοκρατία και το αγαπημένο και αυτής της κυβέρνησης, όπως το λέτε, «τις αγκυλώσεις του παρελθόντος».</w:t>
      </w:r>
    </w:p>
    <w:p w14:paraId="58485A62"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Στον ΟΠΕΚΕΠΕ μια χαρά είδαμε πόσο ειδικοί γίνατε πάνω στο έδαφος της σαθρής και σάπιας </w:t>
      </w:r>
      <w:proofErr w:type="spellStart"/>
      <w:r w:rsidRPr="0016791E">
        <w:rPr>
          <w:rFonts w:ascii="Calibri" w:hAnsi="Calibri" w:cs="Calibri"/>
        </w:rPr>
        <w:t>ευρωενωσιακής</w:t>
      </w:r>
      <w:proofErr w:type="spellEnd"/>
      <w:r w:rsidRPr="0016791E">
        <w:rPr>
          <w:rFonts w:ascii="Calibri" w:hAnsi="Calibri" w:cs="Calibri"/>
        </w:rPr>
        <w:t xml:space="preserve"> νομοθεσίας να παρακάμπτετε γραφειοκρατίες και αγκυλώσεις.</w:t>
      </w:r>
    </w:p>
    <w:p w14:paraId="6AC04C86" w14:textId="0FC9CA2D"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Να μην πείτε και για τον ΑΤΑΚ και για άλλα πράγματα. Ιδίως για τον ΑΤΑΚ σας εξέθεσε η αγαπημένη σας Ευρωπαϊκή Ένωση. Ο Επίτροπος Γεωργίας και Τροφίμων σε ερώτηση της </w:t>
      </w:r>
      <w:proofErr w:type="spellStart"/>
      <w:r w:rsidRPr="0016791E">
        <w:rPr>
          <w:rFonts w:ascii="Calibri" w:hAnsi="Calibri" w:cs="Calibri"/>
        </w:rPr>
        <w:t>Ευρωκοινοβουλευτικής</w:t>
      </w:r>
      <w:proofErr w:type="spellEnd"/>
      <w:r w:rsidRPr="0016791E">
        <w:rPr>
          <w:rFonts w:ascii="Calibri" w:hAnsi="Calibri" w:cs="Calibri"/>
        </w:rPr>
        <w:t xml:space="preserve"> Ομάδας του Κ.Κ.Ε</w:t>
      </w:r>
      <w:r w:rsidR="00710E8F">
        <w:rPr>
          <w:rFonts w:ascii="Calibri" w:hAnsi="Calibri" w:cs="Calibri"/>
        </w:rPr>
        <w:t xml:space="preserve"> </w:t>
      </w:r>
      <w:r w:rsidRPr="0016791E">
        <w:rPr>
          <w:rFonts w:ascii="Calibri" w:hAnsi="Calibri" w:cs="Calibri"/>
        </w:rPr>
        <w:t>σας διέψευσε, κύριε Υπουργέ. Είναι λέει στη «διακριτική ευχέρεια» και όχι «ευρωπαϊκή υποχρέωση», δηλαδή η επιβολή</w:t>
      </w:r>
      <w:r w:rsidR="00710E8F">
        <w:rPr>
          <w:rFonts w:ascii="Calibri" w:hAnsi="Calibri" w:cs="Calibri"/>
        </w:rPr>
        <w:t xml:space="preserve"> </w:t>
      </w:r>
      <w:r w:rsidRPr="0016791E">
        <w:rPr>
          <w:rFonts w:ascii="Calibri" w:hAnsi="Calibri" w:cs="Calibri"/>
        </w:rPr>
        <w:t xml:space="preserve">ήταν επιλογή δική σας, της δικής σας κυβέρνησης. Γράφεται στο κείμενο «παραγωγοί που διατηρούν εκμεταλλεύσεις αιγοπροβάτων των οποίων το ζωικό κεφάλαιο πλήττεται από την </w:t>
      </w:r>
      <w:proofErr w:type="spellStart"/>
      <w:r w:rsidRPr="0016791E">
        <w:rPr>
          <w:rFonts w:ascii="Calibri" w:hAnsi="Calibri" w:cs="Calibri"/>
        </w:rPr>
        <w:t>επιζωτία</w:t>
      </w:r>
      <w:proofErr w:type="spellEnd"/>
      <w:r w:rsidRPr="0016791E">
        <w:rPr>
          <w:rFonts w:ascii="Calibri" w:hAnsi="Calibri" w:cs="Calibri"/>
        </w:rPr>
        <w:t xml:space="preserve"> της ευλογιάς αποζημιώνονται άμεσα για τα </w:t>
      </w:r>
      <w:proofErr w:type="spellStart"/>
      <w:r w:rsidRPr="0016791E">
        <w:rPr>
          <w:rFonts w:ascii="Calibri" w:hAnsi="Calibri" w:cs="Calibri"/>
        </w:rPr>
        <w:t>θανατοθέντα</w:t>
      </w:r>
      <w:proofErr w:type="spellEnd"/>
      <w:r w:rsidRPr="0016791E">
        <w:rPr>
          <w:rFonts w:ascii="Calibri" w:hAnsi="Calibri" w:cs="Calibri"/>
        </w:rPr>
        <w:t xml:space="preserve"> ζώα και για την οικονομική επιβάρυνση που υφίστανται λόγω της έξαρσης της </w:t>
      </w:r>
      <w:proofErr w:type="spellStart"/>
      <w:r w:rsidRPr="0016791E">
        <w:rPr>
          <w:rFonts w:ascii="Calibri" w:hAnsi="Calibri" w:cs="Calibri"/>
        </w:rPr>
        <w:t>επιζωτίας</w:t>
      </w:r>
      <w:proofErr w:type="spellEnd"/>
      <w:r w:rsidRPr="0016791E">
        <w:rPr>
          <w:rFonts w:ascii="Calibri" w:hAnsi="Calibri" w:cs="Calibri"/>
        </w:rPr>
        <w:t xml:space="preserve">». </w:t>
      </w:r>
    </w:p>
    <w:p w14:paraId="2B71866B" w14:textId="5F916B98" w:rsidR="005D404D" w:rsidRDefault="00D82C2E" w:rsidP="005D404D">
      <w:pPr>
        <w:spacing w:after="0" w:line="276" w:lineRule="auto"/>
        <w:ind w:firstLine="720"/>
        <w:jc w:val="both"/>
        <w:rPr>
          <w:rFonts w:ascii="Calibri" w:hAnsi="Calibri" w:cs="Calibri"/>
        </w:rPr>
      </w:pPr>
      <w:r w:rsidRPr="0016791E">
        <w:rPr>
          <w:rFonts w:ascii="Calibri" w:hAnsi="Calibri" w:cs="Calibri"/>
        </w:rPr>
        <w:t>Αυτό είναι που σας έλειπε για να στηρίξετε τους κατεστραμμένους κτηνοτρόφους, αυτό το «άμεσα» που βάλατε;</w:t>
      </w:r>
      <w:r w:rsidR="005D404D">
        <w:rPr>
          <w:rFonts w:ascii="Calibri" w:hAnsi="Calibri" w:cs="Calibri"/>
        </w:rPr>
        <w:t xml:space="preserve"> </w:t>
      </w:r>
      <w:r w:rsidRPr="0016791E">
        <w:rPr>
          <w:rFonts w:ascii="Calibri" w:hAnsi="Calibri" w:cs="Calibri"/>
        </w:rPr>
        <w:t>Ποιον κοροϊδεύετε;</w:t>
      </w:r>
    </w:p>
    <w:p w14:paraId="1B756DF2" w14:textId="77777777" w:rsidR="005D404D" w:rsidRDefault="005D404D" w:rsidP="005D404D">
      <w:pPr>
        <w:spacing w:after="0" w:line="276" w:lineRule="auto"/>
        <w:ind w:firstLine="720"/>
        <w:jc w:val="both"/>
        <w:rPr>
          <w:rFonts w:ascii="Calibri" w:hAnsi="Calibri" w:cs="Calibri"/>
        </w:rPr>
      </w:pPr>
      <w:r w:rsidRPr="0016791E">
        <w:rPr>
          <w:rFonts w:ascii="Calibri" w:hAnsi="Calibri" w:cs="Calibri"/>
        </w:rPr>
        <w:t xml:space="preserve">Κοινή υπουργική απόφαση, 5.3.2025, άρθρο 3, πριν από πόσους μήνες. Άμεση και προσήκουσα αποζημίωση η καταβολή εντός 60 ημερών από τη θανάτωση. Αυτά γράφατε τότε. Ποιες 60 μέρες; Που είναι αυτές οι 60 μέρες από τη θανάτωση και έρχεστε ξανά να γράψετε πάλι τα ίδια και τα ίδια; Με τα λόγια χτίζετε ανώγια και κατώγια, κύριοι της κυβέρνησης. Τι έχετε κάνει, λοιπόν, αυτούς τους 15 μήνες, με τα γνωστά καταστροφικά αποτελέσματα για τους κτηνοτρόφους, αλλά και το ζωικό κεφάλαιο της χώρας; Εφαρμόζετε τα πρωτόκολλα της κοινής αγροτικής πολιτικής της Ευρωπαϊκής Ένωσης και μάλιστα, είστε λέτε και περήφανοι </w:t>
      </w:r>
      <w:proofErr w:type="spellStart"/>
      <w:r w:rsidRPr="0016791E">
        <w:rPr>
          <w:rFonts w:ascii="Calibri" w:hAnsi="Calibri" w:cs="Calibri"/>
        </w:rPr>
        <w:t>γι</w:t>
      </w:r>
      <w:proofErr w:type="spellEnd"/>
      <w:r w:rsidRPr="0016791E">
        <w:rPr>
          <w:rFonts w:ascii="Calibri" w:hAnsi="Calibri" w:cs="Calibri"/>
        </w:rPr>
        <w:t xml:space="preserve"> αυτό. Βλέπετε και εσείς, από τη σκοπιά της κυβέρνησης και της λαϊκής διαμαρτυρίας που σας περικυκλώνει, τα εγκληματικά αδιέξοδα και τις συνέπειες αυτής της στρατηγικής κατεύθυνσης, γιατί περί στρατηγικής κατεύθυνσης πρόκειται. </w:t>
      </w:r>
    </w:p>
    <w:p w14:paraId="3E6FC9B3" w14:textId="77777777" w:rsidR="005D404D" w:rsidRDefault="005D404D" w:rsidP="005D404D">
      <w:pPr>
        <w:spacing w:after="0" w:line="276" w:lineRule="auto"/>
        <w:ind w:firstLine="720"/>
        <w:jc w:val="both"/>
        <w:rPr>
          <w:rFonts w:ascii="Calibri" w:hAnsi="Calibri" w:cs="Calibri"/>
        </w:rPr>
      </w:pPr>
      <w:r w:rsidRPr="0016791E">
        <w:rPr>
          <w:rFonts w:ascii="Calibri" w:hAnsi="Calibri" w:cs="Calibri"/>
        </w:rPr>
        <w:t>Σας</w:t>
      </w:r>
      <w:r>
        <w:rPr>
          <w:rFonts w:ascii="Calibri" w:hAnsi="Calibri" w:cs="Calibri"/>
        </w:rPr>
        <w:t xml:space="preserve"> </w:t>
      </w:r>
      <w:r w:rsidRPr="0016791E">
        <w:rPr>
          <w:rFonts w:ascii="Calibri" w:hAnsi="Calibri" w:cs="Calibri"/>
        </w:rPr>
        <w:t xml:space="preserve">είναι εύκολη η κριτική που σας κάνουν τα υπόλοιπα κόμματα με τα περί ανικανότητας, έλλειψης σχεδίου και ούτω καθεξής. Δεν σας ενοχλεί αυτή η κριτική γιατί έχει διττή χρήση. Από τη μία σας απαλλάσσει από τις πολιτικές σας ευθύνες, αφού μια χαρά μπορείτε να ρίξετε την ευθύνη στους υπηρεσιακούς παράγοντες, όπως κάνετε στην περίπτωση του ΟΠΕΚΕΠΕ ή στους λεγόμενους τεχνοκράτες, όπως κάνατε στην περίπτωση των ΕΛΤΑ. Επιπλέον, δε θίγει καθόλου τον κύριο υπεύθυνο, τον οποίο θέλετε όλοι σας να προστατεύσετε, δηλαδή το εχθρικό για τον λαό αστικό κράτος, την Ευρωπαϊκή Ένωση, όλο δηλαδή τον μηχανισμό που θωρακίζει την κερδοφορία και την πραγματική εξουσία του κεφαλαίου των μεγάλων επιχειρηματικών ομίλων. </w:t>
      </w:r>
    </w:p>
    <w:p w14:paraId="588DCC35" w14:textId="7651E29E" w:rsidR="005D404D" w:rsidRPr="0016791E" w:rsidRDefault="005D404D" w:rsidP="005D404D">
      <w:pPr>
        <w:spacing w:after="0" w:line="276" w:lineRule="auto"/>
        <w:ind w:firstLine="720"/>
        <w:jc w:val="both"/>
        <w:rPr>
          <w:rFonts w:ascii="Calibri" w:hAnsi="Calibri" w:cs="Calibri"/>
        </w:rPr>
      </w:pPr>
      <w:r w:rsidRPr="0016791E">
        <w:rPr>
          <w:rFonts w:ascii="Calibri" w:hAnsi="Calibri" w:cs="Calibri"/>
        </w:rPr>
        <w:t xml:space="preserve">Στο ερώτημα, λοιπόν, που είσαστε αυτούς τους 15 μήνες, η απάντηση είναι απλή. Μια χαρά ήσασταν εκεί και είσαστε εκεί, υλοποιώντας και εφαρμόζοντας την εγκληματική πολιτική της Ευρωπαϊκής Ένωσης, για λογαριασμό των μεγάλων επιχειρηματικών ομίλων, την οποία έχετε όλοι σας ψηφίσει και από τα υπόλοιπα κόμματα, στηρίζετε και που και στο ζήτημα των </w:t>
      </w:r>
      <w:proofErr w:type="spellStart"/>
      <w:r w:rsidRPr="0016791E">
        <w:rPr>
          <w:rFonts w:ascii="Calibri" w:hAnsi="Calibri" w:cs="Calibri"/>
        </w:rPr>
        <w:t>ζωονόσων</w:t>
      </w:r>
      <w:proofErr w:type="spellEnd"/>
      <w:r w:rsidRPr="0016791E">
        <w:rPr>
          <w:rFonts w:ascii="Calibri" w:hAnsi="Calibri" w:cs="Calibri"/>
        </w:rPr>
        <w:t xml:space="preserve"> έχει σαφές ταξικό πρόσημο. </w:t>
      </w:r>
    </w:p>
    <w:p w14:paraId="1B0D095A" w14:textId="08073BC7"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t xml:space="preserve">Γιατί αυτά τα λεγόμενα πρωτόκολλα της κοινής αγροτικής πολιτικής για τη διαχείριση των </w:t>
      </w:r>
      <w:proofErr w:type="spellStart"/>
      <w:r w:rsidRPr="0016791E">
        <w:rPr>
          <w:rFonts w:ascii="Calibri" w:hAnsi="Calibri" w:cs="Calibri"/>
        </w:rPr>
        <w:t>ζωονόσων</w:t>
      </w:r>
      <w:proofErr w:type="spellEnd"/>
      <w:r w:rsidRPr="0016791E">
        <w:rPr>
          <w:rFonts w:ascii="Calibri" w:hAnsi="Calibri" w:cs="Calibri"/>
        </w:rPr>
        <w:t xml:space="preserve"> περιλαμβάνουν τα εξής. Κατηγοριοποίηση των </w:t>
      </w:r>
      <w:proofErr w:type="spellStart"/>
      <w:r w:rsidRPr="0016791E">
        <w:rPr>
          <w:rFonts w:ascii="Calibri" w:hAnsi="Calibri" w:cs="Calibri"/>
        </w:rPr>
        <w:t>ζωονόσων</w:t>
      </w:r>
      <w:proofErr w:type="spellEnd"/>
      <w:r w:rsidRPr="0016791E">
        <w:rPr>
          <w:rFonts w:ascii="Calibri" w:hAnsi="Calibri" w:cs="Calibri"/>
        </w:rPr>
        <w:t xml:space="preserve"> κύρια με οικονομικά και πολιτικά κριτήρια και όχι με επιστημονικά. Εκεί κατατάσσεται και η ευλογιά και μάλιστα αλλάζουν κατηγορίες οι </w:t>
      </w:r>
      <w:proofErr w:type="spellStart"/>
      <w:r w:rsidRPr="0016791E">
        <w:rPr>
          <w:rFonts w:ascii="Calibri" w:hAnsi="Calibri" w:cs="Calibri"/>
        </w:rPr>
        <w:t>ζωονόσοι</w:t>
      </w:r>
      <w:proofErr w:type="spellEnd"/>
      <w:r w:rsidRPr="0016791E">
        <w:rPr>
          <w:rFonts w:ascii="Calibri" w:hAnsi="Calibri" w:cs="Calibri"/>
        </w:rPr>
        <w:t xml:space="preserve"> ανάλογα, πάλι με πολιτικά και οικονομικά κριτήρια. Αποθέωση της ατομικής ευθύνης και </w:t>
      </w:r>
      <w:proofErr w:type="spellStart"/>
      <w:r w:rsidRPr="0016791E">
        <w:rPr>
          <w:rFonts w:ascii="Calibri" w:hAnsi="Calibri" w:cs="Calibri"/>
        </w:rPr>
        <w:t>μετακύλιση</w:t>
      </w:r>
      <w:proofErr w:type="spellEnd"/>
      <w:r w:rsidRPr="0016791E">
        <w:rPr>
          <w:rFonts w:ascii="Calibri" w:hAnsi="Calibri" w:cs="Calibri"/>
        </w:rPr>
        <w:t xml:space="preserve"> στους παραγωγούς των ευθυνών του κράτους. Απολυμάνσεις,</w:t>
      </w:r>
      <w:r w:rsidR="00710E8F">
        <w:rPr>
          <w:rFonts w:ascii="Calibri" w:hAnsi="Calibri" w:cs="Calibri"/>
        </w:rPr>
        <w:t xml:space="preserve"> </w:t>
      </w:r>
      <w:r w:rsidRPr="0016791E">
        <w:rPr>
          <w:rFonts w:ascii="Calibri" w:hAnsi="Calibri" w:cs="Calibri"/>
        </w:rPr>
        <w:t xml:space="preserve">κτηνίατροι και όλα τα απαραίτητα μέτρα. Πρωτόκολλα της κοινής αγροτικής πολιτικής, απαγόρευση εμβολίου και κάθε προσπάθειας να προχωρήσει. </w:t>
      </w:r>
    </w:p>
    <w:p w14:paraId="5E2C92B1" w14:textId="77777777"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lastRenderedPageBreak/>
        <w:t xml:space="preserve">Κι αυτό γίνεται πάλι με πολιτικά και οικονομικά κριτήρια κύρια και όχι με επιστημονικά κριτήρια. Για τα συμφέροντα μιας χούφτας </w:t>
      </w:r>
      <w:proofErr w:type="spellStart"/>
      <w:r w:rsidRPr="0016791E">
        <w:rPr>
          <w:rFonts w:ascii="Calibri" w:hAnsi="Calibri" w:cs="Calibri"/>
        </w:rPr>
        <w:t>μεγαλοεξαγωγών</w:t>
      </w:r>
      <w:proofErr w:type="spellEnd"/>
      <w:r w:rsidRPr="0016791E">
        <w:rPr>
          <w:rFonts w:ascii="Calibri" w:hAnsi="Calibri" w:cs="Calibri"/>
        </w:rPr>
        <w:t xml:space="preserve"> φέτας δεν κάνετε το εμβόλιο σε αυτή την περίπτωση. Την ίδια στιγμή που ο λαός στη χώρα δεν μπορεί καν να αγοράσει τη φέτα εξαιτίας της ακρίβειας. Γι’ αυτό και επειδή γίνεται με οικονομικά και πολιτικά κριτήρια και η κατάταξη των </w:t>
      </w:r>
      <w:proofErr w:type="spellStart"/>
      <w:r w:rsidRPr="0016791E">
        <w:rPr>
          <w:rFonts w:ascii="Calibri" w:hAnsi="Calibri" w:cs="Calibri"/>
        </w:rPr>
        <w:t>ζωονόσων</w:t>
      </w:r>
      <w:proofErr w:type="spellEnd"/>
      <w:r w:rsidRPr="0016791E">
        <w:rPr>
          <w:rFonts w:ascii="Calibri" w:hAnsi="Calibri" w:cs="Calibri"/>
        </w:rPr>
        <w:t>, αλλά και η αντιμετώπιση με το εμβόλιο, σε άλλες περιπτώσεις όπως είχαμε στο παρελθόν, εκεί που απαγορευόταν μέσα σε μια νύχτα ξαφνικά επιτράπηκε ο εμβολιασμός.</w:t>
      </w:r>
    </w:p>
    <w:p w14:paraId="6F0477B3" w14:textId="756B5AA5"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t>Πρωτόκολλο της Ευρωπαϊκής Ένωσης είναι να μη γίνεται κανένας έλεγχος στις εισαγωγές ζώων εντός Ευρωπαϊκής Ένωσης, δηλαδή</w:t>
      </w:r>
      <w:r w:rsidR="00710E8F">
        <w:rPr>
          <w:rFonts w:ascii="Calibri" w:hAnsi="Calibri" w:cs="Calibri"/>
        </w:rPr>
        <w:t xml:space="preserve"> </w:t>
      </w:r>
      <w:r w:rsidRPr="0016791E">
        <w:rPr>
          <w:rFonts w:ascii="Calibri" w:hAnsi="Calibri" w:cs="Calibri"/>
        </w:rPr>
        <w:t xml:space="preserve">να είμαστε ξέφραγο αμπέλι. Όπως και πρωτόκολλο της κοινής αγροτικής πολιτικής της Ευρωπαϊκής Ένωσης είναι η εκρίζωση και καταστροφή των μικρών τελικά, το οποίο μάλιστα το παρουσιάζετε και ως ευκαιρία για το νέο παραγωγικό μοντέλο. </w:t>
      </w:r>
    </w:p>
    <w:p w14:paraId="19710158" w14:textId="29A5DE9F"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t xml:space="preserve">Γενικότερα, λοιπόν, είναι η λογική κόστους - οφέλους που κυριαρχεί συνολικά στο σάπιο καπιταλιστικό σύστημα. Η λογική του καπιταλιστικού κέρδους που οι κάτοικοι της υπαίθρου τη συναντούν μπροστά τους, όχι μόνο στην ευλογιά και στα πρωτόκολλα. Την συναντούν μπροστά τους στην καθημερινή τους ζωή, στα χωριά τους, στο χωράφι ως παραγωγοί, στο ράφι ως καταναλωτές, στο σχολείο που κλείνει και το τμήμα που συγχωνεύεται για το παιδί τους, στο υποκατάστημα της τράπεζας που κατεβάζει ρολά, στο υποκατάστημα των ΕΛΤΑ που κλείνει, στο κέντρο υγείας που είναι </w:t>
      </w:r>
      <w:proofErr w:type="spellStart"/>
      <w:r w:rsidRPr="0016791E">
        <w:rPr>
          <w:rFonts w:ascii="Calibri" w:hAnsi="Calibri" w:cs="Calibri"/>
        </w:rPr>
        <w:t>υποστελεχωμένο</w:t>
      </w:r>
      <w:proofErr w:type="spellEnd"/>
      <w:r w:rsidRPr="0016791E">
        <w:rPr>
          <w:rFonts w:ascii="Calibri" w:hAnsi="Calibri" w:cs="Calibri"/>
        </w:rPr>
        <w:t>,</w:t>
      </w:r>
      <w:r w:rsidR="00710E8F">
        <w:rPr>
          <w:rFonts w:ascii="Calibri" w:hAnsi="Calibri" w:cs="Calibri"/>
        </w:rPr>
        <w:t xml:space="preserve"> </w:t>
      </w:r>
      <w:r w:rsidRPr="0016791E">
        <w:rPr>
          <w:rFonts w:ascii="Calibri" w:hAnsi="Calibri" w:cs="Calibri"/>
        </w:rPr>
        <w:t xml:space="preserve">στις μεταφορές, στις απαραίτητες υποδομές αντιπλημμυρικής προστασίας, αντιπυρικής θωράκισης και ούτω καθεξής. </w:t>
      </w:r>
    </w:p>
    <w:p w14:paraId="48204186" w14:textId="77777777" w:rsidR="005D404D" w:rsidRDefault="00D82C2E" w:rsidP="005D404D">
      <w:pPr>
        <w:spacing w:after="0" w:line="276" w:lineRule="auto"/>
        <w:ind w:firstLine="720"/>
        <w:jc w:val="both"/>
        <w:rPr>
          <w:rFonts w:ascii="Calibri" w:hAnsi="Calibri" w:cs="Calibri"/>
          <w:bCs/>
        </w:rPr>
      </w:pPr>
      <w:r w:rsidRPr="0016791E">
        <w:rPr>
          <w:rFonts w:ascii="Calibri" w:hAnsi="Calibri" w:cs="Calibri"/>
        </w:rPr>
        <w:t>Ποιες είναι οι προϋποθέσεις για τον έγκαιρο έλεγχο της ευλογιάς του προβάτου; Βασική προϋπόθεση είναι η επιστημονική στήριξη του κτηνοτρόφου, που θα πρέπει να παρέχεται δωρεάν από τις κρατικές υπηρεσίες. Γι’ αυτό απαιτούνται κτηνιατρικές υπηρεσίες πλήρως στελεχωμένες και προσανατολισμένες στον έλεγχο της υγείας του κτηνοτροφικού κεφαλαίου και όχι γραφειοκρατικοί μηχανισμοί, τοποτηρητές της κοινής αγροτικής πολιτικής της Ευρωπαϊκής Ένωσης που είναι σήμερα.</w:t>
      </w:r>
      <w:r w:rsidR="005D404D" w:rsidRPr="005D404D">
        <w:rPr>
          <w:rFonts w:ascii="Calibri" w:hAnsi="Calibri" w:cs="Calibri"/>
          <w:bCs/>
        </w:rPr>
        <w:t xml:space="preserve"> </w:t>
      </w:r>
    </w:p>
    <w:p w14:paraId="39E3B6FF" w14:textId="19360310" w:rsidR="005D404D" w:rsidRPr="0016791E" w:rsidRDefault="005D404D" w:rsidP="005D404D">
      <w:pPr>
        <w:spacing w:after="0" w:line="276" w:lineRule="auto"/>
        <w:ind w:firstLine="720"/>
        <w:jc w:val="both"/>
        <w:rPr>
          <w:rFonts w:ascii="Calibri" w:hAnsi="Calibri" w:cs="Calibri"/>
          <w:bCs/>
        </w:rPr>
      </w:pPr>
      <w:r w:rsidRPr="0016791E">
        <w:rPr>
          <w:rFonts w:ascii="Calibri" w:hAnsi="Calibri" w:cs="Calibri"/>
          <w:bCs/>
        </w:rPr>
        <w:t>Μόνο με αυτόν τον τρόπο μπορεί να αναπτυχθεί μια σχέση εμπιστοσύνης μεταξύ κτηνοτρόφων, κτηνιάτρων, που σήμερα, μέσα στην κρίση, φαίνεται πόσο σημαντική είναι.</w:t>
      </w:r>
    </w:p>
    <w:p w14:paraId="23D76B0E" w14:textId="76B5DDB8" w:rsidR="00D82C2E" w:rsidRPr="0016791E" w:rsidRDefault="005D404D" w:rsidP="000F2389">
      <w:pPr>
        <w:spacing w:after="0" w:line="276" w:lineRule="auto"/>
        <w:ind w:firstLine="720"/>
        <w:jc w:val="both"/>
        <w:rPr>
          <w:rFonts w:ascii="Calibri" w:hAnsi="Calibri" w:cs="Calibri"/>
        </w:rPr>
      </w:pPr>
      <w:r w:rsidRPr="0016791E">
        <w:rPr>
          <w:rFonts w:ascii="Calibri" w:hAnsi="Calibri" w:cs="Calibri"/>
          <w:bCs/>
        </w:rPr>
        <w:t xml:space="preserve">Επίσης, έπρεπε να υπάρχει, οργανωμένο από το κράτος, ενιαίο σχέδιο ελέγχου των μετακινήσεων βυτίων οχημάτων μεταφοράς ζώων και ζωοτροφών, καθώς και διεξοδικοί έλεγχοι σε όλες τις εισαγωγές ζώων και προϊόντων τους από το εξωτερικό είτε αυτές γίνονται από χώρες της Ευρωπαϊκής Ένωσης είτε από τρίτες χώρες. Επίσης, αναγκαίο ήταν ένα ενιαίο σχέδιο απολυμάνσεων, με ανάπτυξη υποδομών απολύμανσης σε σφαγεία, τυροκομεία σε εθνικό και επαρχιακό δίκτυο, με απολυμαντικές τάφρους σε λιμάνια και όπου αλλού κρίνεται σκόπιμο επιστημονικά και όχι με βάση τις ελλείψεις και τις </w:t>
      </w:r>
      <w:proofErr w:type="spellStart"/>
      <w:r w:rsidRPr="0016791E">
        <w:rPr>
          <w:rFonts w:ascii="Calibri" w:hAnsi="Calibri" w:cs="Calibri"/>
          <w:bCs/>
        </w:rPr>
        <w:t>υποστελεχωμένες</w:t>
      </w:r>
      <w:proofErr w:type="spellEnd"/>
      <w:r w:rsidRPr="0016791E">
        <w:rPr>
          <w:rFonts w:ascii="Calibri" w:hAnsi="Calibri" w:cs="Calibri"/>
          <w:bCs/>
        </w:rPr>
        <w:t xml:space="preserve"> περιοχές και αυτό που κάνατε, πάλι αργά, μετά από αρκετούς μήνες, το οποίο είναι για τα μάτια του κόσμου.</w:t>
      </w:r>
    </w:p>
    <w:p w14:paraId="185C07AC" w14:textId="473A3BD4"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Θα έπρεπε να έχει διασφαλιστεί η συντήρηση, αναβάθμιση και λειτουργία μονάδων αποτέφρωσης, που τέτοιες διαθέτουν τα σφαγεία, ώστε να γίνεται άμεσα η διαχείριση των ζώων που θανατώνονται. </w:t>
      </w:r>
    </w:p>
    <w:p w14:paraId="1D9F0423" w14:textId="77777777"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Σε ό,τι αφορά στους κτηνοτρόφους, θα έπρεπε από την πρώτη στιγμή να εξασφαλιστεί η αναπλήρωση του εισοδήματός τους για την απώλεια των ζώων τους, ακόμη και με μηνιαίο επίδομα, ώστε να μπορούν να ζήσουν αυτοί και οι οικογένειές τους, αλλά και ένας σχεδιασμός, έστω και μακροπρόθεσμος, για την ανασύσταση των χαμένων κοπαδιών, </w:t>
      </w:r>
      <w:r w:rsidRPr="0016791E">
        <w:rPr>
          <w:rFonts w:ascii="Calibri" w:hAnsi="Calibri" w:cs="Calibri"/>
          <w:bCs/>
        </w:rPr>
        <w:lastRenderedPageBreak/>
        <w:t xml:space="preserve">με την ανάπτυξη των απαραίτητων υποδομών αναπαραγωγής ζώων εγχώριων φυλών, που είναι απαραίτητες και για τη φέτα. Και φυσικά, αναγκαία για τον έλεγχο της νόσου, είναι και η μέριμνα για ανάπτυξη εμβολίων, με τα κατάλληλα στελέχη και τις κατάλληλες μεθόδους διαχωρισμού </w:t>
      </w:r>
      <w:proofErr w:type="spellStart"/>
      <w:r w:rsidRPr="0016791E">
        <w:rPr>
          <w:rFonts w:ascii="Calibri" w:hAnsi="Calibri" w:cs="Calibri"/>
          <w:bCs/>
        </w:rPr>
        <w:t>εμβολιακών</w:t>
      </w:r>
      <w:proofErr w:type="spellEnd"/>
      <w:r w:rsidRPr="0016791E">
        <w:rPr>
          <w:rFonts w:ascii="Calibri" w:hAnsi="Calibri" w:cs="Calibri"/>
          <w:bCs/>
        </w:rPr>
        <w:t xml:space="preserve"> από φυσικά στελέχη του ιού. Για όλα αυτά, σήμερα, υπάρχουν οι τεχνολογικές και επιστημονικές δυνατότητες. </w:t>
      </w:r>
    </w:p>
    <w:p w14:paraId="786E8475" w14:textId="36981C8F"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Το ερώτημα, λοιπόν, που μπαίνει μπροστά στους βιοπαλαιστές αγρότες και κτηνοτρόφους, είναι το εξής :</w:t>
      </w:r>
      <w:r w:rsidR="00710E8F">
        <w:rPr>
          <w:rFonts w:ascii="Calibri" w:hAnsi="Calibri" w:cs="Calibri"/>
          <w:bCs/>
        </w:rPr>
        <w:t xml:space="preserve"> </w:t>
      </w:r>
      <w:r w:rsidRPr="0016791E">
        <w:rPr>
          <w:rFonts w:ascii="Calibri" w:hAnsi="Calibri" w:cs="Calibri"/>
          <w:bCs/>
        </w:rPr>
        <w:t>με το σημερινό, επιλεκτικά ανίκανο και εχθρικό για το λαό, αστικό κράτος, που μόνο καταστροφή έχει να τους προσφέρει, που έχει στρατηγικό σχέδιο τη συγκέντρωση της παραγωγής σε λίγα χέρια, αυτό το λεγόμενο νέο</w:t>
      </w:r>
      <w:r w:rsidR="00710E8F">
        <w:rPr>
          <w:rFonts w:ascii="Calibri" w:hAnsi="Calibri" w:cs="Calibri"/>
          <w:bCs/>
        </w:rPr>
        <w:t xml:space="preserve"> </w:t>
      </w:r>
      <w:r w:rsidRPr="0016791E">
        <w:rPr>
          <w:rFonts w:ascii="Calibri" w:hAnsi="Calibri" w:cs="Calibri"/>
          <w:bCs/>
        </w:rPr>
        <w:t xml:space="preserve">παραγωγικό μοντέλο που φέρνει η Κοινή Αγροτική Πολιτική του επιχειρηματία αγρότη, όπως λένε, δηλαδή, της μεγάλης καπιταλιστικής επιχείρησης και όποιος δεν έχει κεφάλαια να βγαίνει εκτός παραγωγής ή με τη συμμαχία με την εργατική τάξη και την πάλη για τη ριζική ανατροπή αυτού του κράτους; Την πάλη για ένα κράτος με τον λαό, πραγματικά στην εξουσία, σε μια κοινωνία απαλλαγμένη από τα βιομηχανικά, τραπεζικά, εμπορικά μονοπώλια, που η οικονομία θα διευθύνεται από τους ίδιους τους παραγωγούς του πλούτου, την εργατική τάξη και τα άλλα λαϊκά στρώματα, μέσω του κεντρικού επιστημονικού σχεδιασμού και την αναλογική ανάπτυξη των κλάδων, στη βάση της κάλυψης των κοινωνικών αναγκών και με βάση τις τεράστιες παραγωγικές δυνατότητες της χώρας, που στο σημερινό σύστημα δεν μένουν απλά αναξιοποίητες, αλλά καταστρέφονται και απαξιώνονται από πάνω. </w:t>
      </w:r>
    </w:p>
    <w:p w14:paraId="42DC833A" w14:textId="77777777"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Ιδίως, γι’ αυτό το ζήτημα, της απαξίωσης και καταστροφής παραγωγικών δυνάμεων, οι αγρότες πρέπει να το πάρουν διπλά υπόψη, που βλέπουν την εύφορη γη τους να μπορεί να </w:t>
      </w:r>
      <w:proofErr w:type="spellStart"/>
      <w:r w:rsidRPr="0016791E">
        <w:rPr>
          <w:rFonts w:ascii="Calibri" w:hAnsi="Calibri" w:cs="Calibri"/>
          <w:bCs/>
        </w:rPr>
        <w:t>παράξει</w:t>
      </w:r>
      <w:proofErr w:type="spellEnd"/>
      <w:r w:rsidRPr="0016791E">
        <w:rPr>
          <w:rFonts w:ascii="Calibri" w:hAnsi="Calibri" w:cs="Calibri"/>
          <w:bCs/>
        </w:rPr>
        <w:t xml:space="preserve"> υψηλής ποιότητας και σε χαμηλό κόστος αγροτικά προϊόντα, τα οποία, όμως, τελικά, απαγορεύεται να καλλιεργηθούν μέσω πολλών μηχανισμών της Ευρωπαϊκής Ένωσης.</w:t>
      </w:r>
    </w:p>
    <w:p w14:paraId="20A31254" w14:textId="18EFD8D4"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 Το Κ.Κ.Ε είναι το μόνο κόμμα που τεκμηριώνει το πώς μπορεί να ζήσει σήμερα καλύτερα ο λαός, με βάση τις δυνατότητες. Γιατί ο κεντρικός επιστημονικός σχεδιασμός της κοινωνικής παραγωγής, η κοινωνική ιδιοκτησία, με την εργατική τάξη, το λαό, πραγματικά στην εξουσία, το σύστημα του σοσιαλισμού, μπορεί να διασφαλίσει για τους γεωργούς, κτηνοτρόφους, μελισσοκόμους και αλιείς, επαρκείς και προσιτές όλες τις μορφές ενέργειας, ποιοτικά </w:t>
      </w:r>
      <w:proofErr w:type="spellStart"/>
      <w:r w:rsidRPr="0016791E">
        <w:rPr>
          <w:rFonts w:ascii="Calibri" w:hAnsi="Calibri" w:cs="Calibri"/>
          <w:bCs/>
        </w:rPr>
        <w:t>αγροεφόδια</w:t>
      </w:r>
      <w:proofErr w:type="spellEnd"/>
      <w:r w:rsidRPr="0016791E">
        <w:rPr>
          <w:rFonts w:ascii="Calibri" w:hAnsi="Calibri" w:cs="Calibri"/>
          <w:bCs/>
        </w:rPr>
        <w:t xml:space="preserve">, </w:t>
      </w:r>
      <w:proofErr w:type="spellStart"/>
      <w:r w:rsidRPr="0016791E">
        <w:rPr>
          <w:rFonts w:ascii="Calibri" w:hAnsi="Calibri" w:cs="Calibri"/>
          <w:bCs/>
        </w:rPr>
        <w:t>φυτοπροστατευτικά</w:t>
      </w:r>
      <w:proofErr w:type="spellEnd"/>
      <w:r w:rsidRPr="0016791E">
        <w:rPr>
          <w:rFonts w:ascii="Calibri" w:hAnsi="Calibri" w:cs="Calibri"/>
          <w:bCs/>
        </w:rPr>
        <w:t xml:space="preserve">, κτηνιατρικά φάρμακα, μηχανήματα, εξοπλισμό και εργαλεία. Επιστημονική στήριξη της παραγωγής. Σύστημα πρόληψης των φυσικών καταστροφών των </w:t>
      </w:r>
      <w:proofErr w:type="spellStart"/>
      <w:r w:rsidRPr="0016791E">
        <w:rPr>
          <w:rFonts w:ascii="Calibri" w:hAnsi="Calibri" w:cs="Calibri"/>
          <w:bCs/>
        </w:rPr>
        <w:t>ζωονόσων</w:t>
      </w:r>
      <w:proofErr w:type="spellEnd"/>
      <w:r w:rsidRPr="0016791E">
        <w:rPr>
          <w:rFonts w:ascii="Calibri" w:hAnsi="Calibri" w:cs="Calibri"/>
          <w:bCs/>
        </w:rPr>
        <w:t>. Σύγχρονο αρδευτικό, αντιπλημμυρικό και αποστραγγιστικό</w:t>
      </w:r>
      <w:r w:rsidR="00710E8F">
        <w:rPr>
          <w:rFonts w:ascii="Calibri" w:hAnsi="Calibri" w:cs="Calibri"/>
          <w:bCs/>
        </w:rPr>
        <w:t xml:space="preserve"> </w:t>
      </w:r>
      <w:r w:rsidRPr="0016791E">
        <w:rPr>
          <w:rFonts w:ascii="Calibri" w:hAnsi="Calibri" w:cs="Calibri"/>
          <w:bCs/>
        </w:rPr>
        <w:t xml:space="preserve">δίκτυο. Εγγυημένες τιμές για όλα τα προϊόντα, διασφαλίζοντας εισόδημα που θα καλύπτει τις ανάγκες των </w:t>
      </w:r>
      <w:proofErr w:type="spellStart"/>
      <w:r w:rsidRPr="0016791E">
        <w:rPr>
          <w:rFonts w:ascii="Calibri" w:hAnsi="Calibri" w:cs="Calibri"/>
          <w:bCs/>
        </w:rPr>
        <w:t>αγροτοπαραγωγών</w:t>
      </w:r>
      <w:proofErr w:type="spellEnd"/>
      <w:r w:rsidRPr="0016791E">
        <w:rPr>
          <w:rFonts w:ascii="Calibri" w:hAnsi="Calibri" w:cs="Calibri"/>
          <w:bCs/>
        </w:rPr>
        <w:t xml:space="preserve">. Σύγχρονους όρους δουλειάς, με δραστική μείωση του εργάσιμου χρόνου για όλους. Δωρεάν και δημόσια παιδεία, υγεία, στο ύψος των αναγκών και των απαιτήσεων και της υπαίθρου. Και αναβάθμιση της εργασίας στην αγροτική παραγωγή της ποιοτικής ζωής, με ελεύθερο χρόνο στο χωριό, στην ύπαιθρο. </w:t>
      </w:r>
    </w:p>
    <w:p w14:paraId="27B62652" w14:textId="6B3B7BA2" w:rsidR="00D82C2E" w:rsidRPr="0016791E" w:rsidRDefault="00D82C2E" w:rsidP="000F2389">
      <w:pPr>
        <w:spacing w:after="0" w:line="276" w:lineRule="auto"/>
        <w:ind w:firstLine="720"/>
        <w:jc w:val="both"/>
        <w:rPr>
          <w:rFonts w:ascii="Calibri" w:hAnsi="Calibri" w:cs="Calibri"/>
        </w:rPr>
      </w:pPr>
      <w:r w:rsidRPr="0016791E">
        <w:rPr>
          <w:rFonts w:ascii="Calibri" w:hAnsi="Calibri" w:cs="Calibri"/>
          <w:bCs/>
        </w:rPr>
        <w:t xml:space="preserve">Κύριοι της Κυβέρνησης, το επόμενο διάστημα θα τα βρείτε σκούρα. Ήδη, οργανώνεται πανελλαδική συνάντηση της επιτροπής των μπλόκων. </w:t>
      </w:r>
    </w:p>
    <w:p w14:paraId="0D3FA5F5" w14:textId="39962FD7" w:rsidR="00D82C2E" w:rsidRPr="0016791E" w:rsidRDefault="000F2389" w:rsidP="000F2389">
      <w:pPr>
        <w:spacing w:after="0" w:line="276" w:lineRule="auto"/>
        <w:ind w:firstLine="720"/>
        <w:rPr>
          <w:rFonts w:ascii="Calibri" w:hAnsi="Calibri" w:cs="Calibri"/>
        </w:rPr>
      </w:pPr>
      <w:r w:rsidRPr="0016791E">
        <w:rPr>
          <w:rFonts w:ascii="Calibri" w:hAnsi="Calibri" w:cs="Calibri"/>
          <w:bCs/>
        </w:rPr>
        <w:t>Στον αγώνα της</w:t>
      </w:r>
      <w:r>
        <w:rPr>
          <w:rFonts w:ascii="Calibri" w:hAnsi="Calibri" w:cs="Calibri"/>
          <w:bCs/>
        </w:rPr>
        <w:t xml:space="preserve"> </w:t>
      </w:r>
      <w:r w:rsidRPr="0016791E">
        <w:rPr>
          <w:rFonts w:ascii="Calibri" w:hAnsi="Calibri" w:cs="Calibri"/>
          <w:bCs/>
        </w:rPr>
        <w:t>επιβίωσής τους, το Κ.Κ.Ε θα είναι εκεί με τους αγρότες και τους κτηνοτρόφους. Ούτε η συκοφάντηση, ούτε και η καταστολή μπορεί να αποτρέψει τον οργανωμένο αγώνα.</w:t>
      </w:r>
    </w:p>
    <w:p w14:paraId="5DCE5988" w14:textId="2B076561"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Στηρίζουμε τις διεκδικήσεις των </w:t>
      </w:r>
      <w:proofErr w:type="spellStart"/>
      <w:r w:rsidRPr="0016791E">
        <w:rPr>
          <w:rFonts w:ascii="Calibri" w:hAnsi="Calibri" w:cs="Calibri"/>
        </w:rPr>
        <w:t>αγροτοκτηνοτρόφων</w:t>
      </w:r>
      <w:proofErr w:type="spellEnd"/>
      <w:r w:rsidRPr="0016791E">
        <w:rPr>
          <w:rFonts w:ascii="Calibri" w:hAnsi="Calibri" w:cs="Calibri"/>
        </w:rPr>
        <w:t xml:space="preserve"> και τους αγώνες τους για: Να πραγματοποιηθούν και να καλυφθούν από το κράτος όλες οι απαραίτητες ενέργειες διαχείρισης της νόσου, όπως είναι η εξασφάλιση της έγκαιρης ταφής των </w:t>
      </w:r>
      <w:proofErr w:type="spellStart"/>
      <w:r w:rsidRPr="0016791E">
        <w:rPr>
          <w:rFonts w:ascii="Calibri" w:hAnsi="Calibri" w:cs="Calibri"/>
        </w:rPr>
        <w:t>θανατοθέντων</w:t>
      </w:r>
      <w:proofErr w:type="spellEnd"/>
      <w:r w:rsidRPr="0016791E">
        <w:rPr>
          <w:rFonts w:ascii="Calibri" w:hAnsi="Calibri" w:cs="Calibri"/>
        </w:rPr>
        <w:t xml:space="preserve"> ζώων, η καταστροφή των ζωοτροφών των προσβεβλημένων εκτροφών, οι απολυμάνσεις με </w:t>
      </w:r>
      <w:r w:rsidRPr="0016791E">
        <w:rPr>
          <w:rFonts w:ascii="Calibri" w:hAnsi="Calibri" w:cs="Calibri"/>
        </w:rPr>
        <w:lastRenderedPageBreak/>
        <w:t>κρατική οργάνωση,</w:t>
      </w:r>
      <w:r w:rsidR="00710E8F">
        <w:rPr>
          <w:rFonts w:ascii="Calibri" w:hAnsi="Calibri" w:cs="Calibri"/>
        </w:rPr>
        <w:t xml:space="preserve"> </w:t>
      </w:r>
      <w:r w:rsidRPr="0016791E">
        <w:rPr>
          <w:rFonts w:ascii="Calibri" w:hAnsi="Calibri" w:cs="Calibri"/>
        </w:rPr>
        <w:t xml:space="preserve">χρηματοδότηση και έλεγχο, το άνοιγμα απολυμαντικών τάφρων στο επαρχιακό δίκτυο και άλλα. Να καλυφθούν άμεσα όλα τα κενά σε μόνιμο προσωπικό των κρατικών κτηνιατρικών υπηρεσιών και εργαστηρίων. Να καταργηθούν οι περιορισμοί και τα εμπόδια στη δυνατότητα ανάπτυξης προγράμματος εμβολιασμού και να αποφασιστεί με επιστημονικά κριτήρια και δωρεάν από τις κρατικές υπηρεσίες. Να αποζημιωθούν στο 100% της ζημιάς οι κτηνοτρόφοι. Να αναπληρωθεί από το κράτος το χαμένο εισόδημά τους για όσο διάστημα μένουν χωρίς ζώα. Να εξασφαλιστεί με ευθύνη και δαπάνη του κράτους η πλήρης ανασύσταση του κτηνοτροφικού τους κεφαλαίου με ελεγμένα ζώα. Να καταβληθούν άμεσα οι ενισχύσεις για ζωοτροφές σε αγρότες και κτηνοτρόφους στη βάση των πραγματικών τιμών τους. Πάγωμα των χρεών στο δημόσιο και τις τράπεζες. Σταμάτημα κάθε αναγκαστικού μέτρου. Απαλλαγή από δημοτικά τέλη, λογαριασμούς ρεύματος, νερού, τηλεφωνίας για όσο διάστημα δεν έχουν εισόδημα. </w:t>
      </w:r>
    </w:p>
    <w:p w14:paraId="504D92B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 xml:space="preserve">ΦΩΤΕΙΝΗ ΑΡΑΜΠΑΤΖΗ (Πρόεδρος της Επιτροπής): </w:t>
      </w:r>
      <w:r w:rsidRPr="0016791E">
        <w:rPr>
          <w:rFonts w:ascii="Calibri" w:hAnsi="Calibri" w:cs="Calibri"/>
        </w:rPr>
        <w:t xml:space="preserve">Το λόγο έχει ο Ειδικός Αγορητής της Νέας </w:t>
      </w:r>
      <w:proofErr w:type="spellStart"/>
      <w:r w:rsidRPr="0016791E">
        <w:rPr>
          <w:rFonts w:ascii="Calibri" w:hAnsi="Calibri" w:cs="Calibri"/>
        </w:rPr>
        <w:t>Αριστεράς</w:t>
      </w:r>
      <w:proofErr w:type="spellEnd"/>
      <w:r w:rsidRPr="0016791E">
        <w:rPr>
          <w:rFonts w:ascii="Calibri" w:hAnsi="Calibri" w:cs="Calibri"/>
        </w:rPr>
        <w:t>, ο κ. Χουσεΐν Ζεϊμπέκ.</w:t>
      </w:r>
    </w:p>
    <w:p w14:paraId="4B026E4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ΧΟΥΣΕΪΝ ΖΕΪΜΠΕΚ (Ειδικός Αγορητής της Κ.Ο. «ΝΕΑ ΑΡΙΣΤΕΡΑ»):</w:t>
      </w:r>
      <w:r w:rsidRPr="0016791E">
        <w:rPr>
          <w:rFonts w:ascii="Calibri" w:hAnsi="Calibri" w:cs="Calibri"/>
        </w:rPr>
        <w:t xml:space="preserve"> Ευχαριστώ κυρία Πρόεδρε.</w:t>
      </w:r>
    </w:p>
    <w:p w14:paraId="374DF7BB" w14:textId="1E842FE5"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Κύριοι Υπουργοί, κυρίες και κύριοι συνάδελφοι, η κυβέρνηση εμφανώς σε αποσύνθεση έχει καταδικάσει τους αγρότες και τους κτηνοτρόφους να βιώνουν μια πρωτοφανή οριακή κατάσταση με την αγροτική παραγωγή να βρίσκεται κυριολεκτικά σε διάλυση. Αντί για τους πραγματικούς αγρότες κάνατε πρωταγωνιστές και επιτρέψατε το πλιάτσικο από τους </w:t>
      </w:r>
      <w:proofErr w:type="spellStart"/>
      <w:r w:rsidRPr="0016791E">
        <w:rPr>
          <w:rFonts w:ascii="Calibri" w:hAnsi="Calibri" w:cs="Calibri"/>
        </w:rPr>
        <w:t>κομματάρχες</w:t>
      </w:r>
      <w:proofErr w:type="spellEnd"/>
      <w:r w:rsidRPr="0016791E">
        <w:rPr>
          <w:rFonts w:ascii="Calibri" w:hAnsi="Calibri" w:cs="Calibri"/>
        </w:rPr>
        <w:t xml:space="preserve"> σας. Γι’</w:t>
      </w:r>
      <w:r w:rsidR="00710E8F">
        <w:rPr>
          <w:rFonts w:ascii="Calibri" w:hAnsi="Calibri" w:cs="Calibri"/>
        </w:rPr>
        <w:t xml:space="preserve"> </w:t>
      </w:r>
      <w:r w:rsidRPr="0016791E">
        <w:rPr>
          <w:rFonts w:ascii="Calibri" w:hAnsi="Calibri" w:cs="Calibri"/>
        </w:rPr>
        <w:t xml:space="preserve">αυτό και ζούμε σήμερα το αδιανόητο σκηνικό να έχουν πιαστεί οι «Φραπέδες», οι «Χασάπηδες» και οι πρώην τομεάρχες της Νέας Δημοκρατίας με τις </w:t>
      </w:r>
      <w:proofErr w:type="spellStart"/>
      <w:r w:rsidRPr="0016791E">
        <w:rPr>
          <w:rFonts w:ascii="Calibri" w:hAnsi="Calibri" w:cs="Calibri"/>
        </w:rPr>
        <w:t>πόρσε</w:t>
      </w:r>
      <w:proofErr w:type="spellEnd"/>
      <w:r w:rsidRPr="0016791E">
        <w:rPr>
          <w:rFonts w:ascii="Calibri" w:hAnsi="Calibri" w:cs="Calibri"/>
        </w:rPr>
        <w:t xml:space="preserve">, τις </w:t>
      </w:r>
      <w:proofErr w:type="spellStart"/>
      <w:r w:rsidRPr="0016791E">
        <w:rPr>
          <w:rFonts w:ascii="Calibri" w:hAnsi="Calibri" w:cs="Calibri"/>
        </w:rPr>
        <w:t>φεράρι</w:t>
      </w:r>
      <w:proofErr w:type="spellEnd"/>
      <w:r w:rsidRPr="0016791E">
        <w:rPr>
          <w:rFonts w:ascii="Calibri" w:hAnsi="Calibri" w:cs="Calibri"/>
        </w:rPr>
        <w:t xml:space="preserve"> και τις </w:t>
      </w:r>
      <w:proofErr w:type="spellStart"/>
      <w:r w:rsidRPr="0016791E">
        <w:rPr>
          <w:rFonts w:ascii="Calibri" w:hAnsi="Calibri" w:cs="Calibri"/>
        </w:rPr>
        <w:t>τζάγκουαρ</w:t>
      </w:r>
      <w:proofErr w:type="spellEnd"/>
      <w:r w:rsidRPr="0016791E">
        <w:rPr>
          <w:rFonts w:ascii="Calibri" w:hAnsi="Calibri" w:cs="Calibri"/>
        </w:rPr>
        <w:t xml:space="preserve"> στην πλάτη. </w:t>
      </w:r>
    </w:p>
    <w:p w14:paraId="45259B8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Προφανώς και οι ευθύνες για όλα αυτά έχουν ονοματεπώνυμο. Εξευτελίσατε τους πραγματικούς παραγωγούς, τους ανθρώπους του μόχθου και η οργή που νιώθουν με αυτά που βλέπουν το φως της δημοσιότητας είναι τεράστια. Οι τελευταίες σπασμωδικές κινήσεις της κυβέρνησης όχι μόνο δεν αντιμετωπίζουν την κρίση αλλά παρασύρουν πιο βαθιά στον βούρκο την ελληνική γεωργία και κτηνοτροφία, οδηγώντας τους παραγωγούς σε απόγνωση και τη χώρα σε επισιτιστική ανασφάλεια. </w:t>
      </w:r>
    </w:p>
    <w:p w14:paraId="4ECC2E4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Ακόμα κι αυτή τη στιγμή που μιλάμε δεν ξέρουμε τι έχει γίνει με το </w:t>
      </w:r>
      <w:proofErr w:type="spellStart"/>
      <w:r w:rsidRPr="0016791E">
        <w:rPr>
          <w:rFonts w:ascii="Calibri" w:hAnsi="Calibri" w:cs="Calibri"/>
        </w:rPr>
        <w:t>action</w:t>
      </w:r>
      <w:proofErr w:type="spellEnd"/>
      <w:r w:rsidRPr="0016791E">
        <w:rPr>
          <w:rFonts w:ascii="Calibri" w:hAnsi="Calibri" w:cs="Calibri"/>
        </w:rPr>
        <w:t xml:space="preserve"> </w:t>
      </w:r>
      <w:proofErr w:type="spellStart"/>
      <w:r w:rsidRPr="0016791E">
        <w:rPr>
          <w:rFonts w:ascii="Calibri" w:hAnsi="Calibri" w:cs="Calibri"/>
        </w:rPr>
        <w:t>plan</w:t>
      </w:r>
      <w:proofErr w:type="spellEnd"/>
      <w:r w:rsidRPr="0016791E">
        <w:rPr>
          <w:rFonts w:ascii="Calibri" w:hAnsi="Calibri" w:cs="Calibri"/>
        </w:rPr>
        <w:t xml:space="preserve">, το σχέδιο δράσης προς την Ευρωπαϊκή Επιτροπή, αν τελικά έχει εγκριθεί. Υποτίθεται πως υπήρχε </w:t>
      </w:r>
      <w:r w:rsidRPr="0016791E">
        <w:rPr>
          <w:rFonts w:ascii="Calibri" w:hAnsi="Calibri" w:cs="Calibri"/>
          <w:lang w:val="en-US"/>
        </w:rPr>
        <w:t>dead</w:t>
      </w:r>
      <w:r w:rsidRPr="0016791E">
        <w:rPr>
          <w:rFonts w:ascii="Calibri" w:hAnsi="Calibri" w:cs="Calibri"/>
        </w:rPr>
        <w:t xml:space="preserve"> </w:t>
      </w:r>
      <w:r w:rsidRPr="0016791E">
        <w:rPr>
          <w:rFonts w:ascii="Calibri" w:hAnsi="Calibri" w:cs="Calibri"/>
          <w:lang w:val="en-US"/>
        </w:rPr>
        <w:t>line</w:t>
      </w:r>
      <w:r w:rsidRPr="0016791E">
        <w:rPr>
          <w:rFonts w:ascii="Calibri" w:hAnsi="Calibri" w:cs="Calibri"/>
        </w:rPr>
        <w:t xml:space="preserve"> μέχρι χθες. Οφείλετε να μας ενημερώσετε επίσημα νομίζω για τις εξελίξεις, διότι εδώ μιλάμε για την αναστολή ή μη των κοινοτικών πληρωμών. Μιλάμε για την ίδια την επιβίωση του πρωτογενούς τομέα, των παραγωγών της χώρας.</w:t>
      </w:r>
    </w:p>
    <w:p w14:paraId="0A19633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Επιπλέον, οι αγρότες παραμένουν απλήρωτοι με καθυστερήσεις που ξεπερνούν το 1 δισ. ευρώ, συνθήκη που θέτει εν αμφιβόλω την επιβίωση συνολικά της ελληνικής υπαίθρου. Ζούμε καταστάσεις που ο αγροτικός κόσμος δεν έχει ξαναζήσει. Τι να πούμε για τις αδιανόητες καθυστερήσεις στις αποζημιώσεις από τον </w:t>
      </w:r>
      <w:r w:rsidRPr="0016791E">
        <w:rPr>
          <w:rFonts w:ascii="Calibri" w:hAnsi="Calibri" w:cs="Calibri"/>
          <w:lang w:val="en-US"/>
        </w:rPr>
        <w:t>Daniel</w:t>
      </w:r>
      <w:r w:rsidRPr="0016791E">
        <w:rPr>
          <w:rFonts w:ascii="Calibri" w:hAnsi="Calibri" w:cs="Calibri"/>
        </w:rPr>
        <w:t xml:space="preserve"> που αποτελούν προσβολή απέναντι σε ανθρώπους που έχασαν τα πάντα και για τα λάθη στο </w:t>
      </w:r>
      <w:r w:rsidRPr="0016791E">
        <w:rPr>
          <w:rFonts w:ascii="Calibri" w:hAnsi="Calibri" w:cs="Calibri"/>
          <w:lang w:val="en-US"/>
        </w:rPr>
        <w:t>monitoring</w:t>
      </w:r>
      <w:r w:rsidRPr="0016791E">
        <w:rPr>
          <w:rFonts w:ascii="Calibri" w:hAnsi="Calibri" w:cs="Calibri"/>
        </w:rPr>
        <w:t xml:space="preserve"> που χτες έβγαλαν τους αγρότες όλης της Θράκης στον δρόμο;</w:t>
      </w:r>
    </w:p>
    <w:p w14:paraId="0B01138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Σε αυτά τα καταστροφικά δεδομένα το σκάνδαλο του ΟΠΕΚΕΠΕ φέρει φαρδιά πλατιά την υπογραφή και την ευθύνη της κυβέρνησης σας. Μια πυραμίδα διαφθοράς η κορυφή της οποίας εμείς λέμε ότι βρίσκεται στο Μέγαρο Μαξίμου. </w:t>
      </w:r>
    </w:p>
    <w:p w14:paraId="4355BE09" w14:textId="346E6CDF"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Δυστυχώς, πρέπει να προσθέσουμε και την καταστροφή της ελληνικής κτηνοτροφίας από την ανεξέλεγκτη εξάπλωση της ευλογιάς. Υπενθυμίζω πως τα νεκρά ζώα από την ευλογιά </w:t>
      </w:r>
      <w:r w:rsidRPr="0016791E">
        <w:rPr>
          <w:rFonts w:ascii="Calibri" w:hAnsi="Calibri" w:cs="Calibri"/>
        </w:rPr>
        <w:lastRenderedPageBreak/>
        <w:t>είναι πολύ πάνω από τις 300.000 σε όλη τη χώρα. 130.000 είναι μόνο τα ζώα που έχουν σφαγιαστεί στην Ανατολική Μακεδονία και Θράκη, 56.000 ζώα</w:t>
      </w:r>
      <w:r w:rsidR="00710E8F">
        <w:rPr>
          <w:rFonts w:ascii="Calibri" w:hAnsi="Calibri" w:cs="Calibri"/>
        </w:rPr>
        <w:t xml:space="preserve"> </w:t>
      </w:r>
      <w:r w:rsidRPr="0016791E">
        <w:rPr>
          <w:rFonts w:ascii="Calibri" w:hAnsi="Calibri" w:cs="Calibri"/>
        </w:rPr>
        <w:t>έχουν θανατωθεί μόνο στην Περιφερειακή Ενότητα Ξάνθης, ενώ τεράστιο είναι το πρόβλημα και στη Θεσσαλία, στην Αχαΐα, στο Νομό Σερρών και αλλού. Η ύπαιθρος πεθαίνει και εσείς τι κάνετε σε αυτές τις συνθήκες για την εγχώρια κτηνοτροφία; Στην ουσία, κύριε Υπουργέ, έχετε αποτύχει να αντιμετωπίσετε την ευλογιά</w:t>
      </w:r>
      <w:r w:rsidR="00710E8F">
        <w:rPr>
          <w:rFonts w:ascii="Calibri" w:hAnsi="Calibri" w:cs="Calibri"/>
        </w:rPr>
        <w:t xml:space="preserve"> </w:t>
      </w:r>
      <w:r w:rsidRPr="0016791E">
        <w:rPr>
          <w:rFonts w:ascii="Calibri" w:hAnsi="Calibri" w:cs="Calibri"/>
        </w:rPr>
        <w:t>και τα μέτρα που παίρνετε είναι πολύ καθυστερημένα.</w:t>
      </w:r>
    </w:p>
    <w:p w14:paraId="0675F01A" w14:textId="77777777" w:rsidR="000F2389" w:rsidRPr="0016791E" w:rsidRDefault="00D82C2E" w:rsidP="000F2389">
      <w:pPr>
        <w:spacing w:after="0" w:line="276" w:lineRule="auto"/>
        <w:ind w:firstLine="720"/>
        <w:jc w:val="both"/>
        <w:rPr>
          <w:rFonts w:ascii="Calibri" w:hAnsi="Calibri" w:cs="Calibri"/>
          <w:bCs/>
          <w:iCs/>
        </w:rPr>
      </w:pPr>
      <w:r w:rsidRPr="0016791E">
        <w:rPr>
          <w:rFonts w:ascii="Calibri" w:hAnsi="Calibri" w:cs="Calibri"/>
        </w:rPr>
        <w:t xml:space="preserve">Φέρνετε προς κύρωση την Πράξη Νομοθετικού Περιεχομένου με τις υποτιθέμενες έκτακτες ρυθμίσεις για τη στήριξη του πρωτογενούς τομέα και την αντιμετώπιση της </w:t>
      </w:r>
      <w:proofErr w:type="spellStart"/>
      <w:r w:rsidRPr="0016791E">
        <w:rPr>
          <w:rFonts w:ascii="Calibri" w:hAnsi="Calibri" w:cs="Calibri"/>
        </w:rPr>
        <w:t>ζωονόσου</w:t>
      </w:r>
      <w:proofErr w:type="spellEnd"/>
      <w:r w:rsidRPr="0016791E">
        <w:rPr>
          <w:rFonts w:ascii="Calibri" w:hAnsi="Calibri" w:cs="Calibri"/>
        </w:rPr>
        <w:t xml:space="preserve"> της ευλογιάς -έτσι το ονομάζετε- αλλά τελικά αυτό που αποδεικνύεται είναι ότι δεν έχετε κανένα σχέδιο. </w:t>
      </w:r>
      <w:r w:rsidR="000F2389" w:rsidRPr="0016791E">
        <w:rPr>
          <w:rFonts w:ascii="Calibri" w:hAnsi="Calibri" w:cs="Calibri"/>
          <w:bCs/>
          <w:iCs/>
        </w:rPr>
        <w:t xml:space="preserve">Επιβεβαιώνεται δυστυχώς πως η Πράξη Νομοθετικού Περιεχομένου έγινε από μεριάς σας σε μια προσπάθεια πιο γενικής διαχείρισης της αδιέξοδης κατάστασης στην οποία έχετε οδηγήσει τον κτηνοτροφικό κλάδο. </w:t>
      </w:r>
    </w:p>
    <w:p w14:paraId="7588CC97" w14:textId="77777777" w:rsidR="000F2389" w:rsidRPr="0016791E" w:rsidRDefault="000F2389" w:rsidP="000F2389">
      <w:pPr>
        <w:spacing w:after="0" w:line="276" w:lineRule="auto"/>
        <w:ind w:firstLine="720"/>
        <w:jc w:val="both"/>
        <w:rPr>
          <w:rFonts w:ascii="Calibri" w:hAnsi="Calibri" w:cs="Calibri"/>
          <w:bCs/>
          <w:iCs/>
        </w:rPr>
      </w:pPr>
      <w:r w:rsidRPr="0016791E">
        <w:rPr>
          <w:rFonts w:ascii="Calibri" w:hAnsi="Calibri" w:cs="Calibri"/>
          <w:bCs/>
          <w:iCs/>
        </w:rPr>
        <w:t>Θα σας καταθέσω και την χθεσινή επιστολή των Κτηνοτροφικών Συλλόγων Ανατολικής Μακεδονίας και Θράκης. Σας περνώ</w:t>
      </w:r>
      <w:r w:rsidRPr="0016791E">
        <w:rPr>
          <w:rFonts w:ascii="Calibri" w:hAnsi="Calibri" w:cs="Calibri"/>
          <w:b/>
          <w:iCs/>
        </w:rPr>
        <w:t xml:space="preserve"> </w:t>
      </w:r>
      <w:r w:rsidRPr="0016791E">
        <w:rPr>
          <w:rFonts w:ascii="Calibri" w:hAnsi="Calibri" w:cs="Calibri"/>
          <w:bCs/>
          <w:iCs/>
        </w:rPr>
        <w:t xml:space="preserve">κυριολεκτικά κύριοι της Κυβέρνησης, γενεές δεκατέσσερις, γιατί; </w:t>
      </w:r>
    </w:p>
    <w:p w14:paraId="1C1DB112" w14:textId="77777777" w:rsidR="000F2389" w:rsidRPr="0016791E" w:rsidRDefault="000F2389" w:rsidP="000F2389">
      <w:pPr>
        <w:spacing w:after="0" w:line="276" w:lineRule="auto"/>
        <w:ind w:firstLine="720"/>
        <w:jc w:val="both"/>
        <w:rPr>
          <w:rFonts w:ascii="Calibri" w:hAnsi="Calibri" w:cs="Calibri"/>
          <w:bCs/>
          <w:iCs/>
        </w:rPr>
      </w:pPr>
      <w:r w:rsidRPr="0016791E">
        <w:rPr>
          <w:rFonts w:ascii="Calibri" w:hAnsi="Calibri" w:cs="Calibri"/>
          <w:bCs/>
          <w:iCs/>
        </w:rPr>
        <w:t xml:space="preserve">Γιατί αυτοί οι άνθρωποι προσπαθούν να βρουν το δίκιο τους, προσπαθούν να επιβιώσουν την ώρα που βλέπουν τα κοπάδια τους, το βιός τους να χάνεται και την Κυβέρνηση να μην έχει κανένα σχέδιο. Σας διαβάζω και μερικά από τα βασικά αιτήματα του Πανελλήνιου Συλλόγου Πληγέντων Κτηνοτρόφων από Ευλογιά-Πανώλη. Πλήρη αποζημίωση της πραγματικής αξίας των ζώων που χάνονται. Κάλυψη χαμένου εισοδήματος για τουλάχιστον 12-24 μήνες. Κάλυψη κόστους καραντίνας και </w:t>
      </w:r>
      <w:proofErr w:type="spellStart"/>
      <w:r w:rsidRPr="0016791E">
        <w:rPr>
          <w:rFonts w:ascii="Calibri" w:hAnsi="Calibri" w:cs="Calibri"/>
          <w:bCs/>
          <w:iCs/>
        </w:rPr>
        <w:t>βιοασφάλεια</w:t>
      </w:r>
      <w:proofErr w:type="spellEnd"/>
      <w:r w:rsidRPr="0016791E">
        <w:rPr>
          <w:rFonts w:ascii="Calibri" w:hAnsi="Calibri" w:cs="Calibri"/>
          <w:bCs/>
          <w:iCs/>
        </w:rPr>
        <w:t>, ζωοτροφές από ελληνικά εργατικά. Αποζημίωση για καταστροφή προϊόντων, γάλα, κρέας, ζωοτροφές λόγω υγειονομικών μέτρων. Ταχεία και διαφανή καταβολή αποζημιώσεων, προκαταβολή 70% εντός 30 ημερών από τη θανάτωση. Στήριξη, ανασύσταση των κοπαδιών. Επιδότηση για αγορά νέων ζώων γιατί κύριε Υπουργέ νομίζουμε ότι τα περισσότερα ζώα δεν θα μπορούσαν να αναπληρωθούν. Θα έχουμε πολύ μείωση στο ζωικό κεφάλαιο. Αξιοποίηση ειδικών ευρωπαϊκών κονδυλίων για την ανακούφιση των πληγέντων, όπως έχει εφαρμοστεί σε Ισπανία και Πορτογαλία. Προβλέπεται κάτι για όλα αυτά στη σημερινή Κύρωση;</w:t>
      </w:r>
    </w:p>
    <w:p w14:paraId="3A1ECEE4" w14:textId="77777777" w:rsidR="000F2389" w:rsidRPr="0016791E" w:rsidRDefault="000F2389" w:rsidP="000F2389">
      <w:pPr>
        <w:spacing w:after="0" w:line="276" w:lineRule="auto"/>
        <w:ind w:firstLine="720"/>
        <w:jc w:val="both"/>
        <w:rPr>
          <w:rFonts w:ascii="Calibri" w:hAnsi="Calibri" w:cs="Calibri"/>
          <w:bCs/>
          <w:iCs/>
        </w:rPr>
      </w:pPr>
      <w:r w:rsidRPr="0016791E">
        <w:rPr>
          <w:rFonts w:ascii="Calibri" w:hAnsi="Calibri" w:cs="Calibri"/>
          <w:bCs/>
          <w:iCs/>
        </w:rPr>
        <w:t xml:space="preserve"> Δυστυχώς όχι. Αυτά περίμεναν να ακούσουν οι αγρότες για να μπορέσουν να δουν και το αύριο, πώς θα </w:t>
      </w:r>
      <w:proofErr w:type="spellStart"/>
      <w:r w:rsidRPr="0016791E">
        <w:rPr>
          <w:rFonts w:ascii="Calibri" w:hAnsi="Calibri" w:cs="Calibri"/>
          <w:bCs/>
          <w:iCs/>
        </w:rPr>
        <w:t>ξαναμπορέσουν</w:t>
      </w:r>
      <w:proofErr w:type="spellEnd"/>
      <w:r w:rsidRPr="0016791E">
        <w:rPr>
          <w:rFonts w:ascii="Calibri" w:hAnsi="Calibri" w:cs="Calibri"/>
          <w:bCs/>
          <w:iCs/>
        </w:rPr>
        <w:t xml:space="preserve"> να είναι στην παραγωγή.</w:t>
      </w:r>
    </w:p>
    <w:p w14:paraId="4AF3C204" w14:textId="77777777" w:rsidR="000F2389" w:rsidRPr="0016791E" w:rsidRDefault="000F2389" w:rsidP="000F2389">
      <w:pPr>
        <w:spacing w:after="0" w:line="276" w:lineRule="auto"/>
        <w:ind w:firstLine="720"/>
        <w:jc w:val="both"/>
        <w:rPr>
          <w:rFonts w:ascii="Calibri" w:hAnsi="Calibri" w:cs="Calibri"/>
          <w:bCs/>
          <w:iCs/>
        </w:rPr>
      </w:pPr>
      <w:r w:rsidRPr="0016791E">
        <w:rPr>
          <w:rFonts w:ascii="Calibri" w:hAnsi="Calibri" w:cs="Calibri"/>
          <w:bCs/>
          <w:iCs/>
        </w:rPr>
        <w:t xml:space="preserve"> Τις γιγάντιες παραλείψεις σας, τις εγκληματικές κατά τη γνώμη μας και στην παρούσα Κύρωση που μας έχουν οδηγήσει στη σημερινή κατάσταση παντελώς καταστροφής της Ελληνικής Κτηνοτροφίας σας επισημαίνει σε επιστολή του και η Πανελλήνια Ομοσπονδία Γεωτεχνικών Δημοσίων Υπαλλήλων. Προτείνουν οι άνθρωποι και έχουν δίκιο.</w:t>
      </w:r>
    </w:p>
    <w:p w14:paraId="5CE687E5" w14:textId="5583DCF7" w:rsidR="00D82C2E" w:rsidRPr="0016791E" w:rsidRDefault="000F2389" w:rsidP="000F2389">
      <w:pPr>
        <w:spacing w:after="0" w:line="276" w:lineRule="auto"/>
        <w:ind w:firstLine="720"/>
        <w:jc w:val="both"/>
        <w:rPr>
          <w:rFonts w:ascii="Calibri" w:hAnsi="Calibri" w:cs="Calibri"/>
        </w:rPr>
      </w:pPr>
      <w:r w:rsidRPr="0016791E">
        <w:rPr>
          <w:rFonts w:ascii="Calibri" w:hAnsi="Calibri" w:cs="Calibri"/>
          <w:bCs/>
          <w:iCs/>
        </w:rPr>
        <w:t xml:space="preserve">Θα αντιμετωπίσετε τη σημερινή έκτακτη συνθήκη που ζει η Χώρα με τη </w:t>
      </w:r>
      <w:proofErr w:type="spellStart"/>
      <w:r w:rsidRPr="0016791E">
        <w:rPr>
          <w:rFonts w:ascii="Calibri" w:hAnsi="Calibri" w:cs="Calibri"/>
          <w:bCs/>
          <w:iCs/>
        </w:rPr>
        <w:t>ζωονόσο</w:t>
      </w:r>
      <w:proofErr w:type="spellEnd"/>
      <w:r w:rsidRPr="0016791E">
        <w:rPr>
          <w:rFonts w:ascii="Calibri" w:hAnsi="Calibri" w:cs="Calibri"/>
          <w:bCs/>
          <w:iCs/>
        </w:rPr>
        <w:t xml:space="preserve"> να έχει φτάσει σχεδόν παντού, με τις 60 θέσεις</w:t>
      </w:r>
      <w:r>
        <w:rPr>
          <w:rFonts w:ascii="Calibri" w:hAnsi="Calibri" w:cs="Calibri"/>
          <w:bCs/>
          <w:iCs/>
        </w:rPr>
        <w:t xml:space="preserve"> </w:t>
      </w:r>
      <w:r w:rsidRPr="0016791E">
        <w:rPr>
          <w:rFonts w:ascii="Calibri" w:hAnsi="Calibri" w:cs="Calibri"/>
          <w:bCs/>
          <w:iCs/>
        </w:rPr>
        <w:t xml:space="preserve">κτηνιάτρων που προκηρύξατε όλες και όλες για το 2026; </w:t>
      </w:r>
    </w:p>
    <w:p w14:paraId="4E44CF18" w14:textId="51A4063B"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Αλήθεια το πιστεύετε; Είναι εγκληματικό αυτό που πάτε να κάνετε, να καλύψετε τα τραγικά κενά με μεταφερόμενους κτηνιάτρους.</w:t>
      </w:r>
    </w:p>
    <w:p w14:paraId="40C99C7E" w14:textId="1CD65C86"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 Νομοθετείτε για αυτούς τους ανθρώπους που βρίσκονται όλο αυτό το διάστημα στην πρώτη γραμμή. Πώς θα μετακινούνται υποχρεωτικά για περιόδους έως και 8 μήνες και μάλιστα</w:t>
      </w:r>
      <w:r w:rsidR="00710E8F">
        <w:rPr>
          <w:rFonts w:ascii="Calibri" w:hAnsi="Calibri" w:cs="Calibri"/>
          <w:bCs/>
          <w:iCs/>
        </w:rPr>
        <w:t xml:space="preserve"> </w:t>
      </w:r>
      <w:r w:rsidRPr="0016791E">
        <w:rPr>
          <w:rFonts w:ascii="Calibri" w:hAnsi="Calibri" w:cs="Calibri"/>
          <w:bCs/>
          <w:iCs/>
        </w:rPr>
        <w:t xml:space="preserve">τους απειλείτε και με πειθαρχικά αν δεν συνετιστούν. Νομίζω ότι όλα αυτά είναι αδιανόητα πράγματα. Ο αγροτικός κόσμος της Χώρας, οι κτηνοτρόφοι που μάχονται για την επιβίωσή τους βρίσκονται ήδη σε κινητοποιήσεις. Δεν δέχονται άλλο να τους κοροϊδεύετε. Στηρίζουμε τα δίκαια αιτήματά τους και είμαστε στο πλευρό τους. </w:t>
      </w:r>
    </w:p>
    <w:p w14:paraId="44CB1062" w14:textId="2BD0CE36" w:rsidR="00D82C2E" w:rsidRPr="0016791E" w:rsidRDefault="00D82C2E" w:rsidP="008000F1">
      <w:pPr>
        <w:spacing w:after="0" w:line="276" w:lineRule="auto"/>
        <w:ind w:firstLine="720"/>
        <w:jc w:val="both"/>
        <w:rPr>
          <w:rFonts w:ascii="Calibri" w:hAnsi="Calibri" w:cs="Calibri"/>
          <w:bCs/>
          <w:iCs/>
        </w:rPr>
      </w:pPr>
      <w:r w:rsidRPr="0016791E">
        <w:rPr>
          <w:rFonts w:ascii="Calibri" w:hAnsi="Calibri" w:cs="Calibri"/>
          <w:bCs/>
          <w:iCs/>
        </w:rPr>
        <w:lastRenderedPageBreak/>
        <w:t xml:space="preserve">Τα υπόλοιπα θα τα πούμε στη συνέχεια. Ευχαριστώ. </w:t>
      </w:r>
    </w:p>
    <w:p w14:paraId="3D4046DC"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 xml:space="preserve"> ΦΩΤΕΙΝΗ ΑΡΑΜΠΑΤΖΗ (Πρόεδρος της Επιτροπής): </w:t>
      </w:r>
      <w:r w:rsidRPr="0016791E">
        <w:rPr>
          <w:rFonts w:ascii="Calibri" w:hAnsi="Calibri" w:cs="Calibri"/>
          <w:bCs/>
          <w:iCs/>
        </w:rPr>
        <w:t>Κι εμείς σας ευχαριστούμε.</w:t>
      </w:r>
    </w:p>
    <w:p w14:paraId="65EB35CB"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Τον λόγο έχει ο Ειδικός Αγορητής της Κ.Ο. «ΕΛΛΗΝΙΚΗ ΛΥΣΗ–ΚΥΡΙΑΚΟΣ ΒΕΛΟΠΟΥΛΟΣ», κ. Κωνσταντίνος Μπούμπας.</w:t>
      </w:r>
    </w:p>
    <w:p w14:paraId="0B7B9EB7"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
          <w:iCs/>
        </w:rPr>
        <w:t>ΚΩΝΣΤΑΝΤΙΝΟΣ ΜΠΟΥΜΠΑΣ (Ειδικός Αγορητής της Κ.Ο. «ΕΛΛΗΝΙΚΗ ΛΥΣΗ–ΚΥΡΙΑΚΟΣ ΒΕΛΟΠΟΥΛΟΣ»):</w:t>
      </w:r>
      <w:r w:rsidRPr="0016791E">
        <w:rPr>
          <w:rFonts w:ascii="Calibri" w:hAnsi="Calibri" w:cs="Calibri"/>
          <w:bCs/>
          <w:iCs/>
        </w:rPr>
        <w:t xml:space="preserve"> Σας ευχαριστώ κυρία Πρόεδρε.</w:t>
      </w:r>
    </w:p>
    <w:p w14:paraId="20849086" w14:textId="77777777" w:rsidR="00D82C2E" w:rsidRPr="0016791E" w:rsidRDefault="00D82C2E" w:rsidP="0016791E">
      <w:pPr>
        <w:spacing w:after="0" w:line="276" w:lineRule="auto"/>
        <w:ind w:firstLine="720"/>
        <w:jc w:val="both"/>
        <w:rPr>
          <w:rFonts w:ascii="Calibri" w:hAnsi="Calibri" w:cs="Calibri"/>
          <w:bCs/>
          <w:iCs/>
        </w:rPr>
      </w:pPr>
      <w:r w:rsidRPr="0016791E">
        <w:rPr>
          <w:rFonts w:ascii="Calibri" w:hAnsi="Calibri" w:cs="Calibri"/>
          <w:bCs/>
          <w:iCs/>
        </w:rPr>
        <w:t xml:space="preserve"> Κύριοι του Υπουργείου, τα λέγαμε και χθες με τον κ. Τσιάρα στην «Εξεταστική του ΟΠΕΚΕΠΕ». Πάτε με Πράξεις Νομοθετικού Περιεχομένου να επιλύσετε το θέμα του «κτηνοτροφικού ζητήματος» στην Ελλάδα που εδώ και πάρα πολλά χρόνια κύριε Τσιάρα μια και είστε και από </w:t>
      </w:r>
      <w:proofErr w:type="spellStart"/>
      <w:r w:rsidRPr="0016791E">
        <w:rPr>
          <w:rFonts w:ascii="Calibri" w:hAnsi="Calibri" w:cs="Calibri"/>
          <w:bCs/>
          <w:iCs/>
        </w:rPr>
        <w:t>αγροτοκτηνοτροφική</w:t>
      </w:r>
      <w:proofErr w:type="spellEnd"/>
      <w:r w:rsidRPr="0016791E">
        <w:rPr>
          <w:rFonts w:ascii="Calibri" w:hAnsi="Calibri" w:cs="Calibri"/>
          <w:bCs/>
          <w:iCs/>
        </w:rPr>
        <w:t xml:space="preserve"> περιοχή όπως και ο κ. Κέλλας, σχέδιο μακρόπνοο δράσης για την Ελληνική Κτηνοτροφία δεν υπήρχε, δεν υπάρχει. Τα πράγματα όμως επιδεινώνονται. Κατ’ αρχάς έπρεπε να πάμε σε προσλήψεις μόνιμου κτηνιατρικού προσωπικού. Το ξέρετε πολύ καλά. Έχουμε 365 κτηνιάτρους, χρειαζόμαστε 824 λένε τα στατιστικά. Τώρα με εποχικούς του </w:t>
      </w:r>
      <w:proofErr w:type="spellStart"/>
      <w:r w:rsidRPr="0016791E">
        <w:rPr>
          <w:rFonts w:ascii="Calibri" w:hAnsi="Calibri" w:cs="Calibri"/>
          <w:bCs/>
          <w:iCs/>
        </w:rPr>
        <w:t>τετραμήνου</w:t>
      </w:r>
      <w:proofErr w:type="spellEnd"/>
      <w:r w:rsidRPr="0016791E">
        <w:rPr>
          <w:rFonts w:ascii="Calibri" w:hAnsi="Calibri" w:cs="Calibri"/>
          <w:bCs/>
          <w:iCs/>
        </w:rPr>
        <w:t>, του εξαμήνου, με μετακινήσεις στρατιωτικών κτηνιάτρων, αυτό, η πανάκεια δεν είναι και το ξέρετε. Πρέπει να τους δώσουμε κι άλλα εχέγγυα. Καθυστερούν να πάρουν οδοιπορικά, μετακινήσεις.</w:t>
      </w:r>
    </w:p>
    <w:p w14:paraId="524E129A" w14:textId="77777777" w:rsidR="007E63C3" w:rsidRDefault="00D82C2E" w:rsidP="007E63C3">
      <w:pPr>
        <w:spacing w:after="0" w:line="276" w:lineRule="auto"/>
        <w:jc w:val="both"/>
        <w:rPr>
          <w:rFonts w:ascii="Calibri" w:hAnsi="Calibri" w:cs="Calibri"/>
        </w:rPr>
      </w:pPr>
      <w:r w:rsidRPr="0016791E">
        <w:rPr>
          <w:rFonts w:ascii="Calibri" w:hAnsi="Calibri" w:cs="Calibri"/>
          <w:bCs/>
          <w:iCs/>
        </w:rPr>
        <w:t xml:space="preserve">Φανταστείτε ότι στην εκλογική μου περιφέρεια στις Σέρρες, στη </w:t>
      </w:r>
      <w:proofErr w:type="spellStart"/>
      <w:r w:rsidRPr="0016791E">
        <w:rPr>
          <w:rFonts w:ascii="Calibri" w:hAnsi="Calibri" w:cs="Calibri"/>
          <w:bCs/>
          <w:iCs/>
        </w:rPr>
        <w:t>Βισαλτία</w:t>
      </w:r>
      <w:proofErr w:type="spellEnd"/>
      <w:r w:rsidRPr="0016791E">
        <w:rPr>
          <w:rFonts w:ascii="Calibri" w:hAnsi="Calibri" w:cs="Calibri"/>
          <w:bCs/>
          <w:iCs/>
        </w:rPr>
        <w:t xml:space="preserve">, όπου το εμβαδόν που καταλαμβάνει η επαρχία </w:t>
      </w:r>
      <w:proofErr w:type="spellStart"/>
      <w:r w:rsidRPr="0016791E">
        <w:rPr>
          <w:rFonts w:ascii="Calibri" w:hAnsi="Calibri" w:cs="Calibri"/>
          <w:bCs/>
          <w:iCs/>
        </w:rPr>
        <w:t>Βισαλτίας</w:t>
      </w:r>
      <w:proofErr w:type="spellEnd"/>
      <w:r w:rsidRPr="0016791E">
        <w:rPr>
          <w:rFonts w:ascii="Calibri" w:hAnsi="Calibri" w:cs="Calibri"/>
          <w:bCs/>
          <w:iCs/>
        </w:rPr>
        <w:t xml:space="preserve"> είναι ίσο με το νομό Ημαθίας. Υπάρχει ένας κτηνίατρος για να ελέγξει την περιοχή και δεν είναι μόνο η ευλογιά. Να θυμίσω βεβαίως που τα ξέρετε και εσείς, επιστήμονες είστε και οι δυο είστε εκεί, γιατροί είστε, κτηνίατροι δεν είστε βέβαιοι, αλλά είχαμε τη γαγγραινώδη μαστίτιδα που δεν αποζημιώθηκαν. Είχαμε τον αφθώδη πυρετό, την οζώδη δερματοπάθεια για τα βοοειδή και όταν πάει ο κτηνίατρος να ελέγξει αυτή την κατάσταση. Τότε είναι κουφάρι το ζώο και δεν μπορεί και να κάνει γνωμάτευση, γιατί είναι διαφορετικό για τον αγρότη, διαφορετικό για τον κτηνίατρο, έχεις να κάνεις με ένα πτώμα εκεί. </w:t>
      </w:r>
    </w:p>
    <w:p w14:paraId="0127AF8B" w14:textId="5295A7AA" w:rsidR="007E63C3" w:rsidRPr="0016791E" w:rsidRDefault="007E63C3" w:rsidP="007E63C3">
      <w:pPr>
        <w:spacing w:after="0" w:line="276" w:lineRule="auto"/>
        <w:ind w:firstLine="720"/>
        <w:jc w:val="both"/>
        <w:rPr>
          <w:rFonts w:ascii="Calibri" w:hAnsi="Calibri" w:cs="Calibri"/>
        </w:rPr>
      </w:pPr>
      <w:r w:rsidRPr="0016791E">
        <w:rPr>
          <w:rFonts w:ascii="Calibri" w:hAnsi="Calibri" w:cs="Calibri"/>
        </w:rPr>
        <w:t>Κάποτε στον προκάτοχο σας, τον κ. Βορίδη, έλεγα ότι ο νόμος αυτός με τις αποζημιώσεις από τους λύκους νομίζουν κάποιοι ότι είναι αστείο. Δεν είναι αστείο. Ο λύκος αν φάει εννιά πρόβατα, δεν αποζημιώνεται ο κτηνίατρος. Δείτε το λίγο. Πρέπει να φάει 10. Πρέπει να πάρουμε τηλέφωνο τον λύκο, να έρθει ξανά, να φάει και το 10</w:t>
      </w:r>
      <w:r w:rsidRPr="0016791E">
        <w:rPr>
          <w:rFonts w:ascii="Calibri" w:hAnsi="Calibri" w:cs="Calibri"/>
          <w:vertAlign w:val="superscript"/>
        </w:rPr>
        <w:t>ο</w:t>
      </w:r>
      <w:r w:rsidRPr="0016791E">
        <w:rPr>
          <w:rFonts w:ascii="Calibri" w:hAnsi="Calibri" w:cs="Calibri"/>
        </w:rPr>
        <w:t xml:space="preserve"> για να αποζημιωθεί. Είναι τρελά πράγματα αυτά που συμβαίνουν.</w:t>
      </w:r>
    </w:p>
    <w:p w14:paraId="18A92772" w14:textId="6A86138D" w:rsidR="00D82C2E" w:rsidRPr="0016791E" w:rsidRDefault="007E63C3" w:rsidP="007E63C3">
      <w:pPr>
        <w:spacing w:after="0" w:line="276" w:lineRule="auto"/>
        <w:ind w:firstLine="720"/>
        <w:jc w:val="both"/>
        <w:rPr>
          <w:rFonts w:ascii="Calibri" w:hAnsi="Calibri" w:cs="Calibri"/>
          <w:b/>
          <w:iCs/>
        </w:rPr>
      </w:pPr>
      <w:r w:rsidRPr="0016791E">
        <w:rPr>
          <w:rFonts w:ascii="Calibri" w:hAnsi="Calibri" w:cs="Calibri"/>
        </w:rPr>
        <w:t>Στη βιολογική κτηνοτροφία που δεν έχουμε επενδύσει. Θυμάστε που λέγαμε και με επίκαιρη ερώτηση που καταθέσαμε ως «ΕΛΛΗΝΙΚΗ ΛΥΣΗ» γι’ αυτό το σκάνδαλο του ΟΠΕΚΕΠΕ για αγροκτήματα «μαϊμού» στη βιολογική κτηνοτροφία, τα οποία πήραν στο λαιμό τους πραγματικούς κτηνοτρόφους που έχουν επενδύσει πάνω στη βιολογική κτηνοτροφία.</w:t>
      </w:r>
    </w:p>
    <w:p w14:paraId="7FD23A55" w14:textId="1D2074A5"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Σε ένα αγρόκτημα «μαϊμού» 200.000 στρεμμάτων πήρε ένας στο Νομό Ηλείας 14 εκατομμύρια ευρώ. Δεν υπήρξε ποτέ τέτοιο αγρόκτημα. Αν δούμε την ιστορία, ούτε επί Οθωμανικής Αυτοκρατορίας. Και μετά βγήκε ο ΟΠΕΚΕΠΕ και έκανε μια αλχημεία. Πήρε το πρόσημο από θετικό και το έκανε αρνητικό για να το παρουσιάσει ως έλλειμμα.</w:t>
      </w:r>
    </w:p>
    <w:p w14:paraId="3F14C604"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ΚΩΝΣΤΑΝΤΙΝΟΣ ΤΣΙΑΡΑΣ (Υπουργός Αγροτικής Ανάπτυξης και Τροφίμων)</w:t>
      </w:r>
      <w:r w:rsidRPr="0016791E">
        <w:rPr>
          <w:rFonts w:ascii="Calibri" w:hAnsi="Calibri" w:cs="Calibri"/>
        </w:rPr>
        <w:t xml:space="preserve">: Δεν είναι αυτή η περίπτωση που λέτε. Έχει απαντηθεί αυτό. </w:t>
      </w:r>
    </w:p>
    <w:p w14:paraId="04765856" w14:textId="39325737" w:rsidR="00D82C2E" w:rsidRPr="0016791E" w:rsidRDefault="00D82C2E" w:rsidP="007E63C3">
      <w:pPr>
        <w:spacing w:after="0" w:line="276" w:lineRule="auto"/>
        <w:ind w:firstLine="720"/>
        <w:jc w:val="both"/>
        <w:rPr>
          <w:rFonts w:ascii="Calibri" w:hAnsi="Calibri" w:cs="Calibri"/>
        </w:rPr>
      </w:pPr>
      <w:r w:rsidRPr="0016791E">
        <w:rPr>
          <w:rFonts w:ascii="Calibri" w:hAnsi="Calibri" w:cs="Calibri"/>
          <w:b/>
          <w:bCs/>
        </w:rPr>
        <w:t>ΚΩΝΣΤΑΝΤΙΝΟΣ ΜΠΟΥΜΠΑΣ</w:t>
      </w:r>
      <w:r w:rsidRPr="0016791E">
        <w:rPr>
          <w:rFonts w:ascii="Calibri" w:hAnsi="Calibri" w:cs="Calibri"/>
        </w:rPr>
        <w:t xml:space="preserve"> </w:t>
      </w:r>
      <w:r w:rsidRPr="0016791E">
        <w:rPr>
          <w:rFonts w:ascii="Calibri" w:hAnsi="Calibri" w:cs="Calibri"/>
          <w:b/>
          <w:bCs/>
        </w:rPr>
        <w:t>(Ειδικός Αγορητής της Κ.Ο. «ΕΛΛΗΝΙΚΗ ΛΥΣΗ – ΚΥΡΙΑΚΟΣ ΒΕΛΟΠΟΥΛΟΣ»)</w:t>
      </w:r>
      <w:r w:rsidRPr="0016791E">
        <w:rPr>
          <w:rFonts w:ascii="Calibri" w:hAnsi="Calibri" w:cs="Calibri"/>
        </w:rPr>
        <w:t xml:space="preserve">: Έχει απαντηθεί αυτό; Έγινε το έλα να δεις κι εκεί με τα βιολογικά. Το να πάμε τώρα πίσω και τους κτηνοτρόφους που έχουν επενδύσει στα βιολογικά, αντιλαμβάνεστε. Για να είμαστε ρεαλιστές. Πέρα από την ευλογιά και θα το δούμε κι αυτό γιατί και εκεί διίστανται οι απόψεις. Υπάρχει μπέρδεμα στους κτηνοτρόφους και με το δίκιο </w:t>
      </w:r>
      <w:r w:rsidRPr="0016791E">
        <w:rPr>
          <w:rFonts w:ascii="Calibri" w:hAnsi="Calibri" w:cs="Calibri"/>
        </w:rPr>
        <w:lastRenderedPageBreak/>
        <w:t xml:space="preserve">τους οι άνθρωποι. Αλλά, εάν δεν πάμε σε διαχειριστικά σχέδια βόσκησης, μην περιμένουμε να υπάρχει μέλλον στην ελληνική κτηνοτροφία. Ζητάμε ΑΤΑΚ από τους αγρότες στον αριθμό ταυτότητας ακινήτου. Εδώ ΑΤΑΚ δεν έχουμε στους βοσκότοπους. Δηλαδή, το ίδιο το κράτος του οποίου είναι έκνομο, ζητάει να είναι νόμιμοι οι αγρότες. Δεν γίνονται αυτά. </w:t>
      </w:r>
    </w:p>
    <w:p w14:paraId="4B279A42" w14:textId="605E17C0"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Διαχειριστικά σχέδια βόσκησης. Νομίζω θα συμφωνήσετε ότι αν υπήρχαν, δεν θα είχαμε το σκάνδαλο του ΟΠΕΚΕΠΕ τουλάχιστον στο θέμα της τεχνικής λύσης των βοσκοτόπων. Είναι ξεκάθαρο. Δεν ξέρουμε ούτε ποια είναι βοσκοτόπια, που βάλαμε και τα πουρνάρια τότε ως τεχνική λύση το 2014 με τον</w:t>
      </w:r>
      <w:r w:rsidR="00710E8F">
        <w:rPr>
          <w:rFonts w:ascii="Calibri" w:hAnsi="Calibri" w:cs="Calibri"/>
        </w:rPr>
        <w:t xml:space="preserve"> </w:t>
      </w:r>
      <w:r w:rsidRPr="0016791E">
        <w:rPr>
          <w:rFonts w:ascii="Calibri" w:hAnsi="Calibri" w:cs="Calibri"/>
        </w:rPr>
        <w:t xml:space="preserve">κ. </w:t>
      </w:r>
      <w:proofErr w:type="spellStart"/>
      <w:r w:rsidRPr="0016791E">
        <w:rPr>
          <w:rFonts w:ascii="Calibri" w:hAnsi="Calibri" w:cs="Calibri"/>
        </w:rPr>
        <w:t>Καρασμάνη</w:t>
      </w:r>
      <w:proofErr w:type="spellEnd"/>
      <w:r w:rsidRPr="0016791E">
        <w:rPr>
          <w:rFonts w:ascii="Calibri" w:hAnsi="Calibri" w:cs="Calibri"/>
        </w:rPr>
        <w:t xml:space="preserve"> και καλώς το δέχτηκαν στην Ευρωπαϊκή Ένωση. Δεν έχουν εκπονηθεί ακόμη δασικοί χάρτες. Δεν έχει περαιωθεί το Εθνικό Κτηματολόγιο. Ναι μεν προχωράει, αλλά έτσι δεν μπορούμε να έχουμε ένα άξιο πλάνο όπως και εσείς παρουσιάζετε τώρα στην Ευρωπαϊκή Ένωση, είτε ένα, είτε δύο, αν αυτά τα αυτονόητα δεν τα κάνει αυτό το κράτος.</w:t>
      </w:r>
    </w:p>
    <w:p w14:paraId="4955A699"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Δεν μπορούμε χωρίς ενισχυμένες ΔΑΟΚ, Διευθύνσεις Αγροτικής και Κτηνιατρικής, οι οποίοι πρέπει να αναλάβουν εκ νέου τις αρμοδιότητες που είχαν τόσα χρόνια για να μπορέσουν και αυτοί να διαδραματίσουν ένα ουσιαστικό ρόλο ανά την Ελλάδα στις κατά τόπους περιφέρειες. Εκεί θέλει ενίσχυση. Εκεί θέλει πρόσληψη μόνιμου προσωπικού. Θα μου πείτε τα κονδύλια από τη μία. Αυτό που έλεγε ο κ. Δένδιας ότι έχουμε πολλούς κτηνιάτρους στο Στρατό και τώρα δεν έχουμε εκεί μουλάρια και άλογα. Ναι, αλλά εκεί είναι και για τον έλεγχο ποιότητας τροφίμων. Ξέρετε ότι ο κτηνίατρος είναι τουλάχιστον μια επιστήμη πάρα πολύ βασική, που σχετίζεται με την υγεία, αλλά και την οικονομία γενικότερα. Άρα, πρέπει να ζητήσετε επιτακτικά να πάμε σε προσλήψεις μόνιμου προσωπικού να ενισχυθούν οι ΔΑΟΚ, γεωπόνοι και κτηνίατροι. Γιατί, το θέμα αφορά και τους γεωπόνους. Φωνάζουν οι κατά τόπους διευθύνσεις. Κάνει συνέχεια έγγραφα και το ΓΕΟΤΕ, αλλά δεν τα λαμβάνουμε υπόψη. </w:t>
      </w:r>
    </w:p>
    <w:p w14:paraId="5D37A4C0" w14:textId="41A5F30C" w:rsidR="00D82C2E" w:rsidRPr="0016791E" w:rsidRDefault="00D82C2E" w:rsidP="007E63C3">
      <w:pPr>
        <w:spacing w:after="0" w:line="276" w:lineRule="auto"/>
        <w:ind w:firstLine="720"/>
        <w:jc w:val="both"/>
        <w:rPr>
          <w:rFonts w:ascii="Calibri" w:hAnsi="Calibri" w:cs="Calibri"/>
        </w:rPr>
      </w:pPr>
      <w:r w:rsidRPr="0016791E">
        <w:rPr>
          <w:rFonts w:ascii="Calibri" w:hAnsi="Calibri" w:cs="Calibri"/>
        </w:rPr>
        <w:t xml:space="preserve">Εάν δεν συνδεθεί με την ουσιαστική παραγωγή και να γίνει ένα καθαρόαιμο εθνικό μητρώο κτηνοτρόφων και μία ουσιαστική επαγγελματική κατάρτιση στους κτηνοτρόφους, δεν μπορούμε να μιλούμε για ένα ολοκληρωμένο σχέδιο δράσης με προοπτικές ευοίωνες για τη χώρα. Δηλαδή, δεν μπορεί σήμερα η δική σας περιοχή- περιοχή του κυρίου </w:t>
      </w:r>
      <w:proofErr w:type="spellStart"/>
      <w:r w:rsidRPr="0016791E">
        <w:rPr>
          <w:rFonts w:ascii="Calibri" w:hAnsi="Calibri" w:cs="Calibri"/>
        </w:rPr>
        <w:t>Κέλλα</w:t>
      </w:r>
      <w:proofErr w:type="spellEnd"/>
      <w:r w:rsidRPr="0016791E">
        <w:rPr>
          <w:rFonts w:ascii="Calibri" w:hAnsi="Calibri" w:cs="Calibri"/>
        </w:rPr>
        <w:t xml:space="preserve"> - με τον ίδιο αριθμό αιγοπροβάτων η Λάρισα και τον ίδιο αριθμό αιγοπροβάτων τα Χανιά της Κρήτης, η Λάρισα να παράγει 12 φορές περισσότερο γάλα στα αιγοπρόβατα. Αυτό είναι τρελό. Ούτε μία, ούτε δύο. Δώδεκα φορές η Λάρισα πιο πολύ από τα Χανιά με τον ίδιο αριθμό αιγοπροβάτων. Και δεν είναι μόνο τα πρόβατα. </w:t>
      </w:r>
    </w:p>
    <w:p w14:paraId="1A9066DE" w14:textId="77777777" w:rsidR="00A414DA" w:rsidRDefault="00A414DA" w:rsidP="00A414DA">
      <w:pPr>
        <w:spacing w:after="0"/>
        <w:ind w:firstLine="720"/>
        <w:jc w:val="both"/>
        <w:rPr>
          <w:rStyle w:val="ac"/>
          <w:rFonts w:ascii="Calibri" w:hAnsi="Calibri" w:cs="Calibri"/>
          <w:b w:val="0"/>
          <w:bCs w:val="0"/>
        </w:rPr>
      </w:pPr>
      <w:r w:rsidRPr="00A414DA">
        <w:rPr>
          <w:rStyle w:val="ac"/>
          <w:rFonts w:ascii="Calibri" w:hAnsi="Calibri" w:cs="Calibri"/>
          <w:b w:val="0"/>
          <w:bCs w:val="0"/>
        </w:rPr>
        <w:t>Θα πάμε λίγο στα εμβόλια. Είναι οι αγελαδοτρόφοι που και αυτοί έχουν το πρόβλημα τους, όπου δεν τους έχουμε προστατεύσει την ονομασία προέλευσης για την ελληνική γιαούρτι - το γιαούρτι όπως το λέμε - παρά μια δικαίωση που είχαν κάνει οι Αφοί Φιλίππου, η γνωστή ΦΑΓΕ, κάποτε στην Αγγλία. Το αφήσαμε αυτό.</w:t>
      </w:r>
    </w:p>
    <w:p w14:paraId="33BF3AB5" w14:textId="6310E790" w:rsidR="00D82C2E" w:rsidRPr="007E63C3" w:rsidRDefault="00D82C2E" w:rsidP="00A414DA">
      <w:pPr>
        <w:spacing w:after="0"/>
        <w:ind w:firstLine="720"/>
        <w:jc w:val="both"/>
        <w:rPr>
          <w:rStyle w:val="ac"/>
          <w:rFonts w:ascii="Calibri" w:hAnsi="Calibri" w:cs="Calibri"/>
          <w:b w:val="0"/>
          <w:bCs w:val="0"/>
        </w:rPr>
      </w:pPr>
      <w:r w:rsidRPr="007E63C3">
        <w:rPr>
          <w:rStyle w:val="ac"/>
          <w:rFonts w:ascii="Calibri" w:hAnsi="Calibri" w:cs="Calibri"/>
          <w:b w:val="0"/>
          <w:bCs w:val="0"/>
        </w:rPr>
        <w:t>Δηλαδή εκεί, ταυτοποίηση για το ελληνικό γιαούρτι το αγελαδινό, διαμαρτύρονται οι άνθρωποι δεν το έχουμε κατοχυρώσει. Δεν αφορά δηλαδή, μόνο την ονομασία προέλευσης για την φέτα, υπάρχει και εκεί πρόβλημα. Πρέπει να το δούμε κι αυτό γιατί και η αγελαδοτροφία αυτή τη στιγμή αδικείται.</w:t>
      </w:r>
    </w:p>
    <w:p w14:paraId="4A3C09F2" w14:textId="4BB47716" w:rsidR="00D82C2E" w:rsidRPr="007E63C3" w:rsidRDefault="00D82C2E" w:rsidP="00A414DA">
      <w:pPr>
        <w:spacing w:after="0" w:line="276" w:lineRule="auto"/>
        <w:ind w:firstLine="720"/>
        <w:jc w:val="both"/>
        <w:rPr>
          <w:rStyle w:val="ac"/>
          <w:rFonts w:ascii="Calibri" w:hAnsi="Calibri" w:cs="Calibri"/>
          <w:b w:val="0"/>
          <w:bCs w:val="0"/>
        </w:rPr>
      </w:pPr>
      <w:r w:rsidRPr="007E63C3">
        <w:rPr>
          <w:rStyle w:val="ac"/>
          <w:rFonts w:ascii="Calibri" w:hAnsi="Calibri" w:cs="Calibri"/>
          <w:b w:val="0"/>
          <w:bCs w:val="0"/>
        </w:rPr>
        <w:t xml:space="preserve"> Σε ό τι αφορά, επειδή δίνεται μια βαρύτητα στον συνεταιρισμό και επειδή τον υπηρέτησα τον συνεταιρισμό αρκετά χρόνια και πιστεύω και φρονώ και είμαι με καλές αναμνήσεις, παρά τις αμαρτίες και τις ατασθαλίες των συνεταιρισμών, ολοκληρώνοντας τότε και αποφοιτώντας και</w:t>
      </w:r>
      <w:r w:rsidR="00710E8F" w:rsidRPr="007E63C3">
        <w:rPr>
          <w:rStyle w:val="ac"/>
          <w:rFonts w:ascii="Calibri" w:hAnsi="Calibri" w:cs="Calibri"/>
          <w:b w:val="0"/>
          <w:bCs w:val="0"/>
        </w:rPr>
        <w:t xml:space="preserve"> </w:t>
      </w:r>
      <w:r w:rsidRPr="007E63C3">
        <w:rPr>
          <w:rStyle w:val="ac"/>
          <w:rFonts w:ascii="Calibri" w:hAnsi="Calibri" w:cs="Calibri"/>
          <w:b w:val="0"/>
          <w:bCs w:val="0"/>
        </w:rPr>
        <w:t>από τη σχολή της ΠΑΣΕΓΕΣ αν κρατούσαμε τους συνεταιρισμούς</w:t>
      </w:r>
      <w:r w:rsidR="00710E8F" w:rsidRPr="007E63C3">
        <w:rPr>
          <w:rStyle w:val="ac"/>
          <w:rFonts w:ascii="Calibri" w:hAnsi="Calibri" w:cs="Calibri"/>
          <w:b w:val="0"/>
          <w:bCs w:val="0"/>
        </w:rPr>
        <w:t xml:space="preserve"> </w:t>
      </w:r>
      <w:r w:rsidRPr="007E63C3">
        <w:rPr>
          <w:rStyle w:val="ac"/>
          <w:rFonts w:ascii="Calibri" w:hAnsi="Calibri" w:cs="Calibri"/>
          <w:b w:val="0"/>
          <w:bCs w:val="0"/>
        </w:rPr>
        <w:t xml:space="preserve">σε ένα άλλο νομοθετικό πλαίσιο να είναι πιο ευέλικτοι, να είναι πιο εύρωστοι με έναν πιο ουσιαστικό έλεγχο δηλαδή, να σας δώσω ένα παράδειγμα. Για να μη μιλάμε μόνο γενικά και </w:t>
      </w:r>
      <w:r w:rsidRPr="007E63C3">
        <w:rPr>
          <w:rStyle w:val="ac"/>
          <w:rFonts w:ascii="Calibri" w:hAnsi="Calibri" w:cs="Calibri"/>
          <w:b w:val="0"/>
          <w:bCs w:val="0"/>
        </w:rPr>
        <w:lastRenderedPageBreak/>
        <w:t>αόριστα, θα έπρεπε με ένα νομοθετικό πλαίσιο για να έχουμε υγιείς</w:t>
      </w:r>
      <w:r w:rsidR="00710E8F" w:rsidRPr="007E63C3">
        <w:rPr>
          <w:rStyle w:val="ac"/>
          <w:rFonts w:ascii="Calibri" w:hAnsi="Calibri" w:cs="Calibri"/>
          <w:b w:val="0"/>
          <w:bCs w:val="0"/>
        </w:rPr>
        <w:t xml:space="preserve"> </w:t>
      </w:r>
      <w:r w:rsidRPr="007E63C3">
        <w:rPr>
          <w:rStyle w:val="ac"/>
          <w:rFonts w:ascii="Calibri" w:hAnsi="Calibri" w:cs="Calibri"/>
          <w:b w:val="0"/>
          <w:bCs w:val="0"/>
        </w:rPr>
        <w:t>συνεταιρισμούς να υπάρχει συγκεκριμένος αριθμός μελών όπως είναι οι ιταλικοί συνεταιρισμοί. Δεν μπορεί δηλαδή, απριόρι αυτό να επεκτείνεται ανεξέλεγκτα. Δεν μπορεί σήμερα Πρόεδροι, Αντιπρόεδροι και όλα τα Μέλη των Διοικητικών Συμβουλίων των Αγροτών Ενώσεων να έχουν βάλει μέσα όλο το συγγενολόι</w:t>
      </w:r>
      <w:r w:rsidR="00710E8F" w:rsidRPr="007E63C3">
        <w:rPr>
          <w:rStyle w:val="ac"/>
          <w:rFonts w:ascii="Calibri" w:hAnsi="Calibri" w:cs="Calibri"/>
          <w:b w:val="0"/>
          <w:bCs w:val="0"/>
        </w:rPr>
        <w:t xml:space="preserve"> </w:t>
      </w:r>
      <w:r w:rsidRPr="007E63C3">
        <w:rPr>
          <w:rStyle w:val="ac"/>
          <w:rFonts w:ascii="Calibri" w:hAnsi="Calibri" w:cs="Calibri"/>
          <w:b w:val="0"/>
          <w:bCs w:val="0"/>
        </w:rPr>
        <w:t>τους, χωρίς τις απαραίτητες περγαμηνές και τα απαραίτητα εφόδια για να μπορούν να ανταποκριθούν στο αντικείμενο της θέσης τις οποίες κατέχουν και</w:t>
      </w:r>
      <w:r w:rsidR="00710E8F" w:rsidRPr="007E63C3">
        <w:rPr>
          <w:rStyle w:val="ac"/>
          <w:rFonts w:ascii="Calibri" w:hAnsi="Calibri" w:cs="Calibri"/>
          <w:b w:val="0"/>
          <w:bCs w:val="0"/>
        </w:rPr>
        <w:t xml:space="preserve"> </w:t>
      </w:r>
      <w:r w:rsidRPr="007E63C3">
        <w:rPr>
          <w:rStyle w:val="ac"/>
          <w:rFonts w:ascii="Calibri" w:hAnsi="Calibri" w:cs="Calibri"/>
          <w:b w:val="0"/>
          <w:bCs w:val="0"/>
        </w:rPr>
        <w:t xml:space="preserve">όλα αυτά ξέρετε πού μας οδήγησαν. </w:t>
      </w:r>
    </w:p>
    <w:p w14:paraId="7C565ABB" w14:textId="77777777" w:rsidR="00D82C2E" w:rsidRPr="007E63C3" w:rsidRDefault="00D82C2E" w:rsidP="0016791E">
      <w:pPr>
        <w:spacing w:after="0" w:line="276" w:lineRule="auto"/>
        <w:ind w:firstLine="720"/>
        <w:jc w:val="both"/>
        <w:rPr>
          <w:rStyle w:val="ac"/>
          <w:rFonts w:ascii="Calibri" w:hAnsi="Calibri" w:cs="Calibri"/>
          <w:b w:val="0"/>
          <w:bCs w:val="0"/>
        </w:rPr>
      </w:pPr>
      <w:r w:rsidRPr="007E63C3">
        <w:rPr>
          <w:rStyle w:val="ac"/>
          <w:rFonts w:ascii="Calibri" w:hAnsi="Calibri" w:cs="Calibri"/>
          <w:b w:val="0"/>
          <w:bCs w:val="0"/>
        </w:rPr>
        <w:t xml:space="preserve">Άρα, λοιπόν, θέλουμε μικρούς κτηνοτροφικούς ευέλικτους συνεταιρισμούς με φορολογικά κίνητρα για να μπορέσουν οι άνθρωποι αυτοί να διαδώσουν κυρίως στα αιγοπρόβατα και όχι μόνο τα ελληνικά κτηνοτροφικά προϊόντα. </w:t>
      </w:r>
    </w:p>
    <w:p w14:paraId="17E3C5A0" w14:textId="78698376" w:rsidR="00D82C2E" w:rsidRPr="007E63C3" w:rsidRDefault="00D82C2E" w:rsidP="0016791E">
      <w:pPr>
        <w:spacing w:after="0" w:line="276" w:lineRule="auto"/>
        <w:ind w:firstLine="720"/>
        <w:jc w:val="both"/>
        <w:rPr>
          <w:rStyle w:val="ac"/>
          <w:rFonts w:ascii="Calibri" w:hAnsi="Calibri" w:cs="Calibri"/>
          <w:b w:val="0"/>
          <w:bCs w:val="0"/>
        </w:rPr>
      </w:pPr>
      <w:r w:rsidRPr="007E63C3">
        <w:rPr>
          <w:rStyle w:val="ac"/>
          <w:rFonts w:ascii="Calibri" w:hAnsi="Calibri" w:cs="Calibri"/>
          <w:b w:val="0"/>
          <w:bCs w:val="0"/>
        </w:rPr>
        <w:t>Τώρα, είχαμε μείωση των ζωοτροφών 6% και ορθά την είχαμε, από την άλλη όμως η παράδοση του γάλακτος στο 13%</w:t>
      </w:r>
      <w:r w:rsidR="00710E8F" w:rsidRPr="007E63C3">
        <w:rPr>
          <w:rStyle w:val="ac"/>
          <w:rFonts w:ascii="Calibri" w:hAnsi="Calibri" w:cs="Calibri"/>
          <w:b w:val="0"/>
          <w:bCs w:val="0"/>
        </w:rPr>
        <w:t xml:space="preserve"> </w:t>
      </w:r>
      <w:r w:rsidRPr="007E63C3">
        <w:rPr>
          <w:rStyle w:val="ac"/>
          <w:rFonts w:ascii="Calibri" w:hAnsi="Calibri" w:cs="Calibri"/>
          <w:b w:val="0"/>
          <w:bCs w:val="0"/>
        </w:rPr>
        <w:t xml:space="preserve"> λογιστικά αυτό δεν συνάδει, τους μπερδεύουμε τους ανθρώπους θα πρέπει και εκεί στην παράδοση του γάλατος γιατί τρέχουν μετά να ισοσκελίσουν</w:t>
      </w:r>
      <w:r w:rsidR="00710E8F" w:rsidRPr="007E63C3">
        <w:rPr>
          <w:rStyle w:val="ac"/>
          <w:rFonts w:ascii="Calibri" w:hAnsi="Calibri" w:cs="Calibri"/>
          <w:b w:val="0"/>
          <w:bCs w:val="0"/>
        </w:rPr>
        <w:t xml:space="preserve"> </w:t>
      </w:r>
      <w:r w:rsidRPr="007E63C3">
        <w:rPr>
          <w:rStyle w:val="ac"/>
          <w:rFonts w:ascii="Calibri" w:hAnsi="Calibri" w:cs="Calibri"/>
          <w:b w:val="0"/>
          <w:bCs w:val="0"/>
        </w:rPr>
        <w:t>λογιστικά και</w:t>
      </w:r>
      <w:r w:rsidR="00710E8F" w:rsidRPr="007E63C3">
        <w:rPr>
          <w:rStyle w:val="ac"/>
          <w:rFonts w:ascii="Calibri" w:hAnsi="Calibri" w:cs="Calibri"/>
          <w:b w:val="0"/>
          <w:bCs w:val="0"/>
        </w:rPr>
        <w:t xml:space="preserve"> </w:t>
      </w:r>
      <w:r w:rsidRPr="007E63C3">
        <w:rPr>
          <w:rStyle w:val="ac"/>
          <w:rFonts w:ascii="Calibri" w:hAnsi="Calibri" w:cs="Calibri"/>
          <w:b w:val="0"/>
          <w:bCs w:val="0"/>
        </w:rPr>
        <w:t>να μην είναι σε μια επίπονη διαδικασία.</w:t>
      </w:r>
    </w:p>
    <w:p w14:paraId="3B9C767F" w14:textId="77777777" w:rsidR="00A414DA" w:rsidRDefault="00D82C2E" w:rsidP="00A414DA">
      <w:pPr>
        <w:spacing w:after="0" w:line="276" w:lineRule="auto"/>
        <w:ind w:firstLine="720"/>
        <w:jc w:val="both"/>
        <w:rPr>
          <w:rStyle w:val="ac"/>
          <w:rFonts w:ascii="Calibri" w:hAnsi="Calibri" w:cs="Calibri"/>
          <w:b w:val="0"/>
          <w:bCs w:val="0"/>
        </w:rPr>
      </w:pPr>
      <w:r w:rsidRPr="007E63C3">
        <w:rPr>
          <w:rStyle w:val="ac"/>
          <w:rFonts w:ascii="Calibri" w:hAnsi="Calibri" w:cs="Calibri"/>
          <w:b w:val="0"/>
          <w:bCs w:val="0"/>
        </w:rPr>
        <w:t xml:space="preserve"> Κατά αρχάς αν μιλάμε για το μέλλον της κτηνοτροφίας της αγροτικής αν θέλετε και της αλιευτικής πολιτικής που πρέπει να ακολουθηθεί στο ελληνικό κοινοβούλιο αυτή τη στιγμή όπως είναι η Επιτροπή Παραγωγής και Εμπορίου και συζητάμε γι</w:t>
      </w:r>
      <w:r w:rsidR="00A414DA">
        <w:rPr>
          <w:rStyle w:val="ac"/>
          <w:rFonts w:ascii="Calibri" w:hAnsi="Calibri" w:cs="Calibri"/>
          <w:b w:val="0"/>
          <w:bCs w:val="0"/>
        </w:rPr>
        <w:t>’</w:t>
      </w:r>
      <w:r w:rsidRPr="007E63C3">
        <w:rPr>
          <w:rStyle w:val="ac"/>
          <w:rFonts w:ascii="Calibri" w:hAnsi="Calibri" w:cs="Calibri"/>
          <w:b w:val="0"/>
          <w:bCs w:val="0"/>
        </w:rPr>
        <w:t xml:space="preserve"> αυτό το θέμα</w:t>
      </w:r>
      <w:r w:rsidR="00710E8F" w:rsidRPr="007E63C3">
        <w:rPr>
          <w:rStyle w:val="ac"/>
          <w:rFonts w:ascii="Calibri" w:hAnsi="Calibri" w:cs="Calibri"/>
          <w:b w:val="0"/>
          <w:bCs w:val="0"/>
        </w:rPr>
        <w:t xml:space="preserve"> </w:t>
      </w:r>
      <w:r w:rsidRPr="007E63C3">
        <w:rPr>
          <w:rStyle w:val="ac"/>
          <w:rFonts w:ascii="Calibri" w:hAnsi="Calibri" w:cs="Calibri"/>
          <w:b w:val="0"/>
          <w:bCs w:val="0"/>
        </w:rPr>
        <w:t>έπρεπε να υπάρχει καθαρόαιμη Επιτροπή στον πρωτογενή τομέα. Να είναι μια Επιτροπή ουσιαστική, παρεμβατική νομοπαρασκευαστικού</w:t>
      </w:r>
      <w:r w:rsidR="00710E8F" w:rsidRPr="007E63C3">
        <w:rPr>
          <w:rStyle w:val="ac"/>
          <w:rFonts w:ascii="Calibri" w:hAnsi="Calibri" w:cs="Calibri"/>
          <w:b w:val="0"/>
          <w:bCs w:val="0"/>
        </w:rPr>
        <w:t xml:space="preserve"> </w:t>
      </w:r>
      <w:r w:rsidRPr="007E63C3">
        <w:rPr>
          <w:rStyle w:val="ac"/>
          <w:rFonts w:ascii="Calibri" w:hAnsi="Calibri" w:cs="Calibri"/>
          <w:b w:val="0"/>
          <w:bCs w:val="0"/>
        </w:rPr>
        <w:t xml:space="preserve">χαρακτήρα η οποία θα ασχολείται με τον πρωτογενή τομέα, στο αγροτικό κτηνοτροφικό και αλιευτικό ζήτημα. Αν θέλουμε να μιλάμε ότι θα έχουμε ένα ουσιαστικό επιτελικό κράτος με προοπτικές μελλοντικές έπρεπε να υπάρχει μία ουσιαστική νομοπαρασκευαστική Επιτροπή. Εδώ θα ακουγόταν προτάσεις απόψεις από τους επαΐοντες από Περιφέρειες από Δήμους από κτηνοτρόφους από </w:t>
      </w:r>
      <w:proofErr w:type="spellStart"/>
      <w:r w:rsidRPr="007E63C3">
        <w:rPr>
          <w:rStyle w:val="ac"/>
          <w:rFonts w:ascii="Calibri" w:hAnsi="Calibri" w:cs="Calibri"/>
          <w:b w:val="0"/>
          <w:bCs w:val="0"/>
        </w:rPr>
        <w:t>αγροτο</w:t>
      </w:r>
      <w:proofErr w:type="spellEnd"/>
      <w:r w:rsidRPr="007E63C3">
        <w:rPr>
          <w:rStyle w:val="ac"/>
          <w:rFonts w:ascii="Calibri" w:hAnsi="Calibri" w:cs="Calibri"/>
          <w:b w:val="0"/>
          <w:bCs w:val="0"/>
        </w:rPr>
        <w:t xml:space="preserve"> ενώσεις και πάει λέγοντας.</w:t>
      </w:r>
    </w:p>
    <w:p w14:paraId="51344B8B" w14:textId="71056AAA" w:rsidR="00D82C2E" w:rsidRPr="007E63C3" w:rsidRDefault="00A414DA" w:rsidP="00A414DA">
      <w:pPr>
        <w:spacing w:after="0" w:line="276" w:lineRule="auto"/>
        <w:ind w:firstLine="720"/>
        <w:jc w:val="both"/>
        <w:rPr>
          <w:rStyle w:val="ac"/>
          <w:rFonts w:ascii="Calibri" w:hAnsi="Calibri" w:cs="Calibri"/>
          <w:b w:val="0"/>
          <w:bCs w:val="0"/>
        </w:rPr>
      </w:pPr>
      <w:r>
        <w:rPr>
          <w:rStyle w:val="ac"/>
          <w:rFonts w:ascii="Calibri" w:hAnsi="Calibri" w:cs="Calibri"/>
          <w:b w:val="0"/>
          <w:bCs w:val="0"/>
        </w:rPr>
        <w:t>Κατ’</w:t>
      </w:r>
      <w:r w:rsidR="00D82C2E" w:rsidRPr="007E63C3">
        <w:rPr>
          <w:rStyle w:val="ac"/>
          <w:rFonts w:ascii="Calibri" w:hAnsi="Calibri" w:cs="Calibri"/>
          <w:b w:val="0"/>
          <w:bCs w:val="0"/>
        </w:rPr>
        <w:t xml:space="preserve"> αρχάς θα υπενθυμίσω αυτό που είπατε και χθες κάντε ότι μπορείτε να πληρωθούν οι άνθρωποι με τις σπάνιες φυλές ζώων γιατί μεταξύ αυτών, με</w:t>
      </w:r>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πήρε ένας κτηνοτρόφος προχθές με κλάματα από την Λυγαριά</w:t>
      </w:r>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 xml:space="preserve">των Σερρών όπου το κοπάδι του θα θανατωθεί αυτές τις μέρες, είχε σπάνιες φυλές προβάτων έπαιρνε 50 και 100 ευρώ, του οφείλονται περίπου 70.000 . Υπήρχε και ένα ινστιτούτο όταν δούλευα στην Ένωση δίπλα στην παραγωγή θυμάμαι στην </w:t>
      </w:r>
      <w:proofErr w:type="spellStart"/>
      <w:r w:rsidR="00D82C2E" w:rsidRPr="007E63C3">
        <w:rPr>
          <w:rStyle w:val="ac"/>
          <w:rFonts w:ascii="Calibri" w:hAnsi="Calibri" w:cs="Calibri"/>
          <w:b w:val="0"/>
          <w:bCs w:val="0"/>
        </w:rPr>
        <w:t>Αγροτοένωση</w:t>
      </w:r>
      <w:proofErr w:type="spellEnd"/>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 xml:space="preserve"> στη δεκαετία του 80 με το σπάνιο σερραϊκό πρόβατο όπου αυτά τα ινστιτούτα τα γενετικής επιστημονικής έρευνας τα έχουμε αφανίσει.</w:t>
      </w:r>
      <w:r>
        <w:rPr>
          <w:rStyle w:val="ac"/>
          <w:rFonts w:ascii="Calibri" w:hAnsi="Calibri" w:cs="Calibri"/>
          <w:b w:val="0"/>
          <w:bCs w:val="0"/>
        </w:rPr>
        <w:t xml:space="preserve"> </w:t>
      </w:r>
      <w:r w:rsidR="00D82C2E" w:rsidRPr="007E63C3">
        <w:rPr>
          <w:rStyle w:val="ac"/>
          <w:rFonts w:ascii="Calibri" w:hAnsi="Calibri" w:cs="Calibri"/>
          <w:b w:val="0"/>
          <w:bCs w:val="0"/>
        </w:rPr>
        <w:t>Δεν ξέρω να μου πείτε γιατί οι πληροφορίες μιλάνε για ένα στούντιο μια κλειστή</w:t>
      </w:r>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 xml:space="preserve">μια και είστε και </w:t>
      </w:r>
      <w:proofErr w:type="spellStart"/>
      <w:r w:rsidR="00D82C2E" w:rsidRPr="007E63C3">
        <w:rPr>
          <w:rStyle w:val="ac"/>
          <w:rFonts w:ascii="Calibri" w:hAnsi="Calibri" w:cs="Calibri"/>
          <w:b w:val="0"/>
          <w:bCs w:val="0"/>
        </w:rPr>
        <w:t>Βιοπαθολόγος</w:t>
      </w:r>
      <w:proofErr w:type="spellEnd"/>
      <w:r w:rsidR="00D82C2E" w:rsidRPr="007E63C3">
        <w:rPr>
          <w:rStyle w:val="ac"/>
          <w:rFonts w:ascii="Calibri" w:hAnsi="Calibri" w:cs="Calibri"/>
          <w:b w:val="0"/>
          <w:bCs w:val="0"/>
        </w:rPr>
        <w:t xml:space="preserve"> κύριε Υπουργέ μου είναι στην έδρα στη Λάρισα αυτό που κάνει τη γνωμάτευση για την ευλογιά; Δεν ξέρω είναι ένα εργαστήριο</w:t>
      </w:r>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στον ελλαδικό χώρο για την ευλογιά ή</w:t>
      </w:r>
      <w:r w:rsidR="00710E8F" w:rsidRPr="007E63C3">
        <w:rPr>
          <w:rStyle w:val="ac"/>
          <w:rFonts w:ascii="Calibri" w:hAnsi="Calibri" w:cs="Calibri"/>
          <w:b w:val="0"/>
          <w:bCs w:val="0"/>
        </w:rPr>
        <w:t xml:space="preserve"> </w:t>
      </w:r>
      <w:r w:rsidR="00D82C2E" w:rsidRPr="007E63C3">
        <w:rPr>
          <w:rStyle w:val="ac"/>
          <w:rFonts w:ascii="Calibri" w:hAnsi="Calibri" w:cs="Calibri"/>
          <w:b w:val="0"/>
          <w:bCs w:val="0"/>
        </w:rPr>
        <w:t xml:space="preserve">υπάρχουν και άλλα; </w:t>
      </w:r>
    </w:p>
    <w:p w14:paraId="5E42FAAC" w14:textId="1669F345" w:rsidR="00D82C2E" w:rsidRPr="007E63C3" w:rsidRDefault="00D82C2E" w:rsidP="0016791E">
      <w:pPr>
        <w:spacing w:after="0" w:line="276" w:lineRule="auto"/>
        <w:ind w:firstLine="720"/>
        <w:jc w:val="both"/>
        <w:rPr>
          <w:rStyle w:val="ac"/>
          <w:rFonts w:ascii="Calibri" w:hAnsi="Calibri" w:cs="Calibri"/>
          <w:b w:val="0"/>
          <w:bCs w:val="0"/>
        </w:rPr>
      </w:pPr>
      <w:r w:rsidRPr="0016791E">
        <w:rPr>
          <w:rStyle w:val="ac"/>
          <w:rFonts w:ascii="Calibri" w:hAnsi="Calibri" w:cs="Calibri"/>
        </w:rPr>
        <w:t>ΧΡΗΣΤΟΣ ΚΕΛΛΑΣ (Υφυπουργός Ανάπτυξης και Τροφίμων):</w:t>
      </w:r>
      <w:r w:rsidR="007E63C3">
        <w:rPr>
          <w:rStyle w:val="ac"/>
          <w:rFonts w:ascii="Calibri" w:hAnsi="Calibri" w:cs="Calibri"/>
        </w:rPr>
        <w:t xml:space="preserve"> </w:t>
      </w:r>
      <w:r w:rsidRPr="007E63C3">
        <w:rPr>
          <w:rStyle w:val="ac"/>
          <w:rFonts w:ascii="Calibri" w:hAnsi="Calibri" w:cs="Calibri"/>
          <w:b w:val="0"/>
          <w:bCs w:val="0"/>
        </w:rPr>
        <w:t xml:space="preserve">Υπάρχει στη Λάρισα το εργαστήριο το οποίο όμως κάνει διάγνωση μόνο από </w:t>
      </w:r>
      <w:proofErr w:type="spellStart"/>
      <w:r w:rsidRPr="007E63C3">
        <w:rPr>
          <w:rStyle w:val="ac"/>
          <w:rFonts w:ascii="Calibri" w:hAnsi="Calibri" w:cs="Calibri"/>
          <w:b w:val="0"/>
          <w:bCs w:val="0"/>
          <w:lang w:val="en-US"/>
        </w:rPr>
        <w:t>pcr</w:t>
      </w:r>
      <w:proofErr w:type="spellEnd"/>
      <w:r w:rsidR="00710E8F" w:rsidRPr="007E63C3">
        <w:rPr>
          <w:rStyle w:val="ac"/>
          <w:rFonts w:ascii="Calibri" w:hAnsi="Calibri" w:cs="Calibri"/>
          <w:b w:val="0"/>
          <w:bCs w:val="0"/>
        </w:rPr>
        <w:t xml:space="preserve"> </w:t>
      </w:r>
      <w:r w:rsidRPr="007E63C3">
        <w:rPr>
          <w:rStyle w:val="ac"/>
          <w:rFonts w:ascii="Calibri" w:hAnsi="Calibri" w:cs="Calibri"/>
          <w:b w:val="0"/>
          <w:bCs w:val="0"/>
        </w:rPr>
        <w:t>το οποίο</w:t>
      </w:r>
      <w:r w:rsidR="00710E8F" w:rsidRPr="007E63C3">
        <w:rPr>
          <w:rStyle w:val="ac"/>
          <w:rFonts w:ascii="Calibri" w:hAnsi="Calibri" w:cs="Calibri"/>
          <w:b w:val="0"/>
          <w:bCs w:val="0"/>
        </w:rPr>
        <w:t xml:space="preserve"> </w:t>
      </w:r>
      <w:r w:rsidRPr="007E63C3">
        <w:rPr>
          <w:rStyle w:val="ac"/>
          <w:rFonts w:ascii="Calibri" w:hAnsi="Calibri" w:cs="Calibri"/>
          <w:b w:val="0"/>
          <w:bCs w:val="0"/>
        </w:rPr>
        <w:t>δεν αποτελεί στοιχείο ικανό για θανάτωση του κοπαδιού, πρέπει να επιβεβαιωθεί από δερματικές αλλοιώσεις στο εργαστήριο αναφοράς της Αθήνας.</w:t>
      </w:r>
    </w:p>
    <w:p w14:paraId="747D3647" w14:textId="0EF66150" w:rsidR="00EF1588" w:rsidRDefault="00D82C2E" w:rsidP="00EF1588">
      <w:pPr>
        <w:spacing w:after="0" w:line="276" w:lineRule="auto"/>
        <w:ind w:firstLine="720"/>
        <w:jc w:val="both"/>
        <w:rPr>
          <w:rFonts w:ascii="Calibri" w:hAnsi="Calibri" w:cs="Calibri"/>
          <w:color w:val="000000"/>
        </w:rPr>
      </w:pPr>
      <w:r w:rsidRPr="0016791E">
        <w:rPr>
          <w:rStyle w:val="ac"/>
          <w:rFonts w:ascii="Calibri" w:hAnsi="Calibri" w:cs="Calibri"/>
        </w:rPr>
        <w:t>ΚΩΝΣΤΑΝΤΙΝΟΣ ΜΠΟΥΜΠΑΣ</w:t>
      </w:r>
      <w:r w:rsidR="007E63C3">
        <w:rPr>
          <w:rStyle w:val="ac"/>
          <w:rFonts w:ascii="Calibri" w:hAnsi="Calibri" w:cs="Calibri"/>
        </w:rPr>
        <w:t xml:space="preserve"> </w:t>
      </w:r>
      <w:r w:rsidRPr="0016791E">
        <w:rPr>
          <w:rStyle w:val="ac"/>
          <w:rFonts w:ascii="Calibri" w:hAnsi="Calibri" w:cs="Calibri"/>
        </w:rPr>
        <w:t>(Ειδικός Αγορητής της Κ.Ο. «ΕΛΛΗΝΙΚΗ ΛΥΣΗ–ΚΥΡΙΑΚΟΣ ΒΕΛΟΠΟΥΛΟΣ»):</w:t>
      </w:r>
      <w:r w:rsidR="00710E8F">
        <w:rPr>
          <w:rStyle w:val="ac"/>
          <w:rFonts w:ascii="Calibri" w:hAnsi="Calibri" w:cs="Calibri"/>
        </w:rPr>
        <w:t xml:space="preserve"> </w:t>
      </w:r>
      <w:r w:rsidRPr="00A414DA">
        <w:rPr>
          <w:rStyle w:val="ac"/>
          <w:rFonts w:ascii="Calibri" w:hAnsi="Calibri" w:cs="Calibri"/>
          <w:b w:val="0"/>
          <w:bCs w:val="0"/>
        </w:rPr>
        <w:t>Ευχαριστώ. Τώρα, ολοκληρώνουμε</w:t>
      </w:r>
      <w:r w:rsidR="00710E8F" w:rsidRPr="00A414DA">
        <w:rPr>
          <w:rStyle w:val="ac"/>
          <w:rFonts w:ascii="Calibri" w:hAnsi="Calibri" w:cs="Calibri"/>
          <w:b w:val="0"/>
          <w:bCs w:val="0"/>
        </w:rPr>
        <w:t xml:space="preserve"> </w:t>
      </w:r>
      <w:r w:rsidRPr="00A414DA">
        <w:rPr>
          <w:rStyle w:val="ac"/>
          <w:rFonts w:ascii="Calibri" w:hAnsi="Calibri" w:cs="Calibri"/>
          <w:b w:val="0"/>
          <w:bCs w:val="0"/>
        </w:rPr>
        <w:t>με τα εμβόλια με</w:t>
      </w:r>
      <w:r w:rsidR="00710E8F" w:rsidRPr="00A414DA">
        <w:rPr>
          <w:rStyle w:val="ac"/>
          <w:rFonts w:ascii="Calibri" w:hAnsi="Calibri" w:cs="Calibri"/>
          <w:b w:val="0"/>
          <w:bCs w:val="0"/>
        </w:rPr>
        <w:t xml:space="preserve"> </w:t>
      </w:r>
      <w:r w:rsidRPr="00A414DA">
        <w:rPr>
          <w:rStyle w:val="ac"/>
          <w:rFonts w:ascii="Calibri" w:hAnsi="Calibri" w:cs="Calibri"/>
          <w:b w:val="0"/>
          <w:bCs w:val="0"/>
        </w:rPr>
        <w:t xml:space="preserve">τα οποία έχει μπερδευτεί ο κόσμος και αυτό το θέμα και το κόμμα μου κι εγώ προσωπικά και ο Πρόεδρός μου Κυριάκος Βελόπουλος το είχαμε θέσει εδώ και καιρό. Λοιπόν </w:t>
      </w:r>
      <w:r w:rsidR="008000F1">
        <w:rPr>
          <w:rStyle w:val="ac"/>
          <w:rFonts w:ascii="Calibri" w:hAnsi="Calibri" w:cs="Calibri"/>
          <w:b w:val="0"/>
          <w:bCs w:val="0"/>
        </w:rPr>
        <w:t>στην</w:t>
      </w:r>
      <w:r w:rsidRPr="00A414DA">
        <w:rPr>
          <w:rStyle w:val="ac"/>
          <w:rFonts w:ascii="Calibri" w:hAnsi="Calibri" w:cs="Calibri"/>
          <w:b w:val="0"/>
          <w:bCs w:val="0"/>
        </w:rPr>
        <w:t xml:space="preserve"> Επιτροπή Υγείας της Ευρωπαϊκής Ένωσης έχουν υπογράψει 24 χώρες για αυτή την Επιτροπή. Υπάρχουν τα δύο άρθρα, το άρθρο 12 και το άρθρο 69 και λέει η Επιτροπή δεν πάτε σε θανάτωση ζώων, </w:t>
      </w:r>
      <w:r w:rsidRPr="00A414DA">
        <w:rPr>
          <w:rStyle w:val="ac"/>
          <w:rFonts w:ascii="Calibri" w:hAnsi="Calibri" w:cs="Calibri"/>
          <w:b w:val="0"/>
          <w:bCs w:val="0"/>
        </w:rPr>
        <w:lastRenderedPageBreak/>
        <w:t>προχωρήστε σε εμβολιασμούς από την τράπεζα εμβολίων της ευλογιάς. Αυτό λέει η συγκεκριμένη Επιτροπή που είναι της</w:t>
      </w:r>
      <w:r w:rsidR="00710E8F" w:rsidRPr="00A414DA">
        <w:rPr>
          <w:rStyle w:val="ac"/>
          <w:rFonts w:ascii="Calibri" w:hAnsi="Calibri" w:cs="Calibri"/>
          <w:b w:val="0"/>
          <w:bCs w:val="0"/>
        </w:rPr>
        <w:t xml:space="preserve"> </w:t>
      </w:r>
      <w:r w:rsidRPr="00A414DA">
        <w:rPr>
          <w:rStyle w:val="ac"/>
          <w:rFonts w:ascii="Calibri" w:hAnsi="Calibri" w:cs="Calibri"/>
          <w:b w:val="0"/>
          <w:bCs w:val="0"/>
          <w:lang w:val="en-US"/>
        </w:rPr>
        <w:t>Commission</w:t>
      </w:r>
      <w:r w:rsidRPr="00A414DA">
        <w:rPr>
          <w:rStyle w:val="ac"/>
          <w:rFonts w:ascii="Calibri" w:hAnsi="Calibri" w:cs="Calibri"/>
          <w:b w:val="0"/>
          <w:bCs w:val="0"/>
        </w:rPr>
        <w:t>.</w:t>
      </w:r>
      <w:r w:rsidR="00EF1588" w:rsidRPr="00EF1588">
        <w:rPr>
          <w:rFonts w:ascii="Calibri" w:hAnsi="Calibri" w:cs="Calibri"/>
          <w:color w:val="000000"/>
        </w:rPr>
        <w:t xml:space="preserve"> </w:t>
      </w:r>
    </w:p>
    <w:p w14:paraId="6D8D509E" w14:textId="6B609D3E" w:rsidR="00EF1588" w:rsidRPr="00EF1588" w:rsidRDefault="00EF1588" w:rsidP="00EF1588">
      <w:pPr>
        <w:spacing w:after="0" w:line="276" w:lineRule="auto"/>
        <w:ind w:firstLine="720"/>
        <w:jc w:val="both"/>
        <w:rPr>
          <w:rFonts w:ascii="Calibri" w:hAnsi="Calibri" w:cs="Calibri"/>
        </w:rPr>
      </w:pPr>
      <w:r w:rsidRPr="00EF1588">
        <w:rPr>
          <w:rFonts w:ascii="Calibri" w:hAnsi="Calibri" w:cs="Calibri"/>
        </w:rPr>
        <w:t xml:space="preserve">Βάζουμε τον δικό μας Ευρωβουλευτή, τον Μανώλη τον Φράγκο, να κάνει μια Ερώτηση, αν είναι τα εμβόλια εγκεκριμένα και από πού μπορούμε να τα προμηθευτούμε. Η αλήθεια είναι, ότι δεν έχουμε πάρει ακόμα απάντηση, περιμένουμε, δεν πήραμε αρνητική απάντηση, προσέξτε. Από τη μία, λοιπόν, η DG SANTE, που την υπογράφουν 24 χώρες και αυτό ξεκίνησε από το 2014, γιατί οι πληροφορίες λένε, ότι η Ισπανία το 2016 είχε πάει σε έναν εμβολιασμό της ευλογιάς. Όχι λέτε, ωραία, το διαψεύδετε εσείς, εγώ αυτό διάβασα σε ισπανικό </w:t>
      </w:r>
      <w:r w:rsidRPr="00EF1588">
        <w:rPr>
          <w:rFonts w:ascii="Calibri" w:hAnsi="Calibri" w:cs="Calibri"/>
          <w:lang w:val="en-US"/>
        </w:rPr>
        <w:t>site</w:t>
      </w:r>
      <w:r w:rsidRPr="00EF1588">
        <w:rPr>
          <w:rFonts w:ascii="Calibri" w:hAnsi="Calibri" w:cs="Calibri"/>
        </w:rPr>
        <w:t xml:space="preserve">, θα το ψάξω. Τώρα, με έγγραφα τα οποία τα δώσαμε στα πρακτικά της Βουλής και από τον Πρόεδρό μου, αυτά τα έγγραφα είναι βουλγάρικα, κάντε τη μετάφραση, η Βουλγαρία προχωράει σε 250.000 δόσεις εμβολίου και ακολουθεί η Ρουμανία. Αυτές δεν είναι χώρες της Ε.Ε.; Έχω τα έγγραφα, κύριε </w:t>
      </w:r>
      <w:proofErr w:type="spellStart"/>
      <w:r w:rsidRPr="00EF1588">
        <w:rPr>
          <w:rFonts w:ascii="Calibri" w:hAnsi="Calibri" w:cs="Calibri"/>
        </w:rPr>
        <w:t>Κέλλα</w:t>
      </w:r>
      <w:proofErr w:type="spellEnd"/>
      <w:r w:rsidRPr="00EF1588">
        <w:rPr>
          <w:rFonts w:ascii="Calibri" w:hAnsi="Calibri" w:cs="Calibri"/>
        </w:rPr>
        <w:t xml:space="preserve">, θα σας τα φέρω. </w:t>
      </w:r>
    </w:p>
    <w:p w14:paraId="615AA300" w14:textId="77777777" w:rsidR="00EF1588" w:rsidRPr="00EF1588" w:rsidRDefault="00EF1588" w:rsidP="00EF1588">
      <w:pPr>
        <w:spacing w:after="0" w:line="276" w:lineRule="auto"/>
        <w:ind w:firstLine="720"/>
        <w:jc w:val="both"/>
        <w:rPr>
          <w:rFonts w:ascii="Calibri" w:hAnsi="Calibri" w:cs="Calibri"/>
        </w:rPr>
      </w:pPr>
      <w:bookmarkStart w:id="1" w:name="_Hlk213236620"/>
      <w:r w:rsidRPr="00EF1588">
        <w:rPr>
          <w:rFonts w:ascii="Calibri" w:hAnsi="Calibri" w:cs="Calibri"/>
          <w:b/>
          <w:bCs/>
        </w:rPr>
        <w:t xml:space="preserve"> ΧΡΗΣΤΟΣ ΚΕΛΛΑΣ (Υφυπουργός Αγροτικής Ανάπτυξης και Τροφίμων):</w:t>
      </w:r>
      <w:r w:rsidRPr="00EF1588">
        <w:rPr>
          <w:rFonts w:ascii="Calibri" w:hAnsi="Calibri" w:cs="Calibri"/>
        </w:rPr>
        <w:t xml:space="preserve"> </w:t>
      </w:r>
      <w:bookmarkStart w:id="2" w:name="_Hlk213236645"/>
      <w:bookmarkEnd w:id="1"/>
      <w:r w:rsidRPr="00EF1588">
        <w:rPr>
          <w:rFonts w:ascii="Calibri" w:hAnsi="Calibri" w:cs="Calibri"/>
        </w:rPr>
        <w:t xml:space="preserve">Κυρία </w:t>
      </w:r>
      <w:bookmarkEnd w:id="2"/>
      <w:r w:rsidRPr="00EF1588">
        <w:rPr>
          <w:rFonts w:ascii="Calibri" w:hAnsi="Calibri" w:cs="Calibri"/>
        </w:rPr>
        <w:t xml:space="preserve">Πρόεδρε, μπορώ να απαντήσω επί του θέματος; </w:t>
      </w:r>
    </w:p>
    <w:p w14:paraId="6D2C1C87" w14:textId="77777777" w:rsidR="00EF1588" w:rsidRPr="00EF1588" w:rsidRDefault="00EF1588" w:rsidP="00EF1588">
      <w:pPr>
        <w:spacing w:after="0" w:line="276" w:lineRule="auto"/>
        <w:ind w:firstLine="720"/>
        <w:jc w:val="both"/>
        <w:rPr>
          <w:rFonts w:ascii="Calibri" w:hAnsi="Calibri" w:cs="Calibri"/>
        </w:rPr>
      </w:pPr>
      <w:bookmarkStart w:id="3" w:name="_Hlk213236554"/>
      <w:r w:rsidRPr="00EF1588">
        <w:rPr>
          <w:rFonts w:ascii="Calibri" w:hAnsi="Calibri" w:cs="Calibri"/>
          <w:b/>
          <w:bCs/>
        </w:rPr>
        <w:t xml:space="preserve"> ΦΩΤΕΙΝΗ ΑΡΑΜΠΑΤΖΗ (Πρόεδρος της Επιτροπής):</w:t>
      </w:r>
      <w:r w:rsidRPr="00EF1588">
        <w:rPr>
          <w:rFonts w:ascii="Calibri" w:hAnsi="Calibri" w:cs="Calibri"/>
        </w:rPr>
        <w:t xml:space="preserve"> </w:t>
      </w:r>
      <w:bookmarkEnd w:id="3"/>
      <w:r w:rsidRPr="00EF1588">
        <w:rPr>
          <w:rFonts w:ascii="Calibri" w:hAnsi="Calibri" w:cs="Calibri"/>
        </w:rPr>
        <w:t xml:space="preserve">Κύριε Υπουργέ, θα σας δώσουμε το λόγο. Ακούστε, αυτό έγινε και την προηγούμενη φορά, το πρέπει να απαντήσει, θα απαντήσει με βάση την κανονική διαδικασία, θα δοθεί ο λόγος στην πολιτική ηγεσία, σημειώνουν οι κύριοι Υπουργοί τα ερωτήματα τα οποία τίθενται κατά τις παρεμβάσεις σας. </w:t>
      </w:r>
    </w:p>
    <w:p w14:paraId="504F459A" w14:textId="77777777" w:rsidR="00EF1588" w:rsidRPr="00EF1588" w:rsidRDefault="00EF1588" w:rsidP="00EF1588">
      <w:pPr>
        <w:spacing w:after="0" w:line="276" w:lineRule="auto"/>
        <w:ind w:firstLine="720"/>
        <w:jc w:val="both"/>
        <w:rPr>
          <w:rFonts w:ascii="Calibri" w:hAnsi="Calibri" w:cs="Calibri"/>
          <w:b/>
          <w:bCs/>
        </w:rPr>
      </w:pPr>
      <w:r w:rsidRPr="00EF1588">
        <w:rPr>
          <w:rFonts w:ascii="Calibri" w:hAnsi="Calibri" w:cs="Calibri"/>
          <w:b/>
          <w:bCs/>
        </w:rPr>
        <w:t xml:space="preserve"> ΚΩΝΣΤΑΝΤΙΝΟΣ ΜΠΟΥΜΠΑΣ (Ειδικός Αγορητής της Κ.Ο. «ΕΛΛΗΝΙΚΗ ΛΥΣΗ - ΚΥΡΙΑΚΟΣ ΒΕΛΟΠΟΥΛΟΣ»): </w:t>
      </w:r>
      <w:r w:rsidRPr="00EF1588">
        <w:rPr>
          <w:rFonts w:ascii="Calibri" w:hAnsi="Calibri" w:cs="Calibri"/>
        </w:rPr>
        <w:t xml:space="preserve">Ωραία, επειδή θα είμαι και στην Εξεταστική για τον ΟΠΕΚΕΠΕ. </w:t>
      </w:r>
    </w:p>
    <w:p w14:paraId="0C2E07C7" w14:textId="77777777" w:rsidR="00EF1588" w:rsidRPr="00EF1588" w:rsidRDefault="00EF1588" w:rsidP="00EF1588">
      <w:pPr>
        <w:spacing w:after="0" w:line="276" w:lineRule="auto"/>
        <w:ind w:firstLine="720"/>
        <w:jc w:val="both"/>
        <w:rPr>
          <w:rFonts w:ascii="Calibri" w:hAnsi="Calibri" w:cs="Calibri"/>
          <w:b/>
          <w:bCs/>
        </w:rPr>
      </w:pPr>
      <w:r w:rsidRPr="00EF1588">
        <w:rPr>
          <w:rFonts w:ascii="Calibri" w:hAnsi="Calibri" w:cs="Calibri"/>
        </w:rPr>
        <w:t xml:space="preserve"> </w:t>
      </w:r>
      <w:r w:rsidRPr="00EF1588">
        <w:rPr>
          <w:rFonts w:ascii="Calibri" w:hAnsi="Calibri" w:cs="Calibri"/>
          <w:b/>
          <w:bCs/>
        </w:rPr>
        <w:t>ΦΩΤΕΙΝΗ ΑΡΑΜΠΑΤΖΗ (Πρόεδρος της Επιτροπής):</w:t>
      </w:r>
      <w:r w:rsidRPr="00EF1588">
        <w:rPr>
          <w:rFonts w:ascii="Calibri" w:hAnsi="Calibri" w:cs="Calibri"/>
        </w:rPr>
        <w:t xml:space="preserve"> Θα τα πάρετε από τα πρακτικά, κύριε </w:t>
      </w:r>
      <w:proofErr w:type="spellStart"/>
      <w:r w:rsidRPr="00EF1588">
        <w:rPr>
          <w:rFonts w:ascii="Calibri" w:hAnsi="Calibri" w:cs="Calibri"/>
        </w:rPr>
        <w:t>Μπούμπα</w:t>
      </w:r>
      <w:proofErr w:type="spellEnd"/>
      <w:r w:rsidRPr="00EF1588">
        <w:rPr>
          <w:rFonts w:ascii="Calibri" w:hAnsi="Calibri" w:cs="Calibri"/>
        </w:rPr>
        <w:t xml:space="preserve">. </w:t>
      </w:r>
    </w:p>
    <w:p w14:paraId="5CED272C" w14:textId="77777777" w:rsidR="00EF1588" w:rsidRPr="00EF1588" w:rsidRDefault="00EF1588" w:rsidP="00EF1588">
      <w:pPr>
        <w:spacing w:after="0" w:line="276" w:lineRule="auto"/>
        <w:ind w:firstLine="720"/>
        <w:jc w:val="both"/>
        <w:rPr>
          <w:rFonts w:ascii="Calibri" w:hAnsi="Calibri" w:cs="Calibri"/>
        </w:rPr>
      </w:pPr>
      <w:r w:rsidRPr="00EF1588">
        <w:rPr>
          <w:rFonts w:ascii="Calibri" w:hAnsi="Calibri" w:cs="Calibri"/>
          <w:b/>
          <w:bCs/>
        </w:rPr>
        <w:t>ΧΡΗΣΤΟΣ ΚΕΛΛΑΣ (Υφυπουργός Αγροτικής Ανάπτυξης και Τροφίμων):</w:t>
      </w:r>
      <w:r w:rsidRPr="00EF1588">
        <w:rPr>
          <w:rFonts w:ascii="Calibri" w:hAnsi="Calibri" w:cs="Calibri"/>
        </w:rPr>
        <w:t xml:space="preserve"> Κυρία Πρόεδρε, λίγα δευτερόλεπτα είναι η απάντηση. </w:t>
      </w:r>
    </w:p>
    <w:p w14:paraId="1104A093" w14:textId="77777777" w:rsidR="00EF1588" w:rsidRPr="00EF1588" w:rsidRDefault="00EF1588" w:rsidP="00EF1588">
      <w:pPr>
        <w:spacing w:after="0" w:line="276" w:lineRule="auto"/>
        <w:ind w:firstLine="720"/>
        <w:jc w:val="both"/>
        <w:rPr>
          <w:rFonts w:ascii="Calibri" w:hAnsi="Calibri" w:cs="Calibri"/>
        </w:rPr>
      </w:pPr>
      <w:r w:rsidRPr="00EF1588">
        <w:rPr>
          <w:rFonts w:ascii="Calibri" w:hAnsi="Calibri" w:cs="Calibri"/>
          <w:b/>
          <w:bCs/>
        </w:rPr>
        <w:t>ΦΩΤΕΙΝΗ ΑΡΑΜΠΑΤΖΗ (Πρόεδρος της Επιτροπής):</w:t>
      </w:r>
      <w:r w:rsidRPr="00EF1588">
        <w:rPr>
          <w:rFonts w:ascii="Calibri" w:hAnsi="Calibri" w:cs="Calibri"/>
        </w:rPr>
        <w:t xml:space="preserve"> Θα σας δώσω το λόγο, κύριε </w:t>
      </w:r>
      <w:proofErr w:type="spellStart"/>
      <w:r w:rsidRPr="00EF1588">
        <w:rPr>
          <w:rFonts w:ascii="Calibri" w:hAnsi="Calibri" w:cs="Calibri"/>
        </w:rPr>
        <w:t>Κέλλα</w:t>
      </w:r>
      <w:proofErr w:type="spellEnd"/>
      <w:r w:rsidRPr="00EF1588">
        <w:rPr>
          <w:rFonts w:ascii="Calibri" w:hAnsi="Calibri" w:cs="Calibri"/>
        </w:rPr>
        <w:t xml:space="preserve">, αλλά ακούστε, την προηγούμενη φορά στη συνεδρίαση που είχε γίνει πάλι για το θέμα της ευλογιάς, τίθεντο ερωτήσεις κατευθείαν στον κ. Υπουργό, ο κ. Υπουργός ήθελε εκείνη τη στιγμή να απαντήσει και δεν τηρήθηκε καθόλου η διαδικασία. </w:t>
      </w:r>
    </w:p>
    <w:p w14:paraId="7990D5DB" w14:textId="77777777" w:rsidR="00EF1588" w:rsidRPr="00EF1588" w:rsidRDefault="00EF1588" w:rsidP="00EF1588">
      <w:pPr>
        <w:spacing w:after="0" w:line="276" w:lineRule="auto"/>
        <w:ind w:firstLine="720"/>
        <w:jc w:val="both"/>
        <w:rPr>
          <w:rFonts w:ascii="Calibri" w:hAnsi="Calibri" w:cs="Calibri"/>
        </w:rPr>
      </w:pPr>
      <w:r w:rsidRPr="00EF1588">
        <w:rPr>
          <w:rFonts w:ascii="Calibri" w:hAnsi="Calibri" w:cs="Calibri"/>
        </w:rPr>
        <w:t xml:space="preserve">Το λόγο έχει ο κ. Κέλλας. </w:t>
      </w:r>
    </w:p>
    <w:p w14:paraId="4A9776E5" w14:textId="44692413" w:rsidR="00D82C2E" w:rsidRPr="00A414DA" w:rsidRDefault="00D82C2E" w:rsidP="0016791E">
      <w:pPr>
        <w:spacing w:after="0" w:line="276" w:lineRule="auto"/>
        <w:ind w:firstLine="720"/>
        <w:jc w:val="both"/>
        <w:rPr>
          <w:rStyle w:val="ac"/>
          <w:rFonts w:ascii="Calibri" w:hAnsi="Calibri" w:cs="Calibri"/>
          <w:b w:val="0"/>
          <w:bCs w:val="0"/>
        </w:rPr>
      </w:pPr>
    </w:p>
    <w:p w14:paraId="2AFBC74B" w14:textId="43AF8E11" w:rsidR="00D82C2E" w:rsidRPr="0016791E" w:rsidRDefault="00D82C2E" w:rsidP="00A40986">
      <w:pPr>
        <w:spacing w:after="0" w:line="276" w:lineRule="auto"/>
        <w:ind w:firstLine="720"/>
        <w:jc w:val="both"/>
        <w:rPr>
          <w:rFonts w:ascii="Calibri" w:hAnsi="Calibri" w:cs="Calibri"/>
          <w:color w:val="000000"/>
        </w:rPr>
      </w:pPr>
      <w:r w:rsidRPr="0016791E">
        <w:rPr>
          <w:rFonts w:ascii="Calibri" w:hAnsi="Calibri" w:cs="Calibri"/>
          <w:b/>
          <w:bCs/>
          <w:color w:val="000000"/>
        </w:rPr>
        <w:t>ΧΡΗΣΤΟΣ ΚΕΛΛΑΣ (Υφυπουργός Αγροτικής Ανάπτυξης και Τροφίμων):</w:t>
      </w:r>
      <w:r w:rsidRPr="0016791E">
        <w:rPr>
          <w:rFonts w:ascii="Calibri" w:hAnsi="Calibri" w:cs="Calibri"/>
          <w:color w:val="000000"/>
        </w:rPr>
        <w:t xml:space="preserve"> Ευχαριστώ, κυρία Πρόεδρε. Κύριε </w:t>
      </w:r>
      <w:proofErr w:type="spellStart"/>
      <w:r w:rsidRPr="0016791E">
        <w:rPr>
          <w:rFonts w:ascii="Calibri" w:hAnsi="Calibri" w:cs="Calibri"/>
          <w:color w:val="000000"/>
        </w:rPr>
        <w:t>Μπούμπα</w:t>
      </w:r>
      <w:proofErr w:type="spellEnd"/>
      <w:r w:rsidRPr="0016791E">
        <w:rPr>
          <w:rFonts w:ascii="Calibri" w:hAnsi="Calibri" w:cs="Calibri"/>
          <w:color w:val="000000"/>
        </w:rPr>
        <w:t>, για να τελειώνουμε με αυτή την ιστορία, ακούμε κάθε τόσο στα παράθυρα στις τηλεοράσεις από διάφορους, ή μάλλον από τον ίδιο είναι στην ουσία, ότι εμβολιάζει η Βουλγαρία τον Ιούλιο, εμβολιάζει η Βουλγαρία το Σεπτέμβριο, εμβολιάζει η Βουλγαρία τον Οκτώβριο, την περασμένη Κυριακή ακούσαμε ότι σήμερα ξεκινάει η Βουλγαρία να εμβολιάζει, η Βουλγαρία δεν εμβολιάζει, η</w:t>
      </w:r>
      <w:r w:rsidR="00710E8F">
        <w:rPr>
          <w:rFonts w:ascii="Calibri" w:hAnsi="Calibri" w:cs="Calibri"/>
          <w:color w:val="000000"/>
        </w:rPr>
        <w:t xml:space="preserve"> </w:t>
      </w:r>
      <w:r w:rsidRPr="0016791E">
        <w:rPr>
          <w:rFonts w:ascii="Calibri" w:hAnsi="Calibri" w:cs="Calibri"/>
          <w:color w:val="000000"/>
        </w:rPr>
        <w:t xml:space="preserve">Βουλγαρία έκανε τη διαδικασία για να πάρει την </w:t>
      </w:r>
      <w:proofErr w:type="spellStart"/>
      <w:r w:rsidRPr="0016791E">
        <w:rPr>
          <w:rFonts w:ascii="Calibri" w:hAnsi="Calibri" w:cs="Calibri"/>
          <w:color w:val="000000"/>
        </w:rPr>
        <w:t>αδειοδότηση</w:t>
      </w:r>
      <w:proofErr w:type="spellEnd"/>
      <w:r w:rsidRPr="0016791E">
        <w:rPr>
          <w:rFonts w:ascii="Calibri" w:hAnsi="Calibri" w:cs="Calibri"/>
          <w:color w:val="000000"/>
        </w:rPr>
        <w:t xml:space="preserve"> των εμβολίων, αλλά δεν εμβολιάζει. </w:t>
      </w:r>
    </w:p>
    <w:p w14:paraId="1819531A" w14:textId="77777777" w:rsidR="00D82C2E" w:rsidRPr="0016791E" w:rsidRDefault="00D82C2E" w:rsidP="00A40986">
      <w:pPr>
        <w:spacing w:after="0" w:line="276" w:lineRule="auto"/>
        <w:ind w:firstLine="720"/>
        <w:jc w:val="both"/>
        <w:rPr>
          <w:rFonts w:ascii="Calibri" w:hAnsi="Calibri" w:cs="Calibri"/>
          <w:color w:val="000000"/>
        </w:rPr>
      </w:pPr>
      <w:r w:rsidRPr="0016791E">
        <w:rPr>
          <w:rFonts w:ascii="Calibri" w:hAnsi="Calibri" w:cs="Calibri"/>
          <w:b/>
          <w:bCs/>
          <w:color w:val="000000"/>
        </w:rPr>
        <w:t xml:space="preserve">ΚΩΝΣΤΑΝΤΙΝΟΣ ΜΠΟΥΜΠΑΣ (Ειδικός Αγορητής της Κ.Ο. «ΕΛΛΗΝΙΚΗ ΛΥΣΗ - ΚΥΡΙΑΚΟΣ ΒΕΛΟΠΟΥΛΟΣ»): </w:t>
      </w:r>
      <w:r w:rsidRPr="0016791E">
        <w:rPr>
          <w:rFonts w:ascii="Calibri" w:hAnsi="Calibri" w:cs="Calibri"/>
          <w:color w:val="000000"/>
        </w:rPr>
        <w:t xml:space="preserve">Έτσι, λοιπόν, αφού διίστανται οι απόψεις μπερδεύονται οι κτηνοτρόφοι, ακούω και τον Πρόεδρο της Ένωσης Κτηνοτρόφων Ελλάδας, τον φίλο τον κ. Μόσχο, ο οποίος παίρνει και αυτός από επαΐοντες άποψη, δηλαδή, κτηνιάτρων και λέει, θέλουμε να πάμε σε εμβολιασμούς και ζητήσαμε, κυρία Πρόεδρε, μέσα στους φορείς να είναι και εδώ οι Γαλακτοβιομηχανίες. Γιατί το λέμε αυτό. Οι Γαλακτοβιομηχανίες λένε, ότι αν είναι εμβολιασμένο το πρόβατο, δεν μπορεί να γίνει εξαγωγή φέτας. Η Ευρώπη δεν έχει τοποθετηθεί επισήμως. Εγώ, ξέρω, ότι αντιδρούν κάποιες συγκεκριμένες χώρες, είναι η Νέα </w:t>
      </w:r>
      <w:r w:rsidRPr="0016791E">
        <w:rPr>
          <w:rFonts w:ascii="Calibri" w:hAnsi="Calibri" w:cs="Calibri"/>
          <w:color w:val="000000"/>
        </w:rPr>
        <w:lastRenderedPageBreak/>
        <w:t xml:space="preserve">Ζηλανδία, Αυστραλία, Ηνωμένες Πολιτείες, Καναδάς, οι οποίες, όμως, λένε, αν το γάλα παστεριωθεί με </w:t>
      </w:r>
      <w:r w:rsidRPr="0016791E">
        <w:rPr>
          <w:rFonts w:ascii="Calibri" w:hAnsi="Calibri" w:cs="Calibri"/>
          <w:color w:val="000000"/>
          <w:lang w:val="en-US"/>
        </w:rPr>
        <w:t>ISO</w:t>
      </w:r>
      <w:r w:rsidRPr="0016791E">
        <w:rPr>
          <w:rFonts w:ascii="Calibri" w:hAnsi="Calibri" w:cs="Calibri"/>
          <w:color w:val="000000"/>
        </w:rPr>
        <w:t xml:space="preserve">, με συγκεκριμένες προδιαγραφές, θα μπορεί να γίνει εξαγωγή φέτας. </w:t>
      </w:r>
    </w:p>
    <w:p w14:paraId="1E95D188" w14:textId="77777777" w:rsidR="00D82C2E" w:rsidRPr="0016791E" w:rsidRDefault="00D82C2E" w:rsidP="00A40986">
      <w:pPr>
        <w:spacing w:after="0" w:line="276" w:lineRule="auto"/>
        <w:ind w:firstLine="720"/>
        <w:jc w:val="both"/>
        <w:rPr>
          <w:rFonts w:ascii="Calibri" w:hAnsi="Calibri" w:cs="Calibri"/>
          <w:color w:val="000000"/>
        </w:rPr>
      </w:pPr>
      <w:r w:rsidRPr="0016791E">
        <w:rPr>
          <w:rFonts w:ascii="Calibri" w:hAnsi="Calibri" w:cs="Calibri"/>
          <w:color w:val="000000"/>
        </w:rPr>
        <w:t xml:space="preserve">Τέλος πάντων, αυτό με τα εμβόλια, γιατί από τη Νότιο Αφρική το είχαμε πάρει το 2015 για την δερματοπάθεια για τα βοοειδή και δεν είχαμε θέμα τότε. Αυτά είχα να πω, έχω και τον ΟΠΕΚΕΠΕ, αντιλαμβάνεστε, είναι πολύ ενδιαφέρον το θέμα, σας ευχαριστώ, κυρία Πρόεδρε. </w:t>
      </w:r>
    </w:p>
    <w:p w14:paraId="2B442828" w14:textId="1B151169" w:rsidR="00D82C2E" w:rsidRPr="00A40986" w:rsidRDefault="00D82C2E" w:rsidP="00A40986">
      <w:pPr>
        <w:spacing w:after="0" w:line="276" w:lineRule="auto"/>
        <w:ind w:firstLine="720"/>
        <w:jc w:val="both"/>
        <w:rPr>
          <w:rFonts w:ascii="Calibri" w:hAnsi="Calibri" w:cs="Calibri"/>
          <w:color w:val="000000"/>
        </w:rPr>
      </w:pPr>
      <w:r w:rsidRPr="0016791E">
        <w:rPr>
          <w:rFonts w:ascii="Calibri" w:hAnsi="Calibri" w:cs="Calibri"/>
          <w:b/>
          <w:bCs/>
          <w:color w:val="000000"/>
        </w:rPr>
        <w:t>ΦΩΤΕΙΝΗ ΑΡΑΜΠΑΤΖΗ (Πρόεδρος της Επιτροπής):</w:t>
      </w:r>
      <w:r w:rsidRPr="0016791E">
        <w:rPr>
          <w:rFonts w:ascii="Calibri" w:hAnsi="Calibri" w:cs="Calibri"/>
          <w:color w:val="000000"/>
        </w:rPr>
        <w:t xml:space="preserve"> Πριν δώσω το λόγο στον Ειδικό Αγορητή της «ΝΙΚΗΣ», στον κ. </w:t>
      </w:r>
      <w:proofErr w:type="spellStart"/>
      <w:r w:rsidRPr="0016791E">
        <w:rPr>
          <w:rFonts w:ascii="Calibri" w:hAnsi="Calibri" w:cs="Calibri"/>
          <w:color w:val="000000"/>
        </w:rPr>
        <w:t>Δελβερούδη</w:t>
      </w:r>
      <w:proofErr w:type="spellEnd"/>
      <w:r w:rsidRPr="0016791E">
        <w:rPr>
          <w:rFonts w:ascii="Calibri" w:hAnsi="Calibri" w:cs="Calibri"/>
          <w:color w:val="000000"/>
        </w:rPr>
        <w:t>, θα ανακοινώσω στο Σώμα τους προτεινόμενους φορείς για την ακρόαση αύριο. Πανελλήνια Ένωση Γεωπόνων Δημοσίων Υπαλλήλων (ΠΕΓΔΥ),</w:t>
      </w:r>
      <w:r w:rsidR="00710E8F">
        <w:rPr>
          <w:rFonts w:ascii="Calibri" w:hAnsi="Calibri" w:cs="Calibri"/>
          <w:color w:val="000000"/>
        </w:rPr>
        <w:t xml:space="preserve"> </w:t>
      </w:r>
      <w:r w:rsidRPr="0016791E">
        <w:rPr>
          <w:rFonts w:ascii="Calibri" w:hAnsi="Calibri" w:cs="Calibri"/>
          <w:color w:val="000000"/>
        </w:rPr>
        <w:t xml:space="preserve">Πανελλήνιος Κτηνιατρικός Σύλλογος (ΠΚΣ), Γεωτεχνικό Επιμελητήριο Ελλάδος, Πανελλήνια Ομοσπονδία Γεωτεχνικών Δημοσίων Υπαλλήλων (ΠΟΓΕΔΥ), Πανελλήνια Ένωση Κτηνοτρόφων (ΠΕΚ), Εθνική </w:t>
      </w:r>
      <w:proofErr w:type="spellStart"/>
      <w:r w:rsidRPr="0016791E">
        <w:rPr>
          <w:rFonts w:ascii="Calibri" w:hAnsi="Calibri" w:cs="Calibri"/>
          <w:color w:val="000000"/>
        </w:rPr>
        <w:t>Διεπαγγελματική</w:t>
      </w:r>
      <w:proofErr w:type="spellEnd"/>
      <w:r w:rsidRPr="0016791E">
        <w:rPr>
          <w:rFonts w:ascii="Calibri" w:hAnsi="Calibri" w:cs="Calibri"/>
          <w:color w:val="000000"/>
        </w:rPr>
        <w:t xml:space="preserve"> Οργάνωση του κρέατος και του τομέα της Κτηνοτροφίας, Εθνική </w:t>
      </w:r>
      <w:proofErr w:type="spellStart"/>
      <w:r w:rsidRPr="0016791E">
        <w:rPr>
          <w:rFonts w:ascii="Calibri" w:hAnsi="Calibri" w:cs="Calibri"/>
          <w:color w:val="000000"/>
        </w:rPr>
        <w:t>Διεπαγγελματική</w:t>
      </w:r>
      <w:proofErr w:type="spellEnd"/>
      <w:r w:rsidRPr="0016791E">
        <w:rPr>
          <w:rFonts w:ascii="Calibri" w:hAnsi="Calibri" w:cs="Calibri"/>
          <w:color w:val="000000"/>
        </w:rPr>
        <w:t xml:space="preserve"> Οργάνωση Φέτας, Γενική Διεύθυνση Περιφερειακής Αγροτικής Οικονομίας και Κτηνιατρικής της Περιφέρειας Δυτικής Ελλάδος, Εθνική Επιστημονική Επιτροπή Διαχείρισης και Ελέγχου της Ευλογιάς των Αιγοπροβάτων, Εθνική Ένωση Αγροτικών Συνεταιρισμών (ΕΘΕΑΣ), Σύνδεσμος Ελληνικής Κτηνοτροφίας (ΣΕΚ), Πανελλήνιος Σύλλογος Πληγέντων Κτηνοτρόφων από Ευλογιά, Ομοσπονδία Κτηνοτρόφων και Κτηνοτροφικών Συλλόγων Θεσσαλίας, Πανελλήνια Ένωση Κτηνιάτρων Δημοσίων Υπαλλήλων (ΠΕΚΔΥ), Ένωση Περιφερειών Ελλάδος (ΕΝΠΕ), Σύνδεσμος Ελληνικών Βιομηχανιών Γαλακτοκομικών Προϊόντων (ΣΕΒΓΑΠ), Αγροτικός Συνεταιρισμός Αγελαδοτρόφων Και Προβατοτρόφων Δυτικής Θεσσαλίας, Διεύθυνση Υγείας των Ζώων, Γενική Διεύθυνση Κτηνιατρικής του Υπουργείου Αγροτικής Ανάπτυξης και Τροφίμων, Εθνικό Εργαστήριο Αναφοράς για την Ευλογιά Αιγοπροβάτων. </w:t>
      </w:r>
    </w:p>
    <w:p w14:paraId="7917A4AA" w14:textId="77777777" w:rsidR="00A40986" w:rsidRPr="0016791E" w:rsidRDefault="00A40986" w:rsidP="00A40986">
      <w:pPr>
        <w:spacing w:after="0" w:line="276" w:lineRule="auto"/>
        <w:jc w:val="both"/>
        <w:rPr>
          <w:rFonts w:ascii="Calibri" w:hAnsi="Calibri" w:cs="Calibri"/>
          <w:color w:val="212529"/>
        </w:rPr>
      </w:pPr>
      <w:r w:rsidRPr="0016791E">
        <w:rPr>
          <w:rFonts w:ascii="Calibri" w:hAnsi="Calibri" w:cs="Calibri"/>
          <w:color w:val="212529"/>
        </w:rPr>
        <w:tab/>
      </w:r>
      <w:r w:rsidRPr="0016791E">
        <w:rPr>
          <w:rFonts w:ascii="Calibri" w:hAnsi="Calibri" w:cs="Calibri"/>
          <w:b/>
          <w:bCs/>
          <w:color w:val="212529"/>
        </w:rPr>
        <w:t>ΑΘΗΝΑ ΛΙΝΟΥ:</w:t>
      </w:r>
      <w:r w:rsidRPr="0016791E">
        <w:rPr>
          <w:rFonts w:ascii="Calibri" w:hAnsi="Calibri" w:cs="Calibri"/>
          <w:color w:val="212529"/>
        </w:rPr>
        <w:t xml:space="preserve"> Επισήμως ως ανεξάρτητη βουλευτής δεν μπορώ να προτείνω αλλά λόγω και της επιστημονική μου ιδιότητας θα ήθελα να περιληφθεί η Ελληνική Κτηνιατρική Εταιρεία που είναι η επιστημονική εταιρεία των κτηνιάτρων. Η πανελλήνια που αναφέρατε είναι η συνδικαλιστική ένωση. Αλλά όλοι οι επιστήμονες πρέπει να εκφραστούν και έχουν και ειδικούς στο θέμα.</w:t>
      </w:r>
    </w:p>
    <w:p w14:paraId="195F9DFA"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ΦΩΤΕΙΝΗ ΑΡΑΜΠΑΤΖΗ (Πρόεδρος της Επιτροπής):</w:t>
      </w:r>
      <w:r w:rsidRPr="0016791E">
        <w:rPr>
          <w:rFonts w:ascii="Calibri" w:hAnsi="Calibri" w:cs="Calibri"/>
          <w:color w:val="212529"/>
        </w:rPr>
        <w:t xml:space="preserve"> Να πω το εξής. Εξαιτίας της σοβαρότητας του θέματος, το Προεδρείο όπως θα ακούσατε έχει προτείνει και έχει ανακοινώσει 19 φορείς. Πολύ καλά γνωρίζετε ότι ο κανονισμός μιλάει για 10 φορείς. Μιλάμε τώρα για τους διπλάσιους φορείς. Σχεδόν όλοι όσοι έχουν προταθεί. Κρατείται η πρόταση της κυρίας Λινού στη συνέχεια της συνεδρίασης.</w:t>
      </w:r>
    </w:p>
    <w:p w14:paraId="043C43DC"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Το λόγο έχει για την εισήγησή του, ο Ειδικός Αγορητής της Νίκης, ο κ. Κομνηνός Δελβερούδης για 15 λεπτά.</w:t>
      </w:r>
    </w:p>
    <w:p w14:paraId="1703FFB4"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ΚΟΜΝΗΝΟΣ ΔΕΛΒΕΡΟΥΔΗΣ (Ειδικός Αγορητής της Κ.Ο. «ΔΗΜΟΚΡΑΤΙΚΟ ΠΑΤΡΙΩΤΙΚΟ ΚΙΝΗΜΑ “ΝΙΚΗ”»):</w:t>
      </w:r>
      <w:r w:rsidRPr="0016791E">
        <w:rPr>
          <w:rFonts w:ascii="Calibri" w:hAnsi="Calibri" w:cs="Calibri"/>
          <w:color w:val="212529"/>
        </w:rPr>
        <w:t xml:space="preserve"> Ευχαριστώ κυρία Πρόεδρε. Η κυβέρνηση μας φέρνει σήμερα προς κύρωση τη συγκεκριμένη πράξη νομοθετικού περιεχομένου, προκειμένου να επισπεύσει τώρα όπως λέει, κατόπιν εορτής για εμάς, την εφαρμογή αυτών των έκτακτων μέτρων για την ενίσχυση των κτηνοτρόφων και τη διάθεση επιστημονικού προσωπικού από το Υπουργείο Εθνικής Άμυνας, καθώς και από άλλους εποπτευόμενους φορείς του Υπουργείου Αγροτικής Ανάπτυξης και Τροφίμων μέσω και των συμπληρωματικών διατάξεων του υπό ψήφιση σχεδίου νόμου. Τώρα και άμεσα. Έτσι προβλέπεται και αυτό επικαλείται. Όμως, εδώ και δεκατέσσερις μήνες παρατηρείται παντελής απουσία έγκυρης και επαρκούς ενημέρωσης των κτηνοτρόφων από το Υπουργείο.</w:t>
      </w:r>
    </w:p>
    <w:p w14:paraId="0F755963"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lastRenderedPageBreak/>
        <w:t xml:space="preserve">Από τον Μάιο του 25 είχε έρθει η Κτηνιατρική Ομάδα Έκτακτης Ανάγκης της Ευρωπαϊκής Επιτροπής για να εκτιμήσει την κατάσταση εκείνη την περίοδο. Από τον Μάιο. Και πρότεινε αυτά τα 14 μέτρα </w:t>
      </w:r>
      <w:proofErr w:type="spellStart"/>
      <w:r w:rsidRPr="0016791E">
        <w:rPr>
          <w:rFonts w:ascii="Calibri" w:hAnsi="Calibri" w:cs="Calibri"/>
          <w:color w:val="212529"/>
        </w:rPr>
        <w:t>διασφάλειας</w:t>
      </w:r>
      <w:proofErr w:type="spellEnd"/>
      <w:r w:rsidRPr="0016791E">
        <w:rPr>
          <w:rFonts w:ascii="Calibri" w:hAnsi="Calibri" w:cs="Calibri"/>
          <w:color w:val="212529"/>
        </w:rPr>
        <w:t xml:space="preserve"> τα οποία επαναλαμβάνονται και σήμερα. Οι κτηνοτρόφοι βέβαια δεν ενημερώθηκαν επισταμένως και με τρόπο αποτελεσματικό όπως καταγγέλλουν οι ίδιοι για τα συγκεκριμένα αυτά μέτρα.</w:t>
      </w:r>
    </w:p>
    <w:p w14:paraId="23F2D8E6"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Είναι γνωστό στο Υπουργείο, ότι η κτηνιατρική υπηρεσία της χώρας παραμένει σοβαρά </w:t>
      </w:r>
      <w:proofErr w:type="spellStart"/>
      <w:r w:rsidRPr="0016791E">
        <w:rPr>
          <w:rFonts w:ascii="Calibri" w:hAnsi="Calibri" w:cs="Calibri"/>
          <w:color w:val="212529"/>
        </w:rPr>
        <w:t>υποστελεχωμένη</w:t>
      </w:r>
      <w:proofErr w:type="spellEnd"/>
      <w:r w:rsidRPr="0016791E">
        <w:rPr>
          <w:rFonts w:ascii="Calibri" w:hAnsi="Calibri" w:cs="Calibri"/>
          <w:color w:val="212529"/>
        </w:rPr>
        <w:t xml:space="preserve"> με μόλις περίπου 300 κτηνιάτρους πανελλαδικά και βλέπουμε τα αποτελέσματα σε πολλές περιπτώσεις, τα μολυσμένα ζώα και τα κοπάδια να θανατώνονται μετά από 40 μέρες αντί για 72 ώρες.</w:t>
      </w:r>
    </w:p>
    <w:p w14:paraId="3400B32A" w14:textId="05739B20" w:rsidR="00A40986" w:rsidRDefault="00D82C2E" w:rsidP="002E08CD">
      <w:pPr>
        <w:spacing w:after="0" w:line="276" w:lineRule="auto"/>
        <w:ind w:firstLine="720"/>
        <w:jc w:val="both"/>
        <w:rPr>
          <w:rFonts w:ascii="Calibri" w:hAnsi="Calibri" w:cs="Calibri"/>
          <w:color w:val="212529"/>
        </w:rPr>
      </w:pPr>
      <w:r w:rsidRPr="0016791E">
        <w:rPr>
          <w:rFonts w:ascii="Calibri" w:hAnsi="Calibri" w:cs="Calibri"/>
          <w:color w:val="212529"/>
        </w:rPr>
        <w:t xml:space="preserve">Επίσης, οι σταθμοί απολύμανσης, βασικό στοιχείο του πρωτοκόλλου για την εκρίζωση της νόσου που ακολουθείται, άρχισαν να λειτουργούν καθυστερημένα μόλις τους τελευταίους τρεις με τέσσερις μήνες και λειτουργούν μόνο από τις 07:00 έως τις 14:00 καθημερινά και όχι τα σαββατοκύριακα. Αυτό λόγω έλλειψης χρηματοδότησης παρακαλώ. Κατά τα άλλα θέλουμε να εκριζώσουμε την ασθένεια. Για τις υπόλοιπες ώρες και ημέρες φαίνεται το Υπουργείο δεν θεωρεί ότι υπάρχει πρόβλημα στην αντιμετώπιση της επί </w:t>
      </w:r>
      <w:proofErr w:type="spellStart"/>
      <w:r w:rsidRPr="0016791E">
        <w:rPr>
          <w:rFonts w:ascii="Calibri" w:hAnsi="Calibri" w:cs="Calibri"/>
          <w:color w:val="212529"/>
        </w:rPr>
        <w:t>ζωοντίας</w:t>
      </w:r>
      <w:proofErr w:type="spellEnd"/>
      <w:r w:rsidRPr="0016791E">
        <w:rPr>
          <w:rFonts w:ascii="Calibri" w:hAnsi="Calibri" w:cs="Calibri"/>
          <w:color w:val="212529"/>
        </w:rPr>
        <w:t xml:space="preserve"> ευλογιάς.</w:t>
      </w:r>
      <w:r w:rsidR="002E08CD">
        <w:rPr>
          <w:rFonts w:ascii="Calibri" w:hAnsi="Calibri" w:cs="Calibri"/>
          <w:color w:val="212529"/>
        </w:rPr>
        <w:t xml:space="preserve"> </w:t>
      </w:r>
      <w:r w:rsidRPr="0016791E">
        <w:rPr>
          <w:rFonts w:ascii="Calibri" w:hAnsi="Calibri" w:cs="Calibri"/>
          <w:color w:val="212529"/>
        </w:rPr>
        <w:t xml:space="preserve">Επιπλέον, έχουν ήδη λήξει κάποιες συμβάσεις ιδιωτών που είχαν αναλάβει το προηγούμενο διάστημα τη διαχείριση της θανάτωσης και της ταφής των ζώων που είναι μια πολύ σημαντική και σοβαρή υπόθεση υπό την εποπτεία των κτηνιάτρων του δημοσίου που όπως είπαμε είναι </w:t>
      </w:r>
      <w:proofErr w:type="spellStart"/>
      <w:r w:rsidRPr="0016791E">
        <w:rPr>
          <w:rFonts w:ascii="Calibri" w:hAnsi="Calibri" w:cs="Calibri"/>
          <w:color w:val="212529"/>
        </w:rPr>
        <w:t>υποστελεχωμένες</w:t>
      </w:r>
      <w:proofErr w:type="spellEnd"/>
      <w:r w:rsidRPr="0016791E">
        <w:rPr>
          <w:rFonts w:ascii="Calibri" w:hAnsi="Calibri" w:cs="Calibri"/>
          <w:color w:val="212529"/>
        </w:rPr>
        <w:t xml:space="preserve"> οι κτηνιατρικές υπηρεσίες. </w:t>
      </w:r>
    </w:p>
    <w:p w14:paraId="36D90B70" w14:textId="77777777" w:rsidR="00FE37AA" w:rsidRDefault="00A40986" w:rsidP="0016791E">
      <w:pPr>
        <w:spacing w:after="0" w:line="276" w:lineRule="auto"/>
        <w:ind w:firstLine="720"/>
        <w:jc w:val="both"/>
        <w:rPr>
          <w:rFonts w:ascii="Calibri" w:hAnsi="Calibri" w:cs="Calibri"/>
        </w:rPr>
      </w:pPr>
      <w:r w:rsidRPr="00A40986">
        <w:rPr>
          <w:rFonts w:ascii="Calibri" w:hAnsi="Calibri" w:cs="Calibri"/>
          <w:color w:val="212529"/>
        </w:rPr>
        <w:t xml:space="preserve">Εμείς πιστεύουμε ότι τα μέτρα </w:t>
      </w:r>
      <w:proofErr w:type="spellStart"/>
      <w:r w:rsidRPr="00A40986">
        <w:rPr>
          <w:rFonts w:ascii="Calibri" w:hAnsi="Calibri" w:cs="Calibri"/>
          <w:color w:val="212529"/>
        </w:rPr>
        <w:t>βιοασφάλειας</w:t>
      </w:r>
      <w:proofErr w:type="spellEnd"/>
      <w:r w:rsidRPr="00A40986">
        <w:rPr>
          <w:rFonts w:ascii="Calibri" w:hAnsi="Calibri" w:cs="Calibri"/>
          <w:color w:val="212529"/>
        </w:rPr>
        <w:t xml:space="preserve">, όπως δείχνουν και τα αποτελέσματα και οι καταστάσεις που βιώνουμε σήμερα, που βιώνουν οι κτηνοτρόφοι μας, δεν απέδωσαν παρότι ήταν γνωστά στη χώρα μας από τον Μάιο του 2025 για τους λόγους που προαναφέραμε όλα αυτά τα μέτρα της </w:t>
      </w:r>
      <w:proofErr w:type="spellStart"/>
      <w:r w:rsidRPr="00A40986">
        <w:rPr>
          <w:rFonts w:ascii="Calibri" w:hAnsi="Calibri" w:cs="Calibri"/>
          <w:color w:val="212529"/>
        </w:rPr>
        <w:t>βιοασφαλείας</w:t>
      </w:r>
      <w:proofErr w:type="spellEnd"/>
      <w:r w:rsidRPr="00A40986">
        <w:rPr>
          <w:rFonts w:ascii="Calibri" w:hAnsi="Calibri" w:cs="Calibri"/>
          <w:color w:val="212529"/>
        </w:rPr>
        <w:t>. Γεγονός που επιβεβαιώνεται, πλέον, και ανοιχτά, όπως είπαμε, από όλους τους εμπλεκόμενους.</w:t>
      </w:r>
      <w:r w:rsidR="002E08CD">
        <w:rPr>
          <w:rFonts w:ascii="Calibri" w:hAnsi="Calibri" w:cs="Calibri"/>
        </w:rPr>
        <w:t xml:space="preserve"> </w:t>
      </w:r>
      <w:r w:rsidR="002E08CD" w:rsidRPr="002E08CD">
        <w:rPr>
          <w:rFonts w:ascii="Calibri" w:hAnsi="Calibri" w:cs="Calibri"/>
        </w:rPr>
        <w:t>Όπως διατυπώσαμε και κατά την ενημέρωση του Υπουργού στην αρμόδια Επιτροπή στις 29 Σεπτεμβρίου 2025 είναι πλέον ορατό το σενάριο της θανάτωσης των ζώων σε συνδυασμό με τον εμβολιασμό των γειτονικών κοπαδιών πρακτική που, όπως όλοι ξέρουμε, γιατί το είχα πει και σε εκείνη την ενημέρωση, έχει εφαρμοστεί στο παρελθόν στη χώρα μας με απόλυτη επιτυχία.</w:t>
      </w:r>
    </w:p>
    <w:p w14:paraId="59E4885B" w14:textId="218999AB"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Ξεκάθαρη και σαφής θέση σε σχέση με το σενάριο του εμβολιασμού αποτελεί η Επιτροπή της 6ης Οκτωβρίου του Ευρωπαίου Επιτρόπου </w:t>
      </w:r>
      <w:r w:rsidRPr="0016791E">
        <w:rPr>
          <w:rFonts w:ascii="Calibri" w:hAnsi="Calibri" w:cs="Calibri"/>
          <w:lang w:val="en-US"/>
        </w:rPr>
        <w:t>Oliver</w:t>
      </w:r>
      <w:r w:rsidRPr="0016791E">
        <w:rPr>
          <w:rFonts w:ascii="Calibri" w:hAnsi="Calibri" w:cs="Calibri"/>
        </w:rPr>
        <w:t xml:space="preserve"> </w:t>
      </w:r>
      <w:bookmarkStart w:id="4" w:name="_Hlk213236169"/>
      <w:proofErr w:type="spellStart"/>
      <w:r w:rsidRPr="0016791E">
        <w:rPr>
          <w:rFonts w:ascii="Calibri" w:hAnsi="Calibri" w:cs="Calibri"/>
          <w:lang w:val="en-US"/>
        </w:rPr>
        <w:t>Varhelyi</w:t>
      </w:r>
      <w:proofErr w:type="spellEnd"/>
      <w:r w:rsidRPr="0016791E">
        <w:rPr>
          <w:rFonts w:ascii="Calibri" w:hAnsi="Calibri" w:cs="Calibri"/>
        </w:rPr>
        <w:t xml:space="preserve"> </w:t>
      </w:r>
      <w:bookmarkEnd w:id="4"/>
      <w:r w:rsidRPr="0016791E">
        <w:rPr>
          <w:rFonts w:ascii="Calibri" w:hAnsi="Calibri" w:cs="Calibri"/>
        </w:rPr>
        <w:t xml:space="preserve">προς τον Υπουργό Αγροτικής Ανάπτυξης, κύριο Τσιάρα, και τι αναφέρει συγκεκριμένα ο κύριος </w:t>
      </w:r>
      <w:proofErr w:type="spellStart"/>
      <w:r w:rsidRPr="0016791E">
        <w:rPr>
          <w:rFonts w:ascii="Calibri" w:hAnsi="Calibri" w:cs="Calibri"/>
          <w:lang w:val="en-US"/>
        </w:rPr>
        <w:t>Varhelyi</w:t>
      </w:r>
      <w:proofErr w:type="spellEnd"/>
      <w:r w:rsidRPr="0016791E">
        <w:rPr>
          <w:rFonts w:ascii="Calibri" w:hAnsi="Calibri" w:cs="Calibri"/>
        </w:rPr>
        <w:t xml:space="preserve">. Θα την καταθέσω την επιστολή αυτή που απεστάλη από τον κύριο </w:t>
      </w:r>
      <w:proofErr w:type="spellStart"/>
      <w:r w:rsidRPr="0016791E">
        <w:rPr>
          <w:rFonts w:ascii="Calibri" w:hAnsi="Calibri" w:cs="Calibri"/>
          <w:lang w:val="en-US"/>
        </w:rPr>
        <w:t>Varhelyi</w:t>
      </w:r>
      <w:proofErr w:type="spellEnd"/>
      <w:r w:rsidRPr="0016791E">
        <w:rPr>
          <w:rFonts w:ascii="Calibri" w:hAnsi="Calibri" w:cs="Calibri"/>
        </w:rPr>
        <w:t xml:space="preserve"> στο Υπουργείο σας.</w:t>
      </w:r>
    </w:p>
    <w:p w14:paraId="2F4FEA85"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Λέει ο κύριος </w:t>
      </w:r>
      <w:proofErr w:type="spellStart"/>
      <w:r w:rsidRPr="0016791E">
        <w:rPr>
          <w:rFonts w:ascii="Calibri" w:hAnsi="Calibri" w:cs="Calibri"/>
          <w:lang w:val="en-US"/>
        </w:rPr>
        <w:t>Varhelyi</w:t>
      </w:r>
      <w:proofErr w:type="spellEnd"/>
      <w:r w:rsidRPr="0016791E">
        <w:rPr>
          <w:rFonts w:ascii="Calibri" w:hAnsi="Calibri" w:cs="Calibri"/>
        </w:rPr>
        <w:t xml:space="preserve"> ότι: «Προτρέπω την Ελλάδα να αναθεωρήσει την εκφρασμένη θέση της, αρνούμενη τον εμβολιασμό». Σε άλλο σημείο ενημερώνει την Ελλάδα. «Επειδή έχετε εφαρμόσει όλα τα μέτρα </w:t>
      </w:r>
      <w:proofErr w:type="spellStart"/>
      <w:r w:rsidRPr="0016791E">
        <w:rPr>
          <w:rFonts w:ascii="Calibri" w:hAnsi="Calibri" w:cs="Calibri"/>
        </w:rPr>
        <w:t>βιοασφαλείας</w:t>
      </w:r>
      <w:proofErr w:type="spellEnd"/>
      <w:r w:rsidRPr="0016791E">
        <w:rPr>
          <w:rFonts w:ascii="Calibri" w:hAnsi="Calibri" w:cs="Calibri"/>
        </w:rPr>
        <w:t xml:space="preserve">, αλλά δεν έχετε δει βελτίωση», και συνεχίζει, «λαμβάνοντας την εμπειρία της </w:t>
      </w:r>
      <w:r w:rsidRPr="0016791E">
        <w:rPr>
          <w:rFonts w:ascii="Calibri" w:hAnsi="Calibri" w:cs="Calibri"/>
          <w:lang w:val="en-US"/>
        </w:rPr>
        <w:t>FSA</w:t>
      </w:r>
      <w:r w:rsidRPr="0016791E">
        <w:rPr>
          <w:rFonts w:ascii="Calibri" w:hAnsi="Calibri" w:cs="Calibri"/>
        </w:rPr>
        <w:t xml:space="preserve">, η Ευρωπαϊκή Αρχή για την Ασφάλεια των Τροφίμων, δια της Ευρωπαϊκής Επιτροπής, υπάρχει εμβόλιο», λέει ο κύριος </w:t>
      </w:r>
      <w:proofErr w:type="spellStart"/>
      <w:r w:rsidRPr="0016791E">
        <w:rPr>
          <w:rFonts w:ascii="Calibri" w:hAnsi="Calibri" w:cs="Calibri"/>
          <w:lang w:val="en-US"/>
        </w:rPr>
        <w:t>Varhelyi</w:t>
      </w:r>
      <w:proofErr w:type="spellEnd"/>
      <w:r w:rsidRPr="0016791E">
        <w:rPr>
          <w:rFonts w:ascii="Calibri" w:hAnsi="Calibri" w:cs="Calibri"/>
        </w:rPr>
        <w:t>, «αυτή τη στιγμή 300.000 δόσεων σε φυσικό απόθεμα και μπορούμε να σας ετοιμάσουμε 1.700.000 δόσεις άμεσα, αν το παραγγείλετε. Υπάρχουν σε εξέλιξη και άλλου είδους εμβόλια για την ευλογιά, για το άμεσο μέλλον, σε 4 εκατομμύρια δόσεις». Αυτά τα λέει σε επιστολή που έχει αποστείλει στο Υπουργείο Αγροτικής Ανάπτυξης. Δεν είναι ένας τυχαίος άνθρωπος.</w:t>
      </w:r>
    </w:p>
    <w:p w14:paraId="27E4B387"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Τέλος προειδοποιεί ξεκάθαρα την Ελλάδα ότι: «Η Ευρωπαϊκή Επιτροπή απαγόρευσε τη μετακίνηση μικρών μηρυκαστικών ζώων», δηλαδή αρνιά και κατσίκια, «προς άλλες χώρες της Ευρωπαϊκής Ένωσης μέχρι τις 31-12-2025. Σε περίπτωση», λέει, «που ο εμβολιασμός δεν εφαρμοστεί γρήγορα και η επιδημιολογική κατάσταση δεν βελτιωθεί δραστικά η Επιτροπή </w:t>
      </w:r>
      <w:r w:rsidRPr="0016791E">
        <w:rPr>
          <w:rFonts w:ascii="Calibri" w:hAnsi="Calibri" w:cs="Calibri"/>
        </w:rPr>
        <w:lastRenderedPageBreak/>
        <w:t xml:space="preserve">θα χρειαστεί να επεκτείνει αυτή την απαγόρευση και σε άλλα προϊόντα, όπως το νωπό δέρμα ζώων και τα γαλακτοκομικά προϊόντα, προκειμένου να προστατεύσει τα υπόλοιπα κράτη-μέλη από την έξαρση της ασθένειας». Νομίζω ότι έτυχε, έπεσε, στην αντίληψή σας αυτή η προτροπή από την συγκεκριμένη επιστολή του κυρίου </w:t>
      </w:r>
      <w:proofErr w:type="spellStart"/>
      <w:r w:rsidRPr="0016791E">
        <w:rPr>
          <w:rFonts w:ascii="Calibri" w:hAnsi="Calibri" w:cs="Calibri"/>
          <w:lang w:val="en-US"/>
        </w:rPr>
        <w:t>Varhelyi</w:t>
      </w:r>
      <w:proofErr w:type="spellEnd"/>
      <w:r w:rsidRPr="0016791E">
        <w:rPr>
          <w:rFonts w:ascii="Calibri" w:hAnsi="Calibri" w:cs="Calibri"/>
        </w:rPr>
        <w:t>. Επαναλαμβάνω, θα την καταθέσω στην Επιτροπή ή στις επόμενες Επιτροπές.</w:t>
      </w:r>
    </w:p>
    <w:p w14:paraId="0BC81943"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Λοιπόν, γιατί κύριοι της κυβέρνησης, ενώ η </w:t>
      </w:r>
      <w:r w:rsidRPr="0016791E">
        <w:rPr>
          <w:rFonts w:ascii="Calibri" w:hAnsi="Calibri" w:cs="Calibri"/>
          <w:lang w:val="en-US"/>
        </w:rPr>
        <w:t>FSA</w:t>
      </w:r>
      <w:r w:rsidRPr="0016791E">
        <w:rPr>
          <w:rFonts w:ascii="Calibri" w:hAnsi="Calibri" w:cs="Calibri"/>
        </w:rPr>
        <w:t xml:space="preserve"> υποστηρίζει ότι το εμβόλιο είναι αποτελεσματικό, ανεξάρτητα από το γεγονός ότι οι δοκιμές δεν έγιναν σε μεγάλης κλίμακας πεδία, εσείς εξακολουθείτε να το απορρίπτετε; Ίσως, όπως και στο προηγούμενο διάστημα υποτιμήσατε τον κίνδυνο, δεν αξιολογήσατε σωστά την κατάσταση και συνεχίζετε να επαναλαμβάνετε το ίδιο ανεπίτρεπτο λάθος. Γιατί; Ενώ ο Επίτροπος σας λέει ξεκάθαρα ότι μέχρι σήμερα με τα μέτρα </w:t>
      </w:r>
      <w:proofErr w:type="spellStart"/>
      <w:r w:rsidRPr="0016791E">
        <w:rPr>
          <w:rFonts w:ascii="Calibri" w:hAnsi="Calibri" w:cs="Calibri"/>
        </w:rPr>
        <w:t>βιοασφάλειας</w:t>
      </w:r>
      <w:proofErr w:type="spellEnd"/>
      <w:r w:rsidRPr="0016791E">
        <w:rPr>
          <w:rFonts w:ascii="Calibri" w:hAnsi="Calibri" w:cs="Calibri"/>
        </w:rPr>
        <w:t xml:space="preserve"> δεν υπάρχει καμία βελτίωση. Σας προτρέπει να εμβολιάσετε και σας προειδοποιεί για επέκταση των απαγορεύσεων. Δηλαδή, δεν θα μπορούμε να εξάγουμε τα προϊόντα μας αν δεν προχωρήσουμε στον εμβολιασμό. Το λέει ξεκάθαρα στην επιστολή του. Δεν αλλάζετε στάση. Ειλικρινά δεν καταλαβαίνουμε τι προσπαθείτε να πετύχετε.</w:t>
      </w:r>
    </w:p>
    <w:p w14:paraId="167DE34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Το μόνο βέβαιο είναι ότι η κατάσταση θα γίνει, πλέον, μη αναστρέψιμη. Θα μείνετε στην ιστορία ως η κυβέρνηση που εξαφάνισε τους κτηνοτρόφους από την Ελλάδα. Δυστυχώς στη συγκεκριμένη Πράξη Νομοθετικού Περιεχομένου, συνεχίζοντας, δεν υπάρχει κάποιο στρατηγικό σχέδιο που να αφορά το σενάριο το συγκεκριμένο, που δεν το λέμε εμείς, επαναλαμβάνω, αλλά ο Ευρωπαίος Επίτροπος. Καμία πρόβλεψη δεν υπάρχει στη συγκεκριμένη Πράξη Νομοθετικού Περιεχομένου για την εξασφάλιση κονδυλίων για την πρόσληψη του προσωπικού που θα πραγματοποιήσει και θα επιβλέψει τους εμβολιασμούς ούτε και για παραγγελία εμβολίων από την Ευρωπαϊκή Επιτροπή που μας ενημερώνει ότι υπάρχουν διαθέσιμα αρκεί να παραγγείλει κάποια χώρα. Η προχειρότητα και η ανεπάρκεια στη διαχείριση αυτή, της κρίσης της ευλογιάς, είναι πλέον ξεκάθαρη, αφήνοντας κτηνοτρόφους και αγρότες στην τύχη τους.</w:t>
      </w:r>
    </w:p>
    <w:p w14:paraId="05566F23" w14:textId="46F1FFDC" w:rsidR="00D82C2E" w:rsidRPr="0016791E" w:rsidRDefault="006837D0"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Έστω και κατόπιν εορτής εμείς ελπίζουμε, κύριε Υπουργέ, να αποφασίσετε εγκαίρως τη χρήση του εμβολιασμού, νομίζω είστε καλυμμένοι, όπως προβλέπεται άλλωστε και ως πρόσθετο μέτρο από τα πρωτόκολλα της Ευρωπαϊκής Ένωσης, όταν αποτυγχάνουν τα μέτρα </w:t>
      </w:r>
      <w:proofErr w:type="spellStart"/>
      <w:r w:rsidR="00D82C2E" w:rsidRPr="0016791E">
        <w:rPr>
          <w:rFonts w:ascii="Calibri" w:hAnsi="Calibri" w:cs="Calibri"/>
        </w:rPr>
        <w:t>βιοασφάλειας</w:t>
      </w:r>
      <w:proofErr w:type="spellEnd"/>
      <w:r w:rsidR="00D82C2E" w:rsidRPr="0016791E">
        <w:rPr>
          <w:rFonts w:ascii="Calibri" w:hAnsi="Calibri" w:cs="Calibri"/>
        </w:rPr>
        <w:t>, πριν να εξαφανίσουμε ολοκληρωτικά το ζωικό κεφάλαιο των αιγοπροβάτων και φυσικά το παραδοσιακό επάγγελμα του κτηνοτρόφου στη χώρα μας.</w:t>
      </w:r>
    </w:p>
    <w:p w14:paraId="5FF2330F" w14:textId="4F59EE8A" w:rsidR="00D82C2E" w:rsidRPr="0016791E" w:rsidRDefault="002E08CD"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Δεν μπορεί, κύριε Υπουργέ, να χρησιμοποιούμε </w:t>
      </w:r>
      <w:r w:rsidR="00D82C2E" w:rsidRPr="0016791E">
        <w:rPr>
          <w:rFonts w:ascii="Calibri" w:hAnsi="Calibri" w:cs="Calibri"/>
          <w:lang w:val="en-US"/>
        </w:rPr>
        <w:t>a</w:t>
      </w:r>
      <w:r w:rsidR="00D82C2E" w:rsidRPr="0016791E">
        <w:rPr>
          <w:rFonts w:ascii="Calibri" w:hAnsi="Calibri" w:cs="Calibri"/>
        </w:rPr>
        <w:t xml:space="preserve"> </w:t>
      </w:r>
      <w:r w:rsidR="00D82C2E" w:rsidRPr="0016791E">
        <w:rPr>
          <w:rFonts w:ascii="Calibri" w:hAnsi="Calibri" w:cs="Calibri"/>
          <w:lang w:val="en-US"/>
        </w:rPr>
        <w:t>la</w:t>
      </w:r>
      <w:r w:rsidR="00D82C2E" w:rsidRPr="0016791E">
        <w:rPr>
          <w:rFonts w:ascii="Calibri" w:hAnsi="Calibri" w:cs="Calibri"/>
        </w:rPr>
        <w:t xml:space="preserve"> </w:t>
      </w:r>
      <w:r w:rsidR="00D82C2E" w:rsidRPr="0016791E">
        <w:rPr>
          <w:rFonts w:ascii="Calibri" w:hAnsi="Calibri" w:cs="Calibri"/>
          <w:lang w:val="en-US"/>
        </w:rPr>
        <w:t>carte</w:t>
      </w:r>
      <w:r w:rsidR="00D82C2E" w:rsidRPr="0016791E">
        <w:rPr>
          <w:rFonts w:ascii="Calibri" w:hAnsi="Calibri" w:cs="Calibri"/>
        </w:rPr>
        <w:t xml:space="preserve"> και κατά το δοκούν την επιστημονική κοινότητα. Πολλές φορές σας έχω ακούσει, μάλλον μόνιμα σας ακούω, να επικαλείστε ότι η επιστημονική κοινότητα, εφόσον δεν μας δίνει το Ο.Κ. δεν μπορούμε να προχωρήσουμε σε αυτό. Στην προκειμένη περίπτωση, υπάρχει διαφοροποίηση ανάμεσα στους επιστήμονες και βλέπουμε ότι η Ευρωπαϊκή Επιτροπή δεν μπορεί να είναι αδαής. Όσο σεβόμαστε τους Έλληνες επιστήμονες και φυσικά, όπως είπατε και εσείς σε άλλες συνεδριάσεις που βρεθήκαμε, έχουν παγκόσμια αναγνώριση, παρά ταύτα δεν μπορούμε στην προκειμένη περίπτωση να αξιολογήσουμε εκ νέου, γιατί πιθανότατα αυτό μας βολεύει και πολιτικά. </w:t>
      </w:r>
    </w:p>
    <w:p w14:paraId="699DA544" w14:textId="52D89E24" w:rsidR="00D82C2E" w:rsidRPr="0016791E" w:rsidRDefault="006837D0"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Στη συνέχεια θα αναφερθώ στα επιμέρους άρθρα του Μέρους Β΄ του υπό συζήτηση σχεδίου νόμου. </w:t>
      </w:r>
    </w:p>
    <w:p w14:paraId="5FDA01FC" w14:textId="5B37AE6F" w:rsidR="00D82C2E" w:rsidRPr="0016791E" w:rsidRDefault="006837D0"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Στο άρθρο 2 δεν υπάρχει καμία αναφορά σε αποζημιώσεις για την απώλεια εισοδήματος των κτηνοτρόφων και αγροτών, οι οποίοι σήμερα ουσιαστικά, από τη στιγμή που θανατώνεται το κοπάδι τους είναι άνεργοι ή δεν παράγουν ζωοτροφές, όσον αφορά </w:t>
      </w:r>
      <w:r w:rsidR="00D82C2E" w:rsidRPr="0016791E">
        <w:rPr>
          <w:rFonts w:ascii="Calibri" w:hAnsi="Calibri" w:cs="Calibri"/>
        </w:rPr>
        <w:lastRenderedPageBreak/>
        <w:t xml:space="preserve">αυτούς που πλήττονται, ως παραγωγοί ζωοτροφών. Παράλληλα, η αξία των προϊόντων τους, το γάλα, το κρέας, η φέτα, από τα λίγα ζώα που έχουν παραμείνει ακόμα υγιή, έχει μειωθεί κατά πολύ από την πραγματική αξία, εξαιτίας του παρατεταμένου εγκλεισμού των ζώων. Ένα κοπάδι, το οποίο εκτρέφεται με παραδοσιακό τρόπο, δηλαδή πρέπει να βγαίνει έξω να βοσκάει </w:t>
      </w:r>
      <w:proofErr w:type="spellStart"/>
      <w:r w:rsidR="00D82C2E" w:rsidRPr="0016791E">
        <w:rPr>
          <w:rFonts w:ascii="Calibri" w:hAnsi="Calibri" w:cs="Calibri"/>
        </w:rPr>
        <w:t>κλ.π</w:t>
      </w:r>
      <w:proofErr w:type="spellEnd"/>
      <w:r w:rsidR="00D82C2E" w:rsidRPr="0016791E">
        <w:rPr>
          <w:rFonts w:ascii="Calibri" w:hAnsi="Calibri" w:cs="Calibri"/>
        </w:rPr>
        <w:t xml:space="preserve">., όταν έχει μπει σε εγκλεισμό εδώ και πολλούς μήνες καταλαβαίνουμε όλοι ότι πλέον περνάει σε ένα άλλο στάδιο και τα προϊόντα που παράγουν υποβαθμίζονται. </w:t>
      </w:r>
    </w:p>
    <w:p w14:paraId="498B0A0C" w14:textId="022BAC9F" w:rsidR="00D82C2E" w:rsidRPr="0016791E" w:rsidRDefault="006837D0"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Επιπλέον, στο ίδιο άρθρο μιλάτε για άμεση αποζημίωση. Μέχρι σήμερα γιατί δεν πληρώθηκαν αυτοί οι άνθρωποι; Έπρεπε δηλαδή να φέρουμε νέο νομοσχέδιο για να πληρωθούν αυτά που δικαιούνται οι κτηνοτρόφοι; Όταν ξεκίνησαν οι θανατώσεις, κύριε Τσιάρα, θυμάμαι που λέγατε ότι σε 60 μέρες θα δίνονται οι αποζημιώσεις του ζωικού κεφαλαίου. Αυτό φυσικά δεν έγινε ποτέ, τι ακριβώς θα αλλάξει τώρα με τις νέες διατάξεις; </w:t>
      </w:r>
    </w:p>
    <w:p w14:paraId="760D3E9B" w14:textId="4C80FD7E" w:rsidR="00D82C2E" w:rsidRPr="0016791E" w:rsidRDefault="00D82C2E" w:rsidP="0016791E">
      <w:pPr>
        <w:tabs>
          <w:tab w:val="left" w:pos="720"/>
        </w:tabs>
        <w:spacing w:after="0" w:line="276" w:lineRule="auto"/>
        <w:contextualSpacing/>
        <w:jc w:val="both"/>
        <w:rPr>
          <w:rFonts w:ascii="Calibri" w:hAnsi="Calibri" w:cs="Calibri"/>
        </w:rPr>
      </w:pPr>
      <w:r w:rsidRPr="0016791E">
        <w:rPr>
          <w:rFonts w:ascii="Calibri" w:hAnsi="Calibri" w:cs="Calibri"/>
        </w:rPr>
        <w:t xml:space="preserve">Θα πληρώσετε, όπως καταγγέλλουν οι ίδιοι οι κτηνοτρόφοι, τις αποζημιώσεις της περσινής χρονιάς για τα ζώα που θανατώθηκαν; Θα δώσετε τα 63 εκατ. ευρώ για τις ζωοτροφές για τα ζώα που παραμένουν έγκλειστα εδώ και 15 μήνες ή θα αρκεστείτε, όπως υποσχεθήκατε στις δήθεν ενισχυμένες αποζημιώσεις, πάλι για τις ζωοτροφές των ζώων που είναι έγκλειστα, όπως είπα προηγουμένως, που προβλέπεται ένα ευρώ ανά ζώο το μήνα; Δηλαδή, ζώα που είναι κλειστά για πολλούς μήνες, καταλαβαίνετε ότι το ημερήσιο κόστος εκτροφής ενός προβάτου είναι τουλάχιστον από 1 έως 2 ευρώ, ανάλογα τη ράτσα του προβάτου και τις ανάγκες που έχει για να </w:t>
      </w:r>
      <w:proofErr w:type="spellStart"/>
      <w:r w:rsidRPr="0016791E">
        <w:rPr>
          <w:rFonts w:ascii="Calibri" w:hAnsi="Calibri" w:cs="Calibri"/>
        </w:rPr>
        <w:t>παράξει</w:t>
      </w:r>
      <w:proofErr w:type="spellEnd"/>
      <w:r w:rsidRPr="0016791E">
        <w:rPr>
          <w:rFonts w:ascii="Calibri" w:hAnsi="Calibri" w:cs="Calibri"/>
        </w:rPr>
        <w:t xml:space="preserve"> τα προϊόντα που προσδοκά ο κτηνοτρόφος.</w:t>
      </w:r>
      <w:r w:rsidR="00710E8F">
        <w:rPr>
          <w:rFonts w:ascii="Calibri" w:hAnsi="Calibri" w:cs="Calibri"/>
        </w:rPr>
        <w:t xml:space="preserve"> </w:t>
      </w:r>
      <w:r w:rsidRPr="0016791E">
        <w:rPr>
          <w:rFonts w:ascii="Calibri" w:hAnsi="Calibri" w:cs="Calibri"/>
        </w:rPr>
        <w:t xml:space="preserve">Αυτό δεν είναι στήριξη. Νομίζω το καταλαβαίνουμε όλοι, είναι τουλάχιστον κοροϊδία στην κυριολεξία. </w:t>
      </w:r>
    </w:p>
    <w:p w14:paraId="7527AEC0" w14:textId="2202B7ED" w:rsidR="00D82C2E" w:rsidRPr="0016791E" w:rsidRDefault="00D82C2E" w:rsidP="0016791E">
      <w:pPr>
        <w:tabs>
          <w:tab w:val="left" w:pos="720"/>
        </w:tabs>
        <w:spacing w:after="0" w:line="276" w:lineRule="auto"/>
        <w:contextualSpacing/>
        <w:jc w:val="both"/>
        <w:rPr>
          <w:rFonts w:ascii="Calibri" w:eastAsia="Calibri" w:hAnsi="Calibri" w:cs="Calibri"/>
          <w:color w:val="000000"/>
          <w:shd w:val="clear" w:color="auto" w:fill="FFFFFF"/>
        </w:rPr>
      </w:pPr>
      <w:r w:rsidRPr="0016791E">
        <w:rPr>
          <w:rFonts w:ascii="Calibri" w:hAnsi="Calibri" w:cs="Calibri"/>
        </w:rPr>
        <w:t xml:space="preserve">Θα αλλάξει άραγε το γεγονός ότι ενώ στο Υπουργείο, άλλο τεράστιο θέμα, δηλώνοντας 18,5 εκατ. ζώα, στην Ευρώπη 11 εκατ., ο πραγματικός αριθμός των ζώων στη χώρα μας είναι κάτω από 8 εκατ., περίπου 7,5 εκατ. σύμφωνα με τα πιο πρόσφατα στοιχεία. </w:t>
      </w:r>
    </w:p>
    <w:p w14:paraId="3DD9FCE0" w14:textId="77777777" w:rsidR="00FE37AA" w:rsidRDefault="00FE37AA" w:rsidP="0000537A">
      <w:pPr>
        <w:tabs>
          <w:tab w:val="left" w:pos="720"/>
        </w:tabs>
        <w:spacing w:after="0" w:line="276" w:lineRule="auto"/>
        <w:contextualSpacing/>
        <w:jc w:val="both"/>
        <w:rPr>
          <w:rFonts w:ascii="Calibri" w:hAnsi="Calibri" w:cs="Calibri"/>
        </w:rPr>
      </w:pPr>
    </w:p>
    <w:p w14:paraId="76B9DD91" w14:textId="5EE97929" w:rsidR="00D82C2E" w:rsidRPr="0000537A" w:rsidRDefault="006837D0" w:rsidP="0000537A">
      <w:pPr>
        <w:tabs>
          <w:tab w:val="left" w:pos="720"/>
        </w:tabs>
        <w:spacing w:after="0" w:line="276" w:lineRule="auto"/>
        <w:contextualSpacing/>
        <w:jc w:val="both"/>
        <w:rPr>
          <w:rFonts w:ascii="Calibri" w:eastAsia="Calibri" w:hAnsi="Calibri" w:cs="Calibri"/>
          <w:color w:val="000000"/>
          <w:shd w:val="clear" w:color="auto" w:fill="FFFFFF"/>
        </w:rPr>
      </w:pPr>
      <w:r w:rsidRPr="0016791E">
        <w:rPr>
          <w:rFonts w:ascii="Calibri" w:hAnsi="Calibri" w:cs="Calibri"/>
        </w:rPr>
        <w:t>Αυτή η τεράστια απόκλιση ανάμεσα στα στοιχεία της Ευρώπης, της Ελλάδος και της πραγματικότητας, η οποία, εμείς αξιολογούμε, ότι οφείλεται στο σκάνδαλο του ΟΠΕΚΕΠΕ, μήπως είναι και ο πραγματικός λόγος που ακολουθείτε αυτή την τακτική στη διαχείριση της ευλογιάς; Μήπως φοβάστε ότι αποκάλυψη του πραγματικού αριθμού των αιγοπροβάτων, η οποία αποκάλυψη πιθανότατα θα επιφέρει και τη διακοπή των ευρωπαϊκών κονδυλίων από την Επιτροπή και θα ξεσκεπάσει έτι περαιτέρω πράγματα που αφορούν το σκάνδαλο του ΟΠΕΚΕΠΕ;</w:t>
      </w:r>
      <w:r w:rsidR="0000537A">
        <w:rPr>
          <w:rFonts w:ascii="Calibri" w:eastAsia="Calibri" w:hAnsi="Calibri" w:cs="Calibri"/>
          <w:color w:val="000000"/>
          <w:shd w:val="clear" w:color="auto" w:fill="FFFFFF"/>
        </w:rPr>
        <w:t xml:space="preserve"> </w:t>
      </w:r>
      <w:r w:rsidR="00D82C2E" w:rsidRPr="0016791E">
        <w:rPr>
          <w:rFonts w:ascii="Calibri" w:hAnsi="Calibri" w:cs="Calibri"/>
        </w:rPr>
        <w:t>Οι κτηνοτρόφοι, κύριε Υπουργέ, και οι οικογένειές τους βρίσκονται πλέον στα όρια της οικονομικής, κοινωνικής και επαγγελματικής εξαθλίωσης χωρίς καμία προοπτική. Το ίδιο και οι αγρότες που παράγουν ζωοτροφές είναι οι άμεσα εμπλεκόμενοι σε αυτή την υπόθεση μετά τους κτηνοτρόφους, όπως αυτοί που παράγουν τριφύλλι ή αυτοί που παράγουν καρπούς (καλαμπόκι κριθάρι και διάφορα άλλα).</w:t>
      </w:r>
    </w:p>
    <w:p w14:paraId="5376017B" w14:textId="3C03DB1F"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Θέλουμε επίσης να επισημάνουμε ότι στο τέλος της πρώτης παραγράφου του άρθρου 2 αναφέρεται το εξής: «από τις αποζημιώσεις του πρώτου εδαφίου αποκλείονται οι παραγωγοί που προέβησαν σε παράνομο εμβολιασμό των ζώων τους ή δεν τήρησαν τα προβλεπόμενα μέτρα </w:t>
      </w:r>
      <w:proofErr w:type="spellStart"/>
      <w:r w:rsidRPr="0016791E">
        <w:rPr>
          <w:rFonts w:ascii="Calibri" w:hAnsi="Calibri" w:cs="Calibri"/>
        </w:rPr>
        <w:t>βιοασφάλειας</w:t>
      </w:r>
      <w:proofErr w:type="spellEnd"/>
      <w:r w:rsidRPr="0016791E">
        <w:rPr>
          <w:rFonts w:ascii="Calibri" w:hAnsi="Calibri" w:cs="Calibri"/>
        </w:rPr>
        <w:t>». Σε αυτό αναφέρθηκε και ένας άλλος συνάδελφος</w:t>
      </w:r>
      <w:r w:rsidR="00710E8F">
        <w:rPr>
          <w:rFonts w:ascii="Calibri" w:hAnsi="Calibri" w:cs="Calibri"/>
        </w:rPr>
        <w:t xml:space="preserve"> </w:t>
      </w:r>
      <w:r w:rsidRPr="0016791E">
        <w:rPr>
          <w:rFonts w:ascii="Calibri" w:hAnsi="Calibri" w:cs="Calibri"/>
        </w:rPr>
        <w:t xml:space="preserve">και του απαντήσατε ότι θα μας εξηγήσετε. </w:t>
      </w:r>
    </w:p>
    <w:p w14:paraId="7123A49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Εξηγήστε μας με ποιον τρόπο θα αποδεικνύεται ότι κάποιος κτηνοτρόφος δεν τήρησε τα μέτρα </w:t>
      </w:r>
      <w:proofErr w:type="spellStart"/>
      <w:r w:rsidRPr="0016791E">
        <w:rPr>
          <w:rFonts w:ascii="Calibri" w:hAnsi="Calibri" w:cs="Calibri"/>
        </w:rPr>
        <w:t>βιοασφάλειας</w:t>
      </w:r>
      <w:proofErr w:type="spellEnd"/>
      <w:r w:rsidRPr="0016791E">
        <w:rPr>
          <w:rFonts w:ascii="Calibri" w:hAnsi="Calibri" w:cs="Calibri"/>
        </w:rPr>
        <w:t xml:space="preserve">. Εννοείται, ότι αν κάποιος συλλαμβάνεται να εμβολιάζει παράνομα θεωρείται παράνομος και πρέπει να επιλαμβάνεται η δικαιοσύνη. </w:t>
      </w:r>
    </w:p>
    <w:p w14:paraId="7F6F58E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Η διάταξη αυτή όμως μας θυμίζει εμάς τις εποχές του </w:t>
      </w:r>
      <w:r w:rsidRPr="0016791E">
        <w:rPr>
          <w:rFonts w:ascii="Calibri" w:hAnsi="Calibri" w:cs="Calibri"/>
          <w:lang w:val="en-US"/>
        </w:rPr>
        <w:t>Covid</w:t>
      </w:r>
      <w:r w:rsidRPr="0016791E">
        <w:rPr>
          <w:rFonts w:ascii="Calibri" w:hAnsi="Calibri" w:cs="Calibri"/>
        </w:rPr>
        <w:t xml:space="preserve">, όταν και τότε λειτουργούσατε εκδικητικά απέναντι στους πολίτες. Τότε επιβάλλατε στους Έλληνες, βέβαια, </w:t>
      </w:r>
      <w:r w:rsidRPr="0016791E">
        <w:rPr>
          <w:rFonts w:ascii="Calibri" w:hAnsi="Calibri" w:cs="Calibri"/>
        </w:rPr>
        <w:lastRenderedPageBreak/>
        <w:t xml:space="preserve">να κάνουν εμβόλιο που δεν είχε εγκριθεί, ενώ τώρα για τα αιγοπρόβατα απαγορεύεται να κάνουν εμβόλια που δεν έχουν εγκριθεί. Και στις δύο περιπτώσεις όμως τιμωρήσατε τους Έλληνες. Σε αυτή την περίπτωση στον </w:t>
      </w:r>
      <w:r w:rsidRPr="0016791E">
        <w:rPr>
          <w:rFonts w:ascii="Calibri" w:hAnsi="Calibri" w:cs="Calibri"/>
          <w:lang w:val="en-US"/>
        </w:rPr>
        <w:t>Covid</w:t>
      </w:r>
      <w:r w:rsidRPr="0016791E">
        <w:rPr>
          <w:rFonts w:ascii="Calibri" w:hAnsi="Calibri" w:cs="Calibri"/>
        </w:rPr>
        <w:t xml:space="preserve">, δηλαδή, τους διώξατε από την εργασία τους ή τους περιορίσατε τις μετακινήσεις τους - θυμόμαστε όλοι τι ακριβώς συνέβη - και τώρα με τη </w:t>
      </w:r>
      <w:proofErr w:type="spellStart"/>
      <w:r w:rsidRPr="0016791E">
        <w:rPr>
          <w:rFonts w:ascii="Calibri" w:hAnsi="Calibri" w:cs="Calibri"/>
        </w:rPr>
        <w:t>ζωονόσο</w:t>
      </w:r>
      <w:proofErr w:type="spellEnd"/>
      <w:r w:rsidRPr="0016791E">
        <w:rPr>
          <w:rFonts w:ascii="Calibri" w:hAnsi="Calibri" w:cs="Calibri"/>
        </w:rPr>
        <w:t xml:space="preserve"> της ευλογιάς τιμωρείτε τους κτηνοτρόφους στερώντας τους τις αποζημιώσεις και τελικά το ίδιο τους το παραδοσιακό επάγγελμα του Έλληνα κτηνοτρόφου. </w:t>
      </w:r>
    </w:p>
    <w:p w14:paraId="6DB27A8B"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Εμείς ρωτάμε, φταίνε, δηλαδή, οι κτηνοτρόφοι που δεν είχαν και δεν έχουν έγκυρη ενημέρωση για τα μέτρα </w:t>
      </w:r>
      <w:proofErr w:type="spellStart"/>
      <w:r w:rsidRPr="0016791E">
        <w:rPr>
          <w:rFonts w:ascii="Calibri" w:hAnsi="Calibri" w:cs="Calibri"/>
        </w:rPr>
        <w:t>βιοασφάλειας</w:t>
      </w:r>
      <w:proofErr w:type="spellEnd"/>
      <w:r w:rsidRPr="0016791E">
        <w:rPr>
          <w:rFonts w:ascii="Calibri" w:hAnsi="Calibri" w:cs="Calibri"/>
        </w:rPr>
        <w:t>;</w:t>
      </w:r>
    </w:p>
    <w:p w14:paraId="73142499"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Φταίνε αυτοί που η Κτηνιατρική Υπηρεσία είναι χρόνια </w:t>
      </w:r>
      <w:proofErr w:type="spellStart"/>
      <w:r w:rsidRPr="0016791E">
        <w:rPr>
          <w:rFonts w:ascii="Calibri" w:hAnsi="Calibri" w:cs="Calibri"/>
        </w:rPr>
        <w:t>υποστελεχωμένη</w:t>
      </w:r>
      <w:proofErr w:type="spellEnd"/>
      <w:r w:rsidRPr="0016791E">
        <w:rPr>
          <w:rFonts w:ascii="Calibri" w:hAnsi="Calibri" w:cs="Calibri"/>
        </w:rPr>
        <w:t>;</w:t>
      </w:r>
    </w:p>
    <w:p w14:paraId="66CCF665"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Φταίνε αυτοί που οι Σταθμοί Απολύμανσης που ήταν υπαιτιότητα των περιφερειών δεν λειτούργησαν έγκαιρα και σωστά;</w:t>
      </w:r>
    </w:p>
    <w:p w14:paraId="6015616C"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Φταίνε οι κτηνοτρόφοι που η υγειονομική ταφή των ζώων δεν πραγματοποιείται εντός 72 ωρών από τη διάγνωση της νόσου, αλλά, όπως είπα και προηγουμένως, πολλές φορές φτάνουν και ένα μήνα να μένουν τα ζώα χωρίς να έχουν θαφτεί;</w:t>
      </w:r>
    </w:p>
    <w:p w14:paraId="2F47592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Φταίνε οι ίδιοι που δεν έχουν πληρωθεί τίποτα μέχρι σήμερα και δεν έχουν να ταΐσουν τα ζώα τους, γιατί είναι στον υποχρεωτικό εγκλεισμό που βρίσκονται και κινδυνεύουν να πεθάνουν από ασιτία, ενώ οι οικογένειές τους βρίσκονται στα όρια της οικονομικής και κοινωνικής εξαθλίωσης;</w:t>
      </w:r>
    </w:p>
    <w:p w14:paraId="5F35179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Η απάντηση είναι σίγουρα όχι, δεν φταίνε αυτοί, αλλά εμείς βλέπουμε ότι τους τιμωρείτε θεωρώντας τους αποκλειστικά υπεύθυνους για όλα τα παραπάνω. </w:t>
      </w:r>
    </w:p>
    <w:p w14:paraId="12D712E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Εμείς ζητούμε την άμεση απόσυρση του συγκεκριμένου εδαφίου. Δηλαδή, άλλο είναι, κύριε Υπουργέ, να επιληφθεί η δικαιοσύνη για κάποια έκνομη πράξη και άλλο το Υπουργείο να αποκλείει κάποιον εκδικητικά από τη λήψη, ας πούμε, των αποζημιώσεων . Νομίζω το καταλαβαίνουν όλοι. Αν λειτουργούμε με αυτό τον τρόπο, δεν μπορεί να αποκτήσει εμπιστοσύνη ο πολίτης ή ο κτηνοτρόφος απέναντι στο κράτος. Δεν μπορούμε να λειτουργούμε εκδικητικά.</w:t>
      </w:r>
    </w:p>
    <w:p w14:paraId="5FFD55A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Να τελειώσω με το άρθρο 3 του σχεδίου νόμου. Όπως τονίσαμε και στην εισήγησή μας επί της αρχής πιστεύουμε πως πρέπει να υπάρχει ρητή πρόβλεψη για την εξασφάλιση κονδυλίων που θα καλύπτουν συγκεκριμένα την πρόσληψη προσωπικού το οποίο θα πραγματοποιεί και θα επιβλέπει τους εμβολιασμούς, καθώς και για την αγορά συγκεκριμένων εμβολίων. </w:t>
      </w:r>
    </w:p>
    <w:p w14:paraId="14CCB04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Τώρα αναφέρομαι στα άρθρα, γιατί δεν είχαμε πληροφόρηση ότι θα γίνουν τέσσερις επιτροπές. Εμείς νομίζαμε ότι θα γίνει μια Επιτροπή και θα περάσει, για αυτό και τώρα αναφέρομαι εκτενώς. </w:t>
      </w:r>
    </w:p>
    <w:p w14:paraId="0B946DB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Κύριε Υπουργέ, θα το πω αύριο που στην </w:t>
      </w:r>
      <w:proofErr w:type="spellStart"/>
      <w:r w:rsidRPr="0016791E">
        <w:rPr>
          <w:rFonts w:ascii="Calibri" w:hAnsi="Calibri" w:cs="Calibri"/>
        </w:rPr>
        <w:t>κατ</w:t>
      </w:r>
      <w:proofErr w:type="spellEnd"/>
      <w:r w:rsidRPr="0016791E">
        <w:rPr>
          <w:rFonts w:ascii="Calibri" w:hAnsi="Calibri" w:cs="Calibri"/>
        </w:rPr>
        <w:t xml:space="preserve">΄ </w:t>
      </w:r>
      <w:proofErr w:type="spellStart"/>
      <w:r w:rsidRPr="0016791E">
        <w:rPr>
          <w:rFonts w:ascii="Calibri" w:hAnsi="Calibri" w:cs="Calibri"/>
        </w:rPr>
        <w:t>άρθρον</w:t>
      </w:r>
      <w:proofErr w:type="spellEnd"/>
      <w:r w:rsidRPr="0016791E">
        <w:rPr>
          <w:rFonts w:ascii="Calibri" w:hAnsi="Calibri" w:cs="Calibri"/>
        </w:rPr>
        <w:t xml:space="preserve"> ανάγνωση, γιατί, πλέον, δεν υπάρχει περιθώριο, όπως καταλαβαίνετε και εσείς, να χαθεί ούτε μια μέρα. Βρισκόμαστε ήδη στο και 5. Η αδράνεια και η ανεπάρκεια του Υπουργείου σας και της κυβέρνησης έχει οδηγήσει μια ολόκληρη παραγωγική τάξη σε απόγνωση. Δεν υπάρχουν νομίζω δικαιολογίες, υπάρχει μόνο ευθύνη που πρέπει να αναληφθεί απέναντι σε αυτούς τους ανθρώπους που κρατούν ζωντανή την ελληνική ύπαιθρο, απέναντι στην οικονομία και απέναντι στη χώρα μας.</w:t>
      </w:r>
    </w:p>
    <w:p w14:paraId="5842B77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Σας ευχαριστώ πολύ.</w:t>
      </w:r>
    </w:p>
    <w:p w14:paraId="1286095C"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ΦΩΤΕΙΝΗ ΑΡΑΜΠΑΤΖΗ (Πρόεδρος της Επιτροπής)</w:t>
      </w:r>
      <w:r w:rsidRPr="0016791E">
        <w:rPr>
          <w:rFonts w:ascii="Calibri" w:hAnsi="Calibri" w:cs="Calibri"/>
        </w:rPr>
        <w:t>: Πριν δώσω το λόγο στην τελευταία Ειδική Αγορήτρια την κυρία Κεφαλά να ολοκληρώσουμε το θέμα της πρόσκλησης των φορέων.</w:t>
      </w:r>
    </w:p>
    <w:p w14:paraId="3B21C4D2" w14:textId="6269B63E"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lastRenderedPageBreak/>
        <w:t>Κυρία Λινού,</w:t>
      </w:r>
      <w:r w:rsidR="00710E8F">
        <w:rPr>
          <w:rFonts w:ascii="Calibri" w:hAnsi="Calibri" w:cs="Calibri"/>
        </w:rPr>
        <w:t xml:space="preserve"> </w:t>
      </w:r>
      <w:r w:rsidRPr="0016791E">
        <w:rPr>
          <w:rFonts w:ascii="Calibri" w:hAnsi="Calibri" w:cs="Calibri"/>
        </w:rPr>
        <w:t xml:space="preserve">η Ελληνική Κτηνιατρική Εταιρεία και κατά το τυπικό έχει προταθεί κατά τη διαδικασία από τον ΣΥΡΙΖΑ, απλά δεν εκφωνήθηκε στο μικρόφωνο. Δόθηκε με χαρτί στη συνέχεια στη Γραμματεία και εκ παραδρομής η Γραμματεία δεν το έχει συμπεριλάβει στη λίστα. </w:t>
      </w:r>
    </w:p>
    <w:p w14:paraId="1988812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Επομένως, και κατά το τυπικό είμαστε εντάξει και βεβαίως θα προσκληθεί και η Ελληνική Κτηνιατρική Εταιρεία, σύνολο φορέων 20.</w:t>
      </w:r>
    </w:p>
    <w:p w14:paraId="06667C98" w14:textId="24C6850C" w:rsidR="006837D0" w:rsidRDefault="00D82C2E" w:rsidP="006837D0">
      <w:pPr>
        <w:spacing w:after="0" w:line="276" w:lineRule="auto"/>
        <w:ind w:firstLine="720"/>
        <w:jc w:val="both"/>
        <w:rPr>
          <w:rFonts w:ascii="Calibri" w:hAnsi="Calibri" w:cs="Calibri"/>
        </w:rPr>
      </w:pPr>
      <w:r w:rsidRPr="0016791E">
        <w:rPr>
          <w:rFonts w:ascii="Calibri" w:hAnsi="Calibri" w:cs="Calibri"/>
        </w:rPr>
        <w:t>Το λόγο έχει η κυρία Κεφαλά.</w:t>
      </w:r>
    </w:p>
    <w:p w14:paraId="4F0C3640" w14:textId="77777777" w:rsidR="00A31012" w:rsidRDefault="006837D0" w:rsidP="00A31012">
      <w:pPr>
        <w:spacing w:after="0" w:line="276" w:lineRule="auto"/>
        <w:ind w:firstLine="567"/>
        <w:jc w:val="both"/>
        <w:rPr>
          <w:rFonts w:ascii="Calibri" w:hAnsi="Calibri" w:cs="Calibri"/>
        </w:rPr>
      </w:pPr>
      <w:r w:rsidRPr="0016791E">
        <w:rPr>
          <w:rFonts w:ascii="Calibri" w:hAnsi="Calibri" w:cs="Calibri"/>
          <w:b/>
          <w:bCs/>
        </w:rPr>
        <w:t>ΓΕΩΡΓΙΑ (ΤΖΩΡΤΖΙΑ) ΚΕΦΑΛΑ (Ειδική Αγορήτρια της Κ.Ο. «ΠΛΕΥΣΗ ΕΛΕΥΘΕΡΙΑΣ – ΖΩΗ ΚΩΝΣΤΑΝΤΟΠΟΥΛΟΥ»):</w:t>
      </w:r>
      <w:r w:rsidRPr="0016791E">
        <w:rPr>
          <w:rFonts w:ascii="Calibri" w:hAnsi="Calibri" w:cs="Calibri"/>
        </w:rPr>
        <w:t xml:space="preserve"> Ευχαριστώ πολύ κυρία</w:t>
      </w:r>
      <w:r>
        <w:rPr>
          <w:rFonts w:ascii="Calibri" w:hAnsi="Calibri" w:cs="Calibri"/>
        </w:rPr>
        <w:t xml:space="preserve"> </w:t>
      </w:r>
      <w:r w:rsidRPr="0016791E">
        <w:rPr>
          <w:rFonts w:ascii="Calibri" w:hAnsi="Calibri" w:cs="Calibri"/>
        </w:rPr>
        <w:t xml:space="preserve">Πρόεδρε. Κύριε Υπουργέ, νομίζω τα έχουμε πει όλα μέχρι τώρα, έχουν μιλήσει όλοι οι συνάδελφοι. Νομίζω ότι έχουμε μπει επίσημα πλέον σε φράσεις που αποτυπώνουν την πραγματική εικόνα της κατάστασης, όπως οι φράσεις που μιλάνε για ολοκληρωτική καταστροφή για τον τοπικό κλάδο, όταν μιλάμε για την κεντρική Μακεδονία, τις Σέρρες δηλαδή και πολλούς άλλους τόπους της κεντρικής Μακεδονίας, της δυτικής Ελλάδας, που ξέρουμε ότι υπάρχει πολύ μεγάλο πρόβλημα. </w:t>
      </w:r>
    </w:p>
    <w:p w14:paraId="0D8F91AA" w14:textId="228A09D9" w:rsidR="00D82C2E" w:rsidRPr="0016791E" w:rsidRDefault="00A31012" w:rsidP="00A31012">
      <w:pPr>
        <w:spacing w:after="0" w:line="276" w:lineRule="auto"/>
        <w:ind w:firstLine="567"/>
        <w:jc w:val="both"/>
        <w:rPr>
          <w:rFonts w:ascii="Calibri" w:hAnsi="Calibri" w:cs="Calibri"/>
        </w:rPr>
      </w:pPr>
      <w:proofErr w:type="spellStart"/>
      <w:r w:rsidRPr="0016791E">
        <w:rPr>
          <w:rFonts w:ascii="Calibri" w:hAnsi="Calibri" w:cs="Calibri"/>
        </w:rPr>
        <w:t>Εκατόν</w:t>
      </w:r>
      <w:proofErr w:type="spellEnd"/>
      <w:r w:rsidRPr="0016791E">
        <w:rPr>
          <w:rFonts w:ascii="Calibri" w:hAnsi="Calibri" w:cs="Calibri"/>
        </w:rPr>
        <w:t xml:space="preserve"> τριάντα οικογένειες χωρίς ζώα. Λέμε αριθμούς εδώ με κάποια ευκολία, αλλά αν πραγματικά σκεφτούμε τι σημαίνει αυτό, είναι όλεθρος. Στη Θεσσαλία, στην Ελασσόνα, τα ίδια. Και βέβαια οι άνθρωποι σε πανικό σπάνε την καραντίνα, εμβολιάζουν τα ζώα κρυφά. Πολλές φορές η αρρώστια μένει αδήλωτη για δύο μήνες, όπως στην Αχαΐα. Και πώς να τους κατηγορήσει κανείς, όταν έμειναν στο έλεος της αποσβολωμένης κυβέρνησης, που για πάνω από ένα χρόνο έχει μείνει ουσιαστικά άπρακτη. Όλο αυτό στοιχίζει 750 εκατομμύρια ευρώ για την εθνική οικονομία. </w:t>
      </w:r>
    </w:p>
    <w:p w14:paraId="720F792F" w14:textId="1EE74027"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t>Αυτό δεν είναι, όμως, τίποτα, μπροστά σε αυτή την απόγνωση και σε αυτή τη σφαγή που ζούμε όλοι μας και κυρίως, ο κόσμος της κτηνοτροφίας. Τουλάχιστον δύο χρόνια είπε η πρόεδρος των κτηνοτρόφων στις Σέρρες, για την πλήρη αποκατάσταση και ανασύσταση κάθε χαμένου κοπαδιού. Δύο χρόνια. Αυτό λέγεται οικονομική κατάρρευση γι</w:t>
      </w:r>
      <w:r w:rsidR="00267B62">
        <w:rPr>
          <w:rFonts w:ascii="Calibri" w:hAnsi="Calibri" w:cs="Calibri"/>
        </w:rPr>
        <w:t>’</w:t>
      </w:r>
      <w:r w:rsidRPr="0016791E">
        <w:rPr>
          <w:rFonts w:ascii="Calibri" w:hAnsi="Calibri" w:cs="Calibri"/>
        </w:rPr>
        <w:t xml:space="preserve"> αυτούς τους ανθρώπους, κύριε Τσιάρα. Οι 8 στους 10 σκέφτονται να εγκαταλείψουν το επάγγελμα. Δεν θα αντέξουν, άλλωστε, χωρίς επαρκή κρατική στήριξη. Αυτό είναι το σίγουρο. Αυτό που τους λέτε είναι ότι θα γίνει κάποια καταβολή αποζημίωσης στο τέλος του μήνα, υπό την προϋπόθεση της αποδοχής του </w:t>
      </w:r>
      <w:r w:rsidRPr="0016791E">
        <w:rPr>
          <w:rFonts w:ascii="Calibri" w:hAnsi="Calibri" w:cs="Calibri"/>
          <w:lang w:val="en-US"/>
        </w:rPr>
        <w:t>action</w:t>
      </w:r>
      <w:r w:rsidRPr="0016791E">
        <w:rPr>
          <w:rFonts w:ascii="Calibri" w:hAnsi="Calibri" w:cs="Calibri"/>
        </w:rPr>
        <w:t xml:space="preserve"> </w:t>
      </w:r>
      <w:r w:rsidRPr="0016791E">
        <w:rPr>
          <w:rFonts w:ascii="Calibri" w:hAnsi="Calibri" w:cs="Calibri"/>
          <w:lang w:val="en-US"/>
        </w:rPr>
        <w:t>plan</w:t>
      </w:r>
      <w:r w:rsidRPr="0016791E">
        <w:rPr>
          <w:rFonts w:ascii="Calibri" w:hAnsi="Calibri" w:cs="Calibri"/>
        </w:rPr>
        <w:t xml:space="preserve"> που καταθέτει η κυβέρνηση. </w:t>
      </w:r>
    </w:p>
    <w:p w14:paraId="56A8FBB4" w14:textId="14548DFF" w:rsidR="00D82C2E" w:rsidRPr="0016791E" w:rsidRDefault="00D82C2E" w:rsidP="0016791E">
      <w:pPr>
        <w:spacing w:after="0" w:line="276" w:lineRule="auto"/>
        <w:ind w:firstLine="567"/>
        <w:jc w:val="both"/>
        <w:rPr>
          <w:rFonts w:ascii="Calibri" w:hAnsi="Calibri" w:cs="Calibri"/>
        </w:rPr>
      </w:pPr>
      <w:r w:rsidRPr="0016791E">
        <w:rPr>
          <w:rFonts w:ascii="Calibri" w:hAnsi="Calibri" w:cs="Calibri"/>
        </w:rPr>
        <w:t>Πάντως, είναι πραγματικά άξιο θαυμασμού το πόσο εύκολα και με ποιες διαδικασίες, όπως αναφέρανε και άλλοι συνάδελφοι, ένα εμβόλιο χαρακτηρίζεται αδοκίμαστο</w:t>
      </w:r>
      <w:r w:rsidR="00710E8F">
        <w:rPr>
          <w:rFonts w:ascii="Calibri" w:hAnsi="Calibri" w:cs="Calibri"/>
        </w:rPr>
        <w:t xml:space="preserve"> </w:t>
      </w:r>
      <w:r w:rsidRPr="0016791E">
        <w:rPr>
          <w:rFonts w:ascii="Calibri" w:hAnsi="Calibri" w:cs="Calibri"/>
        </w:rPr>
        <w:t>σε μεγάλη κλίμακα και με σταθερή τη θέση της κυβέρνησης στην άρνηση, ακόμα και σε αυτή την έκτακτη ανάγκη και με ποιες προϋποθέσεις τελικά ένα εμβόλιο χαρακτηρίζεται, ναι μεν αδοκίμαστο,</w:t>
      </w:r>
      <w:r w:rsidR="00710E8F">
        <w:rPr>
          <w:rFonts w:ascii="Calibri" w:hAnsi="Calibri" w:cs="Calibri"/>
        </w:rPr>
        <w:t xml:space="preserve"> </w:t>
      </w:r>
      <w:r w:rsidRPr="0016791E">
        <w:rPr>
          <w:rFonts w:ascii="Calibri" w:hAnsi="Calibri" w:cs="Calibri"/>
        </w:rPr>
        <w:t xml:space="preserve">αλλά εγκρίνεται προς χρήση. Πραγματικά, νομίζω ότι όλοι είμαστε μπερδεμένοι ως προς αυτό. Φυσικά δεν είμαστε γιατροί, αλλά από την άλλη δεν δίνονται και αποτελεσματικές εξηγήσεις, ώστε να πούμε ότι έχει κάποια λογική όλο αυτό. </w:t>
      </w:r>
    </w:p>
    <w:p w14:paraId="3B55253B" w14:textId="77777777" w:rsidR="00267B62" w:rsidRDefault="00D82C2E" w:rsidP="0016791E">
      <w:pPr>
        <w:spacing w:after="0" w:line="276" w:lineRule="auto"/>
        <w:ind w:firstLine="567"/>
        <w:jc w:val="both"/>
        <w:rPr>
          <w:rFonts w:ascii="Calibri" w:hAnsi="Calibri" w:cs="Calibri"/>
        </w:rPr>
      </w:pPr>
      <w:r w:rsidRPr="0016791E">
        <w:rPr>
          <w:rFonts w:ascii="Calibri" w:hAnsi="Calibri" w:cs="Calibri"/>
        </w:rPr>
        <w:t xml:space="preserve">Εντωμεταξύ, ακόμα ο στόχος των αρχών και των μέτρων είναι να αποκαλυφθεί η πραγματική επιδημιολογική κατάσταση, μέσω των εντατικών ελέγχων και μέσω της δήλωσης των κρουσμάτων. Ακόμα, δηλαδή, βρισκόμαστε στην αποτύπωση της επιδημίας και όχι στην αντιμετώπισή της βέβαια. Υπάρχει παντελής απουσία υποδομής για ψηφιακή </w:t>
      </w:r>
      <w:proofErr w:type="spellStart"/>
      <w:r w:rsidRPr="0016791E">
        <w:rPr>
          <w:rFonts w:ascii="Calibri" w:hAnsi="Calibri" w:cs="Calibri"/>
        </w:rPr>
        <w:t>ιχνηλάτηση</w:t>
      </w:r>
      <w:proofErr w:type="spellEnd"/>
      <w:r w:rsidR="00710E8F">
        <w:rPr>
          <w:rFonts w:ascii="Calibri" w:hAnsi="Calibri" w:cs="Calibri"/>
        </w:rPr>
        <w:t xml:space="preserve"> </w:t>
      </w:r>
      <w:r w:rsidRPr="0016791E">
        <w:rPr>
          <w:rFonts w:ascii="Calibri" w:hAnsi="Calibri" w:cs="Calibri"/>
        </w:rPr>
        <w:t>ακόμα, παρόλο που ξέρουμε ότι αυτό είναι ένα πρόβλημα που έχει διάρκεια.</w:t>
      </w:r>
      <w:r w:rsidR="00710E8F">
        <w:rPr>
          <w:rFonts w:ascii="Calibri" w:hAnsi="Calibri" w:cs="Calibri"/>
        </w:rPr>
        <w:t xml:space="preserve"> </w:t>
      </w:r>
    </w:p>
    <w:p w14:paraId="4FB187DF" w14:textId="77777777" w:rsidR="00267B62" w:rsidRDefault="00D82C2E" w:rsidP="00267B62">
      <w:pPr>
        <w:spacing w:after="0" w:line="276" w:lineRule="auto"/>
        <w:ind w:firstLine="567"/>
        <w:jc w:val="both"/>
        <w:rPr>
          <w:rFonts w:ascii="Calibri" w:hAnsi="Calibri" w:cs="Calibri"/>
        </w:rPr>
      </w:pPr>
      <w:r w:rsidRPr="0016791E">
        <w:rPr>
          <w:rFonts w:ascii="Calibri" w:hAnsi="Calibri" w:cs="Calibri"/>
        </w:rPr>
        <w:t xml:space="preserve">Δηλαδή, έχουμε έρθει σε κρίση τουλάχιστον τέσσερις φορές τα τελευταία χρόνια και παρόλα αυτά επιμένουμε να μην έχουμε κάποιο ενιαίο στόχο για κάποιο εθνικό σχέδιο αντιμετώπισης. </w:t>
      </w:r>
    </w:p>
    <w:p w14:paraId="69873B07" w14:textId="390D5638" w:rsidR="00267B62" w:rsidRPr="00267B62" w:rsidRDefault="00D82C2E" w:rsidP="00267B62">
      <w:pPr>
        <w:spacing w:after="0" w:line="276" w:lineRule="auto"/>
        <w:ind w:firstLine="567"/>
        <w:jc w:val="both"/>
        <w:rPr>
          <w:rFonts w:ascii="Calibri" w:hAnsi="Calibri" w:cs="Calibri"/>
        </w:rPr>
      </w:pPr>
      <w:r w:rsidRPr="0016791E">
        <w:rPr>
          <w:rFonts w:ascii="Calibri" w:hAnsi="Calibri" w:cs="Calibri"/>
        </w:rPr>
        <w:lastRenderedPageBreak/>
        <w:t xml:space="preserve">Επιμένουμε να μην έχουμε διαφάνεια και να μην υπάρχει και μια αποτελεσματική διαχείριση των εστιών. Ούτε η πράξη νομοθετικού περιεχομένου ούτε το σχέδιο νόμου περιλαμβάνουν πρόνοιες για εθνική βάση δεδομένων κρουσμάτων ακόμα, ούτε για ψηφιακή </w:t>
      </w:r>
      <w:proofErr w:type="spellStart"/>
      <w:r w:rsidRPr="0016791E">
        <w:rPr>
          <w:rFonts w:ascii="Calibri" w:hAnsi="Calibri" w:cs="Calibri"/>
        </w:rPr>
        <w:t>ιχνηλάτηση</w:t>
      </w:r>
      <w:proofErr w:type="spellEnd"/>
      <w:r w:rsidRPr="0016791E">
        <w:rPr>
          <w:rFonts w:ascii="Calibri" w:hAnsi="Calibri" w:cs="Calibri"/>
        </w:rPr>
        <w:t xml:space="preserve"> ή σύστημα ελέγχου της </w:t>
      </w:r>
      <w:proofErr w:type="spellStart"/>
      <w:r w:rsidRPr="0016791E">
        <w:rPr>
          <w:rFonts w:ascii="Calibri" w:hAnsi="Calibri" w:cs="Calibri"/>
        </w:rPr>
        <w:t>βιοασφάλειας</w:t>
      </w:r>
      <w:proofErr w:type="spellEnd"/>
      <w:r w:rsidRPr="0016791E">
        <w:rPr>
          <w:rFonts w:ascii="Calibri" w:hAnsi="Calibri" w:cs="Calibri"/>
        </w:rPr>
        <w:t>.</w:t>
      </w:r>
      <w:r w:rsidR="00267B62" w:rsidRPr="00267B62">
        <w:rPr>
          <w:rFonts w:ascii="Calibri" w:hAnsi="Calibri" w:cs="Calibri"/>
          <w:bCs/>
        </w:rPr>
        <w:t xml:space="preserve"> </w:t>
      </w:r>
    </w:p>
    <w:p w14:paraId="2C6739EA" w14:textId="0A65414F"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Δεν ενισχύεται η επιδημιολογική επιτήρηση, ενώ η ΕΕΔΕ έχει ήδη επισημάνει πλήθος αδήλωτων εκτροφών.</w:t>
      </w:r>
      <w:r>
        <w:rPr>
          <w:rFonts w:ascii="Calibri" w:hAnsi="Calibri" w:cs="Calibri"/>
          <w:bCs/>
        </w:rPr>
        <w:t xml:space="preserve"> </w:t>
      </w:r>
    </w:p>
    <w:p w14:paraId="0F25919D"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Στην Πράξη Νομοθετικού Περιεχομένου δεν γίνεται απολύτως καμία ουσιαστική πρόβλεψη αποζημιώσεων ή στήριξης πληγέντων κτηνοτρόφων. </w:t>
      </w:r>
    </w:p>
    <w:p w14:paraId="2F4FF214"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Το άρθρο 3 της Πράξης, απλώς, διασφαλίζει αφορολόγητες ενισχύσεις που θεσπίστηκαν τον Αύγουστο, παρά το γεγονός, ότι η κατάσταση έχει επιδεινωθεί δραματικά από τότε. </w:t>
      </w:r>
    </w:p>
    <w:p w14:paraId="2906AC07"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Καμία πρόβλεψη για νέα στήριξη, καμία δέσμευση για αποζημιώσεις περιοχών με καταστροφή άνω του 80%, όπως είναι οι Σέρρες, η Ξάνθη, η Θεσσαλία και καμία στρατηγική ανασύστασης κοπαδιών. </w:t>
      </w:r>
    </w:p>
    <w:p w14:paraId="00025C51"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Αγνοεί, επίσης, παντελώς, τον κοινωνικό και διατροφικό αντίκτυπο. Δεν υπάρχει ούτε μία αναφορά σε επιπτώσεις στην αγορά κρέατος, γάλακτος και παραγώγων. </w:t>
      </w:r>
    </w:p>
    <w:p w14:paraId="759C45BF"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Δεν υπάρχει σχέδιο σταθεροποίησης της εφοδιαστικής αλυσίδας. </w:t>
      </w:r>
    </w:p>
    <w:p w14:paraId="072CA4AE"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Αγνοείται πλήρως ο ρόλος της προβατοτροφίας στην εθνική επισιτιστική ασφάλεια.</w:t>
      </w:r>
    </w:p>
    <w:p w14:paraId="56B66507" w14:textId="77777777" w:rsidR="00267B62" w:rsidRPr="0016791E" w:rsidRDefault="00267B62" w:rsidP="00267B62">
      <w:pPr>
        <w:spacing w:after="0" w:line="276" w:lineRule="auto"/>
        <w:ind w:firstLine="720"/>
        <w:jc w:val="both"/>
        <w:rPr>
          <w:rFonts w:ascii="Calibri" w:hAnsi="Calibri" w:cs="Calibri"/>
          <w:bCs/>
        </w:rPr>
      </w:pPr>
      <w:r w:rsidRPr="0016791E">
        <w:rPr>
          <w:rFonts w:ascii="Calibri" w:hAnsi="Calibri" w:cs="Calibri"/>
          <w:bCs/>
        </w:rPr>
        <w:t xml:space="preserve">Και, φυσικά, επισημαίνεται ότι υπάρχει μια διαρκής επικίνδυνη εμμονή στην άρνηση του εμβολιασμού, χωρίς δημιουργία εναλλακτικών. </w:t>
      </w:r>
    </w:p>
    <w:p w14:paraId="76F1B407" w14:textId="2E4E91C4" w:rsidR="00D82C2E" w:rsidRPr="0016791E" w:rsidRDefault="00D82C2E" w:rsidP="0016791E">
      <w:pPr>
        <w:spacing w:after="0" w:line="276" w:lineRule="auto"/>
        <w:ind w:firstLine="567"/>
        <w:jc w:val="both"/>
        <w:rPr>
          <w:rFonts w:ascii="Calibri" w:hAnsi="Calibri" w:cs="Calibri"/>
        </w:rPr>
      </w:pPr>
    </w:p>
    <w:p w14:paraId="60FDDFA7" w14:textId="77777777"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Να σημειώσω εδώ, ότι ούτε εγώ είμαι υπέρ του εμβολιασμού, ούτε η Πλεύση Ελευθερίας, προφανώς, θα ενέκρινε έναν εμβολιασμό, χωρίς να υπάρχει ανάγκη, εάν υπήρχε ένα σχέδιο που θα έβαζε φρένο σ’ αυτή την κατάσταση, αλλά, δυστυχώς, δεν υπάρχει. Οπότε, το πιο φυσιολογικό που μπορούμε να σκεφτούμε, είναι ότι θα έπρεπε να βρεθούν κάποιες εναλλακτικές, οι οποίες, έτσι κι αλλιώς, είναι προτεινόμενες κάποια στιγμή και από την Ευρωπαϊκή Ένωση και από τους κτηνιάτρους και από όλους τους φορείς. </w:t>
      </w:r>
    </w:p>
    <w:p w14:paraId="0679FAF7" w14:textId="77777777"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Η Κυβέρνηση απορρίπτει τον εμβολιασμό, επικαλούμενη επιστημονικούς και νομικούς λόγους, αλλά δεν ενεργοποιεί διαδικασίες έκτακτης </w:t>
      </w:r>
      <w:proofErr w:type="spellStart"/>
      <w:r w:rsidRPr="0016791E">
        <w:rPr>
          <w:rFonts w:ascii="Calibri" w:hAnsi="Calibri" w:cs="Calibri"/>
          <w:bCs/>
        </w:rPr>
        <w:t>αδειοδότησης</w:t>
      </w:r>
      <w:proofErr w:type="spellEnd"/>
      <w:r w:rsidRPr="0016791E">
        <w:rPr>
          <w:rFonts w:ascii="Calibri" w:hAnsi="Calibri" w:cs="Calibri"/>
          <w:bCs/>
        </w:rPr>
        <w:t>. Δεν εξετάζει εμβολιασμό σε ζώνες φραγμού, όπως έχει προταθεί. Δεν διαπραγματεύεται με την Ευρωπαϊκή Ένωση, εναλλακτικές λύσεις πρόληψης. Το αποτέλεσμα είναι η ανεξέλεγκτη κυκλοφορία παράνομων εμβολίων, που υποσκάπτει την προσπάθεια του περιορισμού.</w:t>
      </w:r>
    </w:p>
    <w:p w14:paraId="109D7B6C" w14:textId="77777777"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Τέλος, υπάρχει πλήρης απουσία κυρώσεων για παρανομίες και αντικίνητρα συμμόρφωσης. Η Πράξη, δηλαδή, η Νομοθετική, δεν προβλέπει νομικές συνέπειες για παραγωγούς που αποκρύπτουν εστίες, παραβιάζουν την καραντίνα ή χρησιμοποιούν μη εγκεκριμένα εμβόλια. Υπάρχει, δηλαδή, μια ατιμωρησία, η οποία ενισχύει την ανομία. Τουλάχιστον, δεν είναι συγκεκριμένη η τιμωρία. Όπως είπε και ο κύριος Δελβερούδης, πολύ σωστά, γίνεται η τιμωρία επιλεκτικά και κατά βούληση. Από ποιον αποφασίζεται αν θα τιμωρηθεί κάποιος και με ποιο τρόπο; Δεν είναι συγκεκριμένα όλα αυτά. </w:t>
      </w:r>
    </w:p>
    <w:p w14:paraId="04949FBA" w14:textId="5D49E7BF"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Η κυβερνητική διαχείριση της κρίσης</w:t>
      </w:r>
      <w:r w:rsidR="00710E8F">
        <w:rPr>
          <w:rFonts w:ascii="Calibri" w:hAnsi="Calibri" w:cs="Calibri"/>
          <w:bCs/>
        </w:rPr>
        <w:t xml:space="preserve"> </w:t>
      </w:r>
      <w:r w:rsidRPr="0016791E">
        <w:rPr>
          <w:rFonts w:ascii="Calibri" w:hAnsi="Calibri" w:cs="Calibri"/>
          <w:bCs/>
        </w:rPr>
        <w:t xml:space="preserve">της ευλογιάς χαρακτηρίζεται, εμείς θα λέγαμε, από έλλειψη οράματος, δηλαδή, θα έπρεπε να υπάρχει σχέδιο εκρίζωσης της νόσου σε βάθος πενταετίας. Είπαμε ότι αυτά έχουν συμβεί κατ’ επανάληψη. Θα έπρεπε να ξεκαθαρίσουν τα βοσκοτόπια, να προχωρήσει το Κτηματολόγιο και όλα αυτά που θα βοηθούσαν σε αυτή την κατάσταση, τα οποία δεν υπάρχουν συνολικά και στρατηγικά. Υπάρχει, όμως, μια διοικητική δυσκαμψία, η οποία δυσχεραίνει την κατάσταση και μια υγειονομική προχειρότητα, θα </w:t>
      </w:r>
      <w:r w:rsidRPr="0016791E">
        <w:rPr>
          <w:rFonts w:ascii="Calibri" w:hAnsi="Calibri" w:cs="Calibri"/>
          <w:bCs/>
        </w:rPr>
        <w:lastRenderedPageBreak/>
        <w:t xml:space="preserve">λέγαμε. Γιατί θάβουμε όπου βρούμε και αν χρειαστεί έχουμε κάποιους υγειονομικούς χώρους ταφής. Οι σταθμοί απολύμανσης λειτουργούν συγκεκριμένες ώρες και μέρες. Αυτό δεν δείχνει έκτακτη ανάγκη. Δείχνει </w:t>
      </w:r>
      <w:proofErr w:type="spellStart"/>
      <w:r w:rsidRPr="0016791E">
        <w:rPr>
          <w:rFonts w:ascii="Calibri" w:hAnsi="Calibri" w:cs="Calibri"/>
          <w:bCs/>
        </w:rPr>
        <w:t>υποχρηματοδότηση</w:t>
      </w:r>
      <w:proofErr w:type="spellEnd"/>
      <w:r w:rsidRPr="0016791E">
        <w:rPr>
          <w:rFonts w:ascii="Calibri" w:hAnsi="Calibri" w:cs="Calibri"/>
          <w:bCs/>
        </w:rPr>
        <w:t xml:space="preserve"> και </w:t>
      </w:r>
      <w:proofErr w:type="spellStart"/>
      <w:r w:rsidRPr="0016791E">
        <w:rPr>
          <w:rFonts w:ascii="Calibri" w:hAnsi="Calibri" w:cs="Calibri"/>
          <w:bCs/>
        </w:rPr>
        <w:t>υποστελέχωση</w:t>
      </w:r>
      <w:proofErr w:type="spellEnd"/>
      <w:r w:rsidRPr="0016791E">
        <w:rPr>
          <w:rFonts w:ascii="Calibri" w:hAnsi="Calibri" w:cs="Calibri"/>
          <w:bCs/>
        </w:rPr>
        <w:t xml:space="preserve">. </w:t>
      </w:r>
    </w:p>
    <w:p w14:paraId="54C04C9B" w14:textId="4B097B95" w:rsidR="00D82C2E" w:rsidRPr="0016791E" w:rsidRDefault="00D82C2E" w:rsidP="0016791E">
      <w:pPr>
        <w:spacing w:after="0" w:line="276" w:lineRule="auto"/>
        <w:ind w:firstLine="720"/>
        <w:jc w:val="both"/>
        <w:rPr>
          <w:rFonts w:ascii="Calibri" w:hAnsi="Calibri" w:cs="Calibri"/>
          <w:bCs/>
        </w:rPr>
      </w:pPr>
      <w:r w:rsidRPr="0016791E">
        <w:rPr>
          <w:rFonts w:ascii="Calibri" w:hAnsi="Calibri" w:cs="Calibri"/>
          <w:bCs/>
        </w:rPr>
        <w:t xml:space="preserve">Και, βέβαια, υπάρχει και εκ μέρους της Κυβέρνησης, μια αναλγησία και μια κοινωνική αδιαφορία. Δεν ενισχύονται οι κτηνίατροι, αλλά και οι κτηνοτρόφοι, όχι μόνο οικονομικά, αλλά και κοινωνικά και ψυχικά. Αλλάζει η ζωή τους και είναι μόνοι τους. Σε μία συγκυρία που η ελληνική </w:t>
      </w:r>
      <w:proofErr w:type="spellStart"/>
      <w:r w:rsidRPr="0016791E">
        <w:rPr>
          <w:rFonts w:ascii="Calibri" w:hAnsi="Calibri" w:cs="Calibri"/>
          <w:bCs/>
        </w:rPr>
        <w:t>αιγοπροβατοτροφία</w:t>
      </w:r>
      <w:proofErr w:type="spellEnd"/>
      <w:r w:rsidR="00710E8F">
        <w:rPr>
          <w:rFonts w:ascii="Calibri" w:hAnsi="Calibri" w:cs="Calibri"/>
          <w:bCs/>
        </w:rPr>
        <w:t xml:space="preserve"> </w:t>
      </w:r>
      <w:r w:rsidRPr="0016791E">
        <w:rPr>
          <w:rFonts w:ascii="Calibri" w:hAnsi="Calibri" w:cs="Calibri"/>
          <w:bCs/>
        </w:rPr>
        <w:t xml:space="preserve">πλήττεται, με απώλειες άνω των 390.000 ζώων και οικονομική ζημία εκατοντάδων εκατομμυρίων ευρώ, η Κυβέρνηση αδυνατεί να προστατεύσει ουσιαστικά τον πρωτογενή τομέα. </w:t>
      </w:r>
    </w:p>
    <w:p w14:paraId="794A5DB7" w14:textId="1273DB10" w:rsidR="00267B62" w:rsidRPr="00267B62" w:rsidRDefault="00D82C2E" w:rsidP="00267B62">
      <w:pPr>
        <w:spacing w:after="0" w:line="276" w:lineRule="auto"/>
        <w:ind w:firstLine="720"/>
        <w:jc w:val="both"/>
        <w:rPr>
          <w:rFonts w:ascii="Calibri" w:hAnsi="Calibri" w:cs="Calibri"/>
          <w:bCs/>
        </w:rPr>
      </w:pPr>
      <w:r w:rsidRPr="0016791E">
        <w:rPr>
          <w:rFonts w:ascii="Calibri" w:hAnsi="Calibri" w:cs="Calibri"/>
          <w:bCs/>
        </w:rPr>
        <w:t>Νομίζουμε ότι απαιτείται άμεσα θεσμική και επιχειρησιακή αναδιάρθρωση της αντιμετώπισης της ευλογιάς.</w:t>
      </w:r>
      <w:r w:rsidR="00267B62" w:rsidRPr="00267B62">
        <w:rPr>
          <w:rFonts w:ascii="Calibri" w:hAnsi="Calibri" w:cs="Calibri"/>
        </w:rPr>
        <w:t xml:space="preserve"> </w:t>
      </w:r>
      <w:r w:rsidR="00267B62" w:rsidRPr="00267B62">
        <w:rPr>
          <w:rFonts w:ascii="Calibri" w:hAnsi="Calibri" w:cs="Calibri"/>
          <w:bCs/>
        </w:rPr>
        <w:t>Χρειάζεται ένταξη επιστημονικών δεδομένων. Χαιρόμαστε που η Πρόεδρος και το προεδρείο γενικότερα είχε την ευσυνειδησία να καλέσει πάρα πολλούς φορείς, γύρω στους 20, οι οποίοι θα μας βοηθήσουν να αναλύσουμε την εικόνα καλύτερα. Θέλουμε δηλαδή ένταξη επιστημονικών δεδομένων σε κάθε απόφαση. Δεν γίνεται διαφορετικά. Αν δεν εντάξουμε τον επιστημονικό κόσμο της χώρας σε αυτή την κατάσταση πού θα τον εντάξουμε;</w:t>
      </w:r>
    </w:p>
    <w:p w14:paraId="7826100E" w14:textId="221F147A" w:rsidR="00D82C2E" w:rsidRPr="0016791E" w:rsidRDefault="00267B62" w:rsidP="00267B62">
      <w:pPr>
        <w:spacing w:after="0" w:line="276" w:lineRule="auto"/>
        <w:ind w:firstLine="720"/>
        <w:jc w:val="both"/>
        <w:rPr>
          <w:rFonts w:ascii="Calibri" w:hAnsi="Calibri" w:cs="Calibri"/>
        </w:rPr>
      </w:pPr>
      <w:r w:rsidRPr="00267B62">
        <w:rPr>
          <w:rFonts w:ascii="Calibri" w:hAnsi="Calibri" w:cs="Calibri"/>
          <w:bCs/>
        </w:rPr>
        <w:t>Χρειάζεται στήριξη και αποζημίωση των πληγέντων χωρίς αστερίσκους και όταν και αν και 60 μέρες κ.λπ.. Υπάρχουν ασφαλιστικές και φορολογικές εισφορές που τρέχουν καθημερινά. Γιατί δεν ανακουφίζει η κυβέρνηση άμεσα; Γιατί αρνείστε κάθε βοήθεια που ήδη σας έχουν προτείνει, ακόμα και το να υπάρξει κάποιο επίδομα μηνιαίως σε αυτούς τους ανθρώπους μέχρι να λυθεί το πρόβλημα, μέχρι να πάρουν τις αποζημιώσεις τους;</w:t>
      </w:r>
    </w:p>
    <w:p w14:paraId="025A1C6F"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Χρειαζόμαστε ένα πραγματικό σχέδιο επιβίωσης και ανασύστασης της ελληνικής κτηνοτροφίας τελικά, γιατί νομίζουμε ότι πρέπει να ξεκινήσουμε από την αρχή. Επιτέλους να βρούμε έναν τρόπο να καταγράψουμε τα ζώα, κύριε Υπουργέ. Άλλο νούμερο η Ευρώπη, άλλο η Ελλάδα, άλλο η πραγματικότητα. Πώς να πιστέψουμε πως αυτή η αναποτελεσματική διαχείριση δεν έχει σχέση και με το σκάνδαλο του ΟΠΕΚΕΠΕ; Μας φαίνεται αδύνατον να μην καταφέρουμε ως χώρα να κάνουμε μια σωστή καταγραφή.</w:t>
      </w:r>
    </w:p>
    <w:p w14:paraId="56017177" w14:textId="25FE390E"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Τέλος, θα κλείσω με προβλέψεις συνδικαλιστών και μάλιστα και ανθρώπων δικών σας. Δεν μου αρέσει να λέω αυτή την έκφραση, δεν υπάρχουν άνθρωποι δικοί μας και δικοί σας και δικοί τους, οι άνθρωποι είναι εδώ για να αλλάζουν γνώμη. Μιλάνε όμως για την προηγούμενη διευθέτηση του 2014 με </w:t>
      </w:r>
      <w:r w:rsidRPr="0016791E">
        <w:rPr>
          <w:rFonts w:ascii="Calibri" w:hAnsi="Calibri" w:cs="Calibri"/>
          <w:lang w:val="en-US"/>
        </w:rPr>
        <w:t>lock</w:t>
      </w:r>
      <w:r w:rsidRPr="0016791E">
        <w:rPr>
          <w:rFonts w:ascii="Calibri" w:hAnsi="Calibri" w:cs="Calibri"/>
        </w:rPr>
        <w:t xml:space="preserve"> </w:t>
      </w:r>
      <w:r w:rsidRPr="0016791E">
        <w:rPr>
          <w:rFonts w:ascii="Calibri" w:hAnsi="Calibri" w:cs="Calibri"/>
          <w:lang w:val="en-US"/>
        </w:rPr>
        <w:t>down</w:t>
      </w:r>
      <w:r w:rsidRPr="0016791E">
        <w:rPr>
          <w:rFonts w:ascii="Calibri" w:hAnsi="Calibri" w:cs="Calibri"/>
        </w:rPr>
        <w:t xml:space="preserve"> και 10 ευρώ το ζώο που δόθηκε άμεσα και κάνουν και προβλέψεις, λέγοντας πως δεν μαζεύεται πλέον η κατάσταση. Θέλουμε να μας πείτε αν συμφωνείτε με αυτό. Μιλούν για 1.000.000 θανατώσεις,</w:t>
      </w:r>
      <w:r w:rsidR="00710E8F">
        <w:rPr>
          <w:rFonts w:ascii="Calibri" w:hAnsi="Calibri" w:cs="Calibri"/>
        </w:rPr>
        <w:t xml:space="preserve"> </w:t>
      </w:r>
      <w:r w:rsidRPr="0016791E">
        <w:rPr>
          <w:rFonts w:ascii="Calibri" w:hAnsi="Calibri" w:cs="Calibri"/>
        </w:rPr>
        <w:t xml:space="preserve">ότι αυτό θα είναι το αποτέλεσμα το τελικό. Το κρεατάκι, αυτό το αρνί το φτωχό που κάποτε ήταν φτηνό, το Πάσχα θα φτάσουμε να το πληρώνουμε με 30 ευρώ το κιλό. Και δεν είναι εκεί το θέμα, αν θα κάνουμε Πάσχα με αρνί ή όχι. Το θέμα όμως είναι ότι ακόμα και φθηνές λύσεις για τους ανθρώπους που δεν έχουν πρόσβαση πλέον </w:t>
      </w:r>
      <w:proofErr w:type="spellStart"/>
      <w:r w:rsidRPr="0016791E">
        <w:rPr>
          <w:rFonts w:ascii="Calibri" w:hAnsi="Calibri" w:cs="Calibri"/>
        </w:rPr>
        <w:t>διατροφολογικά</w:t>
      </w:r>
      <w:proofErr w:type="spellEnd"/>
      <w:r w:rsidRPr="0016791E">
        <w:rPr>
          <w:rFonts w:ascii="Calibri" w:hAnsi="Calibri" w:cs="Calibri"/>
        </w:rPr>
        <w:t xml:space="preserve"> στο κρέας γιατί είναι πανάκριβο, ακόμα και αυτή τη λύση του αρνιού που ήταν μια φθηνή λύση κάποτε θα την πληρώνουμε χρυσό. Επίσης, οι προβλέψεις τους είναι ότι θα μείνουν μέχρι τα Χριστούγεννα απλήρωτοι. Θέλουμε να πιστεύουμε ότι αυτό είναι ένα σενάριο επιστημονικής φαντασίας, ότι</w:t>
      </w:r>
      <w:r w:rsidR="00710E8F">
        <w:rPr>
          <w:rFonts w:ascii="Calibri" w:hAnsi="Calibri" w:cs="Calibri"/>
        </w:rPr>
        <w:t xml:space="preserve"> </w:t>
      </w:r>
      <w:r w:rsidRPr="0016791E">
        <w:rPr>
          <w:rFonts w:ascii="Calibri" w:hAnsi="Calibri" w:cs="Calibri"/>
        </w:rPr>
        <w:t>δεν θα γίνει ποτέ και δεν θα επιτρέψετε εσείς να γίνει.</w:t>
      </w:r>
    </w:p>
    <w:p w14:paraId="106AC358" w14:textId="1E161DF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Αυτά και επιφυλασσόμαστε για την ανάλυση κατ</w:t>
      </w:r>
      <w:r w:rsidR="00577BAE">
        <w:rPr>
          <w:rFonts w:ascii="Calibri" w:hAnsi="Calibri" w:cs="Calibri"/>
        </w:rPr>
        <w:t xml:space="preserve">’ </w:t>
      </w:r>
      <w:proofErr w:type="spellStart"/>
      <w:r w:rsidRPr="0016791E">
        <w:rPr>
          <w:rFonts w:ascii="Calibri" w:hAnsi="Calibri" w:cs="Calibri"/>
        </w:rPr>
        <w:t>άρθρον</w:t>
      </w:r>
      <w:proofErr w:type="spellEnd"/>
      <w:r w:rsidRPr="0016791E">
        <w:rPr>
          <w:rFonts w:ascii="Calibri" w:hAnsi="Calibri" w:cs="Calibri"/>
        </w:rPr>
        <w:t>. Ευχαριστώ.</w:t>
      </w:r>
    </w:p>
    <w:p w14:paraId="1AE36678" w14:textId="77777777" w:rsidR="008A43FF" w:rsidRDefault="00D82C2E" w:rsidP="0016791E">
      <w:pPr>
        <w:spacing w:after="0" w:line="276" w:lineRule="auto"/>
        <w:ind w:firstLine="720"/>
        <w:jc w:val="both"/>
        <w:rPr>
          <w:rFonts w:ascii="Calibri" w:hAnsi="Calibri" w:cs="Calibri"/>
          <w:b/>
          <w:bCs/>
        </w:rPr>
      </w:pPr>
      <w:r w:rsidRPr="0016791E">
        <w:rPr>
          <w:rFonts w:ascii="Calibri" w:hAnsi="Calibri" w:cs="Calibri"/>
          <w:b/>
          <w:bCs/>
        </w:rPr>
        <w:t xml:space="preserve">ΦΩΤΕΙΝΗ ΑΡΑΜΠΑΤΖΗ (Πρόεδρος της Επιτροπής): </w:t>
      </w:r>
    </w:p>
    <w:p w14:paraId="1C0DECF4" w14:textId="1BE69319" w:rsidR="008A43FF" w:rsidRPr="008A43FF" w:rsidRDefault="008A43FF" w:rsidP="00577BAE">
      <w:pPr>
        <w:spacing w:after="0" w:line="276" w:lineRule="auto"/>
        <w:ind w:firstLine="720"/>
        <w:jc w:val="both"/>
        <w:rPr>
          <w:rFonts w:ascii="Calibri" w:hAnsi="Calibri" w:cs="Calibri"/>
        </w:rPr>
      </w:pPr>
      <w:r>
        <w:rPr>
          <w:rFonts w:ascii="Calibri" w:hAnsi="Calibri" w:cs="Calibri"/>
        </w:rPr>
        <w:t>Στο σημείο αυτό η</w:t>
      </w:r>
      <w:r w:rsidRPr="008A43FF">
        <w:rPr>
          <w:rFonts w:ascii="Calibri" w:hAnsi="Calibri" w:cs="Calibri"/>
        </w:rPr>
        <w:t xml:space="preserve"> Πρόεδρος της Επιτροπής έκανε τη </w:t>
      </w:r>
      <w:proofErr w:type="spellStart"/>
      <w:r w:rsidR="00577BAE">
        <w:rPr>
          <w:rFonts w:ascii="Calibri" w:hAnsi="Calibri" w:cs="Calibri"/>
        </w:rPr>
        <w:t>β</w:t>
      </w:r>
      <w:r w:rsidRPr="008A43FF">
        <w:rPr>
          <w:rFonts w:ascii="Calibri" w:hAnsi="Calibri" w:cs="Calibri"/>
        </w:rPr>
        <w:t>΄</w:t>
      </w:r>
      <w:proofErr w:type="spellEnd"/>
      <w:r w:rsidRPr="008A43FF">
        <w:rPr>
          <w:rFonts w:ascii="Calibri" w:hAnsi="Calibri" w:cs="Calibri"/>
        </w:rPr>
        <w:t xml:space="preserve"> ανάγνωση του καταλόγου των μελών της Επιτροπής.</w:t>
      </w:r>
      <w:r w:rsidR="00577BAE">
        <w:rPr>
          <w:rFonts w:ascii="Calibri" w:hAnsi="Calibri" w:cs="Calibri"/>
        </w:rPr>
        <w:t xml:space="preserve"> </w:t>
      </w:r>
      <w:r w:rsidRPr="008A43FF">
        <w:rPr>
          <w:rFonts w:ascii="Calibri" w:hAnsi="Calibri" w:cs="Calibri"/>
        </w:rPr>
        <w:t xml:space="preserve">Παρόντες ήταν οι Βουλευτές κ.κ. </w:t>
      </w:r>
      <w:bookmarkStart w:id="5" w:name="_Hlk226364449"/>
      <w:r w:rsidRPr="008A43FF">
        <w:rPr>
          <w:rFonts w:ascii="Calibri" w:hAnsi="Calibri" w:cs="Calibri"/>
        </w:rPr>
        <w:t xml:space="preserve">Αθανασίου Χαράλαμπος, </w:t>
      </w:r>
      <w:r w:rsidRPr="008A43FF">
        <w:rPr>
          <w:rFonts w:ascii="Calibri" w:hAnsi="Calibri" w:cs="Calibri"/>
        </w:rPr>
        <w:lastRenderedPageBreak/>
        <w:t xml:space="preserve">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Pr="008A43FF">
        <w:rPr>
          <w:rFonts w:ascii="Calibri" w:hAnsi="Calibri" w:cs="Calibri"/>
        </w:rPr>
        <w:t>Σούκουλη</w:t>
      </w:r>
      <w:proofErr w:type="spellEnd"/>
      <w:r w:rsidRPr="008A43FF">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Δελής Ιωάννης, Στολτίδης Λεωνίδας, Κομνηνάκα Μαρία, Μεταξάς Βασίλειος Κωνσταντίνος, Παπαδάκης Παράσχος, Χήτας Κωνσταντίνος, Ζεϊμπέκ Χουσεΐν, Δελβερούδης Κομνηνός, Τσιρώνης Σπυρίδων,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bookmarkEnd w:id="5"/>
    <w:p w14:paraId="6AD4BAAB" w14:textId="2FFE2604"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Το λόγο έχει,</w:t>
      </w:r>
      <w:r w:rsidR="00710E8F">
        <w:rPr>
          <w:rFonts w:ascii="Calibri" w:hAnsi="Calibri" w:cs="Calibri"/>
        </w:rPr>
        <w:t xml:space="preserve"> </w:t>
      </w:r>
      <w:r w:rsidRPr="0016791E">
        <w:rPr>
          <w:rFonts w:ascii="Calibri" w:hAnsi="Calibri" w:cs="Calibri"/>
        </w:rPr>
        <w:t>από τους συναδέλφους βουλευ</w:t>
      </w:r>
      <w:r w:rsidR="00577BAE">
        <w:rPr>
          <w:rFonts w:ascii="Calibri" w:hAnsi="Calibri" w:cs="Calibri"/>
        </w:rPr>
        <w:t>τές</w:t>
      </w:r>
      <w:r w:rsidRPr="0016791E">
        <w:rPr>
          <w:rFonts w:ascii="Calibri" w:hAnsi="Calibri" w:cs="Calibri"/>
        </w:rPr>
        <w:t>, η κυρία Πούλου, ανεξάρτητη βουλευτής.</w:t>
      </w:r>
    </w:p>
    <w:p w14:paraId="7E0A18B2" w14:textId="183970D6"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ΠΑΝΑΓΙΟΥ (ΓΙΩΤΑ) ΠΟΥΛΟΥ:</w:t>
      </w:r>
      <w:r w:rsidR="00710E8F">
        <w:rPr>
          <w:rFonts w:ascii="Calibri" w:hAnsi="Calibri" w:cs="Calibri"/>
          <w:b/>
          <w:bCs/>
        </w:rPr>
        <w:t xml:space="preserve"> </w:t>
      </w:r>
      <w:r w:rsidRPr="0016791E">
        <w:rPr>
          <w:rFonts w:ascii="Calibri" w:hAnsi="Calibri" w:cs="Calibri"/>
        </w:rPr>
        <w:t>Ευχαριστώ πολύ κυρία Πρόεδρε.</w:t>
      </w:r>
    </w:p>
    <w:p w14:paraId="6462582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Κυρίες και κύριοι συνάδελφοι, κύριε Υπουργέ, η Πράξη Νομοθετικού Περιεχομένου που εισάγεται σήμερα για κύρωση επιχειρεί να καλύψει εκ των υστέρων αποσπασματικά και δυστυχώς ελλιπέστατα και χωρίς επιτυχία τις τραγικές ευθύνες της κυβέρνησης για την ανεξέλεγκτη εξάπλωση της ευλογιάς των αιγοπροβάτων που έχει ήδη αφανίσει χιλιάδες ζώα και οδηγεί την ελληνική κτηνοτροφία σε οικονομική και κοινωνική καταστροφή.</w:t>
      </w:r>
    </w:p>
    <w:p w14:paraId="00B9842A" w14:textId="7DDB3311" w:rsidR="00D82C2E" w:rsidRPr="0016791E" w:rsidRDefault="00D82C2E" w:rsidP="00C50566">
      <w:pPr>
        <w:spacing w:after="0" w:line="276" w:lineRule="auto"/>
        <w:ind w:firstLine="720"/>
        <w:jc w:val="both"/>
        <w:rPr>
          <w:rFonts w:ascii="Calibri" w:hAnsi="Calibri" w:cs="Calibri"/>
        </w:rPr>
      </w:pPr>
      <w:r w:rsidRPr="0016791E">
        <w:rPr>
          <w:rFonts w:ascii="Calibri" w:hAnsi="Calibri" w:cs="Calibri"/>
        </w:rPr>
        <w:t xml:space="preserve"> Πριν</w:t>
      </w:r>
      <w:r w:rsidR="00710E8F">
        <w:rPr>
          <w:rFonts w:ascii="Calibri" w:hAnsi="Calibri" w:cs="Calibri"/>
        </w:rPr>
        <w:t xml:space="preserve"> </w:t>
      </w:r>
      <w:r w:rsidRPr="0016791E">
        <w:rPr>
          <w:rFonts w:ascii="Calibri" w:hAnsi="Calibri" w:cs="Calibri"/>
        </w:rPr>
        <w:t xml:space="preserve">αναφερθώ όμως ειδικά σε αυτό, θα κάνω μια σύντομη αναφορά στο άρθρο 2 και τη διάθεση στρατιωτικών κτηνιάτρων από το ΥΠΕΘΑ. Θεωρητικά είναι θετικό μέτρο. Πρακτικά είναι μια ακόμη απόδειξη της υποκρισίας και της προχειρότητας της κυβέρνησης. Σας θυμίζω, κύριε Υπουργέ, ότι ο ίδιος ο Υπουργός Εθνικής Άμυνας, ο κ. Δένδιας, πριν από λίγους μήνες στην Βουλή ειρωνευόταν τους στρατιωτικούς κτηνιάτρους. 158 κτηνίατροι για 549 σκυλιά, 6 άλογα και 10 γεράκια, έλεγε. Αχρείαστη </w:t>
      </w:r>
      <w:proofErr w:type="spellStart"/>
      <w:r w:rsidRPr="0016791E">
        <w:rPr>
          <w:rFonts w:ascii="Calibri" w:hAnsi="Calibri" w:cs="Calibri"/>
        </w:rPr>
        <w:t>υπερπληθώρα</w:t>
      </w:r>
      <w:proofErr w:type="spellEnd"/>
      <w:r w:rsidRPr="0016791E">
        <w:rPr>
          <w:rFonts w:ascii="Calibri" w:hAnsi="Calibri" w:cs="Calibri"/>
        </w:rPr>
        <w:t>, ισχυριζόταν.</w:t>
      </w:r>
    </w:p>
    <w:p w14:paraId="7DAA588E"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Ευτυχώς ο Πανελλήνιος Κτηνιατρικός Σύλλογος απάντησε με μια ορθώς αιχμηρή ανακοίνωση. Οι κτηνίατροι αυτοί διορίστηκαν με πανελλήνιες εξετάσεις και υψηλές βάσεις και φυσικά δεν ασχολούνται με άλογα, αλλά αυτά τα έχει αναλάβει ιδιώτης, με τις πάγιες αναθέσεις σας έναντι χιλιάδων ευρώ. Μόλις 20 από αυτούς τους κτηνιάτρους, φροντίζουν τα στρατιωτικά σκυλιά λοιπόν σε όλη την Επικράτεια και η συντριπτική πλειοψηφία ελέγχει την υγιεινή τροφίμων και υδάτων στις Ένοπλες Δυνάμεις, τα ΚΨΜ, αποθήκες λέσχες, στρατόπεδα.</w:t>
      </w:r>
    </w:p>
    <w:p w14:paraId="0B1434A1"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 Επίσης, λειτουργούν τέσσερα διαπιστευμένα εργαστήρια που εξοικονομούν εκατομμύρια ευρώ ετησίως στον φορολογούμενο, εκπαιδεύουν στελέχη ΕΦΕΤ, φοιτητές ΑΠΘ και ΕΚΠΑ, συμμετέχουν σε κάθε υγειονομική και άλλη χρήση, ευλογιά, αφθώδης, </w:t>
      </w:r>
      <w:r w:rsidRPr="0016791E">
        <w:rPr>
          <w:rFonts w:ascii="Calibri" w:hAnsi="Calibri" w:cs="Calibri"/>
          <w:lang w:val="en-US"/>
        </w:rPr>
        <w:t>covid</w:t>
      </w:r>
      <w:r w:rsidRPr="0016791E">
        <w:rPr>
          <w:rFonts w:ascii="Calibri" w:hAnsi="Calibri" w:cs="Calibri"/>
        </w:rPr>
        <w:t xml:space="preserve">, πυρκαγιές, λύσσα, αφρικανική πανώλη. </w:t>
      </w:r>
    </w:p>
    <w:p w14:paraId="2133AD7A"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lastRenderedPageBreak/>
        <w:t xml:space="preserve">Μου κάνει εντύπωση πως ο συνάδελφός σας </w:t>
      </w:r>
      <w:r w:rsidRPr="0016791E">
        <w:rPr>
          <w:rFonts w:ascii="Calibri" w:hAnsi="Calibri" w:cs="Calibri"/>
          <w:lang w:val="en-US"/>
        </w:rPr>
        <w:t>Y</w:t>
      </w:r>
      <w:proofErr w:type="spellStart"/>
      <w:r w:rsidRPr="0016791E">
        <w:rPr>
          <w:rFonts w:ascii="Calibri" w:hAnsi="Calibri" w:cs="Calibri"/>
        </w:rPr>
        <w:t>πουργός</w:t>
      </w:r>
      <w:proofErr w:type="spellEnd"/>
      <w:r w:rsidRPr="0016791E">
        <w:rPr>
          <w:rFonts w:ascii="Calibri" w:hAnsi="Calibri" w:cs="Calibri"/>
        </w:rPr>
        <w:t xml:space="preserve"> Εθνικής Άμυνας δεν τα γνωρίζει αυτά και τώρα ξαφνικά οι υπεράριθμοι έγιναν απαραίτητοι. Αυτό δεν είναι μεταμέλεια, αλλά αναγνώριση της αποτυχίας σας και να έρθω στο μείζον.</w:t>
      </w:r>
    </w:p>
    <w:p w14:paraId="5692E282"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 Είναι μια αποτυχία που ξεκινά από την έλλειψη ελέγχων στις πύλες εισόδου που επέτρεψε την είσοδο μολυσμένων ζώων και συνεχίζεται με την αδράνεια 18 μηνών, ενώ η νόσος εξαπλωνόταν ανεξέλεγκτα. Πάμε λοιπόν στο ίδιο άρθρο 2 στην παράγραφο για τις αποζημιώσεις. «Άμεσες αποζημιώσεις» λέει το κείμενο, πόσο άμεσες;</w:t>
      </w:r>
    </w:p>
    <w:p w14:paraId="5C08701D"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 Εδώ κύριε Υπουργέ οι κτηνοτρόφοι περιμένουν μήνες, οι γεωργοί ζωοτροφών είναι σε απόγνωση, 250 ευρώ ανά ζώο το ποσό. Ούτε για αστείο μη το λέτε. Με 250 ευρώ δεν αγοράζεις παραγωγικό ζώο και ακόμα και αν το αγοράσεις χρειάζονται μήνες και δύο χρόνια ισχυρίζονται οι κτηνοτρόφοι. Για να γίνει παραγωγικό.</w:t>
      </w:r>
    </w:p>
    <w:p w14:paraId="4AC1EF09"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 Υπάρχει μέριμνα για το εισόδημα μέχρι τότε; Όχι. Υπάρχει σχέδιο ανασύστασης του ζωικού κεφαλαίου; Όχι. Υπάρχουν μόνο επικοινωνιακές εξαγγελίες δυστυχώς.</w:t>
      </w:r>
    </w:p>
    <w:p w14:paraId="0CFC18B2"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 Άρθρο 3. «Προσωπικό για την αντιμετώπιση της ευλογιάς». Παράγραφος 1. Μετακίνηση κτηνιάτρων του ΥΠΑΑΤ δίνει λύση; Όχι, διότι οι υπηρεσίες είναι ήδη </w:t>
      </w:r>
      <w:proofErr w:type="spellStart"/>
      <w:r w:rsidRPr="0016791E">
        <w:rPr>
          <w:rFonts w:ascii="Calibri" w:hAnsi="Calibri" w:cs="Calibri"/>
        </w:rPr>
        <w:t>υποστελεχωμένες</w:t>
      </w:r>
      <w:proofErr w:type="spellEnd"/>
      <w:r w:rsidRPr="0016791E">
        <w:rPr>
          <w:rFonts w:ascii="Calibri" w:hAnsi="Calibri" w:cs="Calibri"/>
        </w:rPr>
        <w:t xml:space="preserve">. Απλά μετακινείται από το ένα κενό στο άλλο. </w:t>
      </w:r>
    </w:p>
    <w:p w14:paraId="3E4C11C5"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Παράγραφος 2. «Ενεργοποίηση ιδιωτών κτηνιάτρων». Αρχικά τους αποκλείσατε. Τώρα τους ανακαλύψατε, είναι χρήσιμοι; Ναι φυσικά, αλλά χωρίς σχέδιο, χωρίς μέσα, χωρίς συντονισμό, είναι αμφίβολο κατά πόσο θα βελτιώσουν την κατάσταση.</w:t>
      </w:r>
    </w:p>
    <w:p w14:paraId="06E0EC70" w14:textId="77777777" w:rsidR="00C50566" w:rsidRPr="0016791E" w:rsidRDefault="00C50566" w:rsidP="00C50566">
      <w:pPr>
        <w:spacing w:after="0" w:line="276" w:lineRule="auto"/>
        <w:ind w:firstLine="720"/>
        <w:jc w:val="both"/>
        <w:rPr>
          <w:rFonts w:ascii="Calibri" w:hAnsi="Calibri" w:cs="Calibri"/>
        </w:rPr>
      </w:pPr>
      <w:r w:rsidRPr="0016791E">
        <w:rPr>
          <w:rFonts w:ascii="Calibri" w:hAnsi="Calibri" w:cs="Calibri"/>
        </w:rPr>
        <w:t xml:space="preserve">Η γενική διαπίστωση όλων όσοι γνωρίζουν την πραγματική εικόνα είναι ότι τα κτηνιατρικά εργαστήρια υπολειτουργούν ή είναι κλειστά. Απαιτούνται λοιπόν μαζικές μόνιμες προσλήψεις κτηνιάτρων και βοηθητικού προσωπικού, άμεση πρόσληψη ΙΔΟΧ δωδεκάμηνων, εξοπλισμός με σύγχρονα μηχανήματα και κατάλληλη εκπαίδευση. </w:t>
      </w:r>
    </w:p>
    <w:p w14:paraId="29C8ABC3"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Με άλλα λόγια ολοκληρωμένη στρατηγική που δεν την έχετε.</w:t>
      </w:r>
    </w:p>
    <w:p w14:paraId="12721A2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Στο άρθρο 4. «Υγειονομική ταφή νεκρών ζώων». Μάλιστα, αλλά οι δήμοι δεν έχουν επαρκή χρήματα και χωρίς στόχευση χρηματοδότησης αυτή τη στιγμή που μιλάμε. Θα δούμε ξανά παράνομες μεταφορές, περιβαλλοντική ρύπανση, κοινωνική αναταραχή.</w:t>
      </w:r>
    </w:p>
    <w:p w14:paraId="549F22D2" w14:textId="2976284E" w:rsidR="00D82C2E" w:rsidRPr="0016791E" w:rsidRDefault="00D82C2E" w:rsidP="0000537A">
      <w:pPr>
        <w:spacing w:after="0" w:line="276" w:lineRule="auto"/>
        <w:ind w:firstLine="720"/>
        <w:jc w:val="both"/>
        <w:rPr>
          <w:rFonts w:ascii="Calibri" w:hAnsi="Calibri" w:cs="Calibri"/>
        </w:rPr>
      </w:pPr>
      <w:r w:rsidRPr="0016791E">
        <w:rPr>
          <w:rFonts w:ascii="Calibri" w:hAnsi="Calibri" w:cs="Calibri"/>
        </w:rPr>
        <w:t xml:space="preserve"> Χωρίς ελέγχους, χωρίς πόρους το μέτρο είναι όπως και εσείς καταλαβαίνετε «κενό γράμμα». Και μια παρατήρηση ειδικά για τον εμβολιασμό που η Κυβέρνηση αποφεύγει να συζητήσει ανοιχτά. Τα υπάρχοντα εμβόλια είναι «ζωντανά παλιάς τεχνολογίας», με αποτέλεσμα στα τεστ να μην διακρίνεται η νόσος από τον εμβολιασμό. </w:t>
      </w:r>
    </w:p>
    <w:p w14:paraId="7807C454"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Επιπλέον, είναι γνωστό ότι προκαλούν παρενέργειες και γι’ αυτό η Ευρωπαϊκή Ένωση προκρίνει επιτήρηση και διαχωρισμό μαζί με </w:t>
      </w:r>
      <w:proofErr w:type="spellStart"/>
      <w:r w:rsidRPr="0016791E">
        <w:rPr>
          <w:rFonts w:ascii="Calibri" w:hAnsi="Calibri" w:cs="Calibri"/>
        </w:rPr>
        <w:t>στοχευμένους</w:t>
      </w:r>
      <w:proofErr w:type="spellEnd"/>
      <w:r w:rsidRPr="0016791E">
        <w:rPr>
          <w:rFonts w:ascii="Calibri" w:hAnsi="Calibri" w:cs="Calibri"/>
        </w:rPr>
        <w:t xml:space="preserve"> εμβολιασμούς όχι όμως μαζικό εμβολιασμό. Εμείς δεν έχουμε ούτε εμβόλιο για τον καταρροϊκό πυρετό που ταλαιπωρεί εκατοντάδες μονάδες. </w:t>
      </w:r>
    </w:p>
    <w:p w14:paraId="5D03B5E3"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Άρα ο εμβολιασμός είναι χρήσιμος μέσα σε ένα ευρύτερο πλαίσιο μέτρων, δεν είναι πανάκεια. Μπορεί να εφαρμοστεί περιορισμένα σε ζώνες επιτήρησης μόνο με νέο ασφαλές εμβόλιο που δεν υπάρχει όμως επί του παρόντος. </w:t>
      </w:r>
    </w:p>
    <w:p w14:paraId="7265AA8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Κυρία Πρόεδρε, κύριοι συνάδελφοι, κύριε Υπουργέ, πολύ αργά, ελλιπής, «πολύ λίγη» η ΠΝΠ σας.</w:t>
      </w:r>
    </w:p>
    <w:p w14:paraId="414C719C" w14:textId="77777777" w:rsidR="00D82C2E" w:rsidRPr="0016791E" w:rsidRDefault="00D82C2E" w:rsidP="00B137C2">
      <w:pPr>
        <w:spacing w:after="0" w:line="276" w:lineRule="auto"/>
        <w:ind w:firstLine="720"/>
        <w:jc w:val="both"/>
        <w:rPr>
          <w:rFonts w:ascii="Calibri" w:hAnsi="Calibri" w:cs="Calibri"/>
        </w:rPr>
      </w:pPr>
      <w:r w:rsidRPr="0016791E">
        <w:rPr>
          <w:rFonts w:ascii="Calibri" w:hAnsi="Calibri" w:cs="Calibri"/>
        </w:rPr>
        <w:t xml:space="preserve"> Η Κυβέρνηση άφησε τη νόσο να εισέλθει, αφήνει τη νόσο να εξαπλωθεί, καθυστερεί τις αποζημιώσεις, διατηρεί την </w:t>
      </w:r>
      <w:proofErr w:type="spellStart"/>
      <w:r w:rsidRPr="0016791E">
        <w:rPr>
          <w:rFonts w:ascii="Calibri" w:hAnsi="Calibri" w:cs="Calibri"/>
        </w:rPr>
        <w:t>υποστελέχωση</w:t>
      </w:r>
      <w:proofErr w:type="spellEnd"/>
      <w:r w:rsidRPr="0016791E">
        <w:rPr>
          <w:rFonts w:ascii="Calibri" w:hAnsi="Calibri" w:cs="Calibri"/>
        </w:rPr>
        <w:t xml:space="preserve"> των υπηρεσιών και απαξιώνει τους επιστήμονες και τέλος, παρατείνει την αγωνία και την απόγνωση των κτηνοτρόφων μας.</w:t>
      </w:r>
    </w:p>
    <w:p w14:paraId="3ECF64B6" w14:textId="06DB1AFE" w:rsidR="00D82C2E" w:rsidRPr="0016791E" w:rsidRDefault="00D82C2E" w:rsidP="00B137C2">
      <w:pPr>
        <w:spacing w:after="0" w:line="276" w:lineRule="auto"/>
        <w:ind w:firstLine="720"/>
        <w:jc w:val="both"/>
        <w:rPr>
          <w:rFonts w:ascii="Calibri" w:hAnsi="Calibri" w:cs="Calibri"/>
        </w:rPr>
      </w:pPr>
      <w:r w:rsidRPr="0016791E">
        <w:rPr>
          <w:rFonts w:ascii="Calibri" w:hAnsi="Calibri" w:cs="Calibri"/>
        </w:rPr>
        <w:t xml:space="preserve">Εμείς ως «Κίνημα Δημοκρατίας», προτείνουμε και απαιτούμε άμεση, πλήρη αποζημίωση, όχι βοήθεια 250 ευρώ, εισοδηματική στήριξη μέχρι την επανεκκίνηση των </w:t>
      </w:r>
      <w:r w:rsidRPr="0016791E">
        <w:rPr>
          <w:rFonts w:ascii="Calibri" w:hAnsi="Calibri" w:cs="Calibri"/>
        </w:rPr>
        <w:lastRenderedPageBreak/>
        <w:t xml:space="preserve">πληγεισών μονάδων, μόνιμες προσλήψεις κτηνιάτρων και βοηθητικού προσωπικού. Χρηματοδότηση των δήμων για τα θέματα υγειονομικής ταφής. «Εθνικό Σχέδιο Αντιμετώπισης </w:t>
      </w:r>
      <w:proofErr w:type="spellStart"/>
      <w:r w:rsidRPr="0016791E">
        <w:rPr>
          <w:rFonts w:ascii="Calibri" w:hAnsi="Calibri" w:cs="Calibri"/>
        </w:rPr>
        <w:t>Επιζωοτιών</w:t>
      </w:r>
      <w:proofErr w:type="spellEnd"/>
      <w:r w:rsidRPr="0016791E">
        <w:rPr>
          <w:rFonts w:ascii="Calibri" w:hAnsi="Calibri" w:cs="Calibri"/>
        </w:rPr>
        <w:t>», με ελέγχους, εργαστήρια, εμβόλια νέας γενιάς.</w:t>
      </w:r>
    </w:p>
    <w:p w14:paraId="5EE0EC41" w14:textId="77777777" w:rsidR="00C50566" w:rsidRPr="0016791E" w:rsidRDefault="00C50566" w:rsidP="00B137C2">
      <w:pPr>
        <w:spacing w:after="0" w:line="276" w:lineRule="auto"/>
        <w:ind w:firstLine="720"/>
        <w:jc w:val="both"/>
        <w:rPr>
          <w:rFonts w:ascii="Calibri" w:hAnsi="Calibri" w:cs="Calibri"/>
        </w:rPr>
      </w:pPr>
      <w:r w:rsidRPr="0016791E">
        <w:rPr>
          <w:rFonts w:ascii="Calibri" w:hAnsi="Calibri" w:cs="Calibri"/>
        </w:rPr>
        <w:t>Η κτηνοτροφία, κυρίες και κύριοι συνάδελφοι, δεν είναι επικοινωνία. Είναι εθνική παραγωγή, εθνική ασφάλεια, εθνική διατροφική αυτάρκεια. Η Κυβέρνηση έχει αποτύχει. Εμείς στο πλευρό των αγροτών και κτηνοτρόφων θα παλέψουμε για να σωθεί ό, τι σώζεται. Σας ευχαριστώ πολύ κυρία Πρόεδρε.</w:t>
      </w:r>
    </w:p>
    <w:p w14:paraId="75D45E64" w14:textId="04050A1C" w:rsidR="00C50566" w:rsidRPr="0016791E" w:rsidRDefault="00C50566" w:rsidP="00B137C2">
      <w:pPr>
        <w:spacing w:after="0" w:line="276" w:lineRule="auto"/>
        <w:ind w:firstLine="720"/>
        <w:jc w:val="both"/>
        <w:rPr>
          <w:rFonts w:ascii="Calibri" w:hAnsi="Calibri" w:cs="Calibri"/>
        </w:rPr>
      </w:pPr>
      <w:r w:rsidRPr="0016791E">
        <w:rPr>
          <w:rFonts w:ascii="Calibri" w:hAnsi="Calibri" w:cs="Calibri"/>
          <w:b/>
          <w:bCs/>
        </w:rPr>
        <w:t>ΦΩΤΕΙΝΗ ΑΡΑΜΠΑΤΖΗ (Πρόεδρος της Επιτροπής)</w:t>
      </w:r>
      <w:r w:rsidRPr="0016791E">
        <w:rPr>
          <w:rFonts w:ascii="Calibri" w:hAnsi="Calibri" w:cs="Calibri"/>
        </w:rPr>
        <w:t>: Το λόγο έχει η κυρία</w:t>
      </w:r>
      <w:r w:rsidR="00B137C2">
        <w:rPr>
          <w:rFonts w:ascii="Calibri" w:hAnsi="Calibri" w:cs="Calibri"/>
        </w:rPr>
        <w:t xml:space="preserve"> </w:t>
      </w:r>
      <w:r w:rsidRPr="0016791E">
        <w:rPr>
          <w:rFonts w:ascii="Calibri" w:hAnsi="Calibri" w:cs="Calibri"/>
        </w:rPr>
        <w:t>Τζάκρη.</w:t>
      </w:r>
    </w:p>
    <w:p w14:paraId="462BA5D3" w14:textId="77777777" w:rsidR="00B137C2" w:rsidRDefault="00C50566" w:rsidP="00B137C2">
      <w:pPr>
        <w:spacing w:after="0" w:line="276" w:lineRule="auto"/>
        <w:jc w:val="both"/>
        <w:rPr>
          <w:rFonts w:ascii="Calibri" w:hAnsi="Calibri" w:cs="Calibri"/>
        </w:rPr>
      </w:pPr>
      <w:r w:rsidRPr="0016791E">
        <w:rPr>
          <w:rFonts w:ascii="Calibri" w:hAnsi="Calibri" w:cs="Calibri"/>
          <w:b/>
          <w:bCs/>
        </w:rPr>
        <w:t>ΘΕΟΔΩΡΑ ΤΖΑΚΡΗ</w:t>
      </w:r>
      <w:r w:rsidRPr="0016791E">
        <w:rPr>
          <w:rFonts w:ascii="Calibri" w:hAnsi="Calibri" w:cs="Calibri"/>
        </w:rPr>
        <w:t>: Κύριε Υπουργέ, για περισσότερο από ένα χρόνο οι κτηνοτρόφοι της χώρας μας και οι αγρότες βεβαίως βρίσκονται σε πολύ τραγική κατάσταση. Κυρίως όμως οι κτηνοτρόφοι. Κατ’ αρχάς είναι χωρίς χρήματα, γιατί δεν έχουν δοθεί οι ενισχύσεις, ούτε τα εκκρεμή καθεστώτα, ούτε βεβαίως και η προκαταβολή της ενιαίας ενίσχυσης. Μας είπατε χθες ότι κατατέθηκε εμπρόθεσμα το νέο σχέδιο δράσης. Ίδωμεν επομένως.</w:t>
      </w:r>
    </w:p>
    <w:p w14:paraId="182C1716" w14:textId="77777777" w:rsidR="00FE37AA" w:rsidRDefault="00B137C2" w:rsidP="0016791E">
      <w:pPr>
        <w:spacing w:after="0" w:line="276" w:lineRule="auto"/>
        <w:ind w:firstLine="720"/>
        <w:jc w:val="both"/>
        <w:rPr>
          <w:rFonts w:ascii="Calibri" w:hAnsi="Calibri" w:cs="Calibri"/>
        </w:rPr>
      </w:pPr>
      <w:r w:rsidRPr="0016791E">
        <w:rPr>
          <w:rFonts w:ascii="Calibri" w:hAnsi="Calibri" w:cs="Calibri"/>
        </w:rPr>
        <w:t>Από εκεί και πέρα βεβαίως είναι αντιμέτωποι και με την τραγική κατάσταση, λόγω ευλογιάς, που χάνουν και το ζωικό τους κεφάλαιο. Από τότε που ξέσπασε βεβαίως το πρόβλημα της ευλογιάς, το Υπουργείο Αγροτικής Ανάπτυξης, κατά την προσφιλή του συνήθεια, αντιμετώπισε και το πολύ σοβαρό θέμα με πρακτικές επικοινωνιακής διαχείρισης.</w:t>
      </w:r>
      <w:r w:rsidRPr="00B137C2">
        <w:rPr>
          <w:rFonts w:ascii="Calibri" w:hAnsi="Calibri" w:cs="Calibri"/>
        </w:rPr>
        <w:t xml:space="preserve"> </w:t>
      </w:r>
      <w:r w:rsidRPr="0016791E">
        <w:rPr>
          <w:rFonts w:ascii="Calibri" w:hAnsi="Calibri" w:cs="Calibri"/>
        </w:rPr>
        <w:t xml:space="preserve">Μόνο που εδώ βεβαίως υπάρχουν αποδείξεις. Υπάρχουν χιλιάδες θανατώσεις ζώων, υπάρχουν περιουσίες των κτηνοτρόφων που καταστρέφονται και βεβαίως ένα αβέβαιο μέλλον, καθώς βρισκόμαστε ήδη ενώπιον του τρίτου κύματος αυτής της </w:t>
      </w:r>
      <w:proofErr w:type="spellStart"/>
      <w:r w:rsidRPr="0016791E">
        <w:rPr>
          <w:rFonts w:ascii="Calibri" w:hAnsi="Calibri" w:cs="Calibri"/>
        </w:rPr>
        <w:t>ζωονόσου</w:t>
      </w:r>
      <w:proofErr w:type="spellEnd"/>
      <w:r w:rsidRPr="0016791E">
        <w:rPr>
          <w:rFonts w:ascii="Calibri" w:hAnsi="Calibri" w:cs="Calibri"/>
        </w:rPr>
        <w:t xml:space="preserve"> και δεκατέσσερις μήνες μετά την έναρξη του δεύτερου κύματος, πέρσι το καλοκαίρι, έχουν ήδη θανατωθεί 350.000 ζώα και οι μικροί κτηνοτρόφοι εγκαταλείπουν το επάγγελμά τους.</w:t>
      </w:r>
    </w:p>
    <w:p w14:paraId="18D5F682" w14:textId="61B92E24"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Βεβαίως τώρα ήρθε το Υπουργείο, μαζί με τις περιφέρειες - πολύ πρόσφατα δηλαδή - και αποφάσισαν να εγκαταστήσουν σταθμούς απολύμανσης και να κάνουν ελέγχους για την εφαρμογή των μέτρων </w:t>
      </w:r>
      <w:proofErr w:type="spellStart"/>
      <w:r w:rsidRPr="0016791E">
        <w:rPr>
          <w:rFonts w:ascii="Calibri" w:hAnsi="Calibri" w:cs="Calibri"/>
        </w:rPr>
        <w:t>βιοασφάλειας</w:t>
      </w:r>
      <w:proofErr w:type="spellEnd"/>
      <w:r w:rsidRPr="0016791E">
        <w:rPr>
          <w:rFonts w:ascii="Calibri" w:hAnsi="Calibri" w:cs="Calibri"/>
        </w:rPr>
        <w:t xml:space="preserve"> τα οποία ούτως η άλλως θα έπρεπε να εφαρμόζονται. </w:t>
      </w:r>
    </w:p>
    <w:p w14:paraId="635E8DD3"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Στη δημόσια συζήτηση εδώ και καιρό έχει μπει για τα καλά το ζήτημα του εμβολιασμού με αμφιλεγόμενες απόψεις. Το Υπουργείο είναι αντίθετο με επιχειρήματα του τύπου «δεν υπάρχει εγκεκριμένο εμβόλιο κατά του ιού», «δεν έχει υποβληθεί αίτημα στον ΕΟΦ για κάποιο συγκεκριμένο σκεύασμα». Για τα 500.000 εμβόλια που πραγματικά </w:t>
      </w:r>
      <w:proofErr w:type="spellStart"/>
      <w:r w:rsidRPr="0016791E">
        <w:rPr>
          <w:rFonts w:ascii="Calibri" w:hAnsi="Calibri" w:cs="Calibri"/>
        </w:rPr>
        <w:t>διατίθονται</w:t>
      </w:r>
      <w:proofErr w:type="spellEnd"/>
      <w:r w:rsidRPr="0016791E">
        <w:rPr>
          <w:rFonts w:ascii="Calibri" w:hAnsi="Calibri" w:cs="Calibri"/>
        </w:rPr>
        <w:t xml:space="preserve"> από την Ευρωπαϊκή Ένωση μας λέτε ότι αφενός μεν δεν είναι εγκεκριμένα και αφετέρου δεν υπάρχουν επιστημονικά δεδομένα που να αποδεικνύουν ότι είναι αποτελεσματικά για το στέλεχος που έχει προσβάλει τις εγχώριες φυλές προβάτων. Να πούμε βεβαίως ότι στις υπόλοιπες ευρωπαϊκές χώρες γίνονται εμβολιασμοί και βεβαίως μας μιλάτε και για τη φέτα. </w:t>
      </w:r>
    </w:p>
    <w:p w14:paraId="3D73C52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Όλες οι παραπάνω θέσεις κύριε Υπουργέ - και θα καταθέσω την επιστολή - είναι σε τελείως αντίθετη κατεύθυνση με αυτές του αρμόδιου Επιτρόπου, του κυρίου </w:t>
      </w:r>
      <w:proofErr w:type="spellStart"/>
      <w:r w:rsidRPr="0016791E">
        <w:rPr>
          <w:rFonts w:ascii="Calibri" w:hAnsi="Calibri" w:cs="Calibri"/>
        </w:rPr>
        <w:t>Βάρχελι</w:t>
      </w:r>
      <w:proofErr w:type="spellEnd"/>
      <w:r w:rsidRPr="0016791E">
        <w:rPr>
          <w:rFonts w:ascii="Calibri" w:hAnsi="Calibri" w:cs="Calibri"/>
        </w:rPr>
        <w:t xml:space="preserve">, που είναι Υγείας και Καλής Μεταχείρισης των Ζώων. Σε επιστολή του προς εσάς- 6 Οκτωβρίου- την οποία δυστυχώς για ακόμη μια φορά την πληροφορηθήκαμε από τον Τύπο και δεν μας ενημερώσετε εσείς για αυτήν. Θα την καταθέσω, κυρία Πρόεδρε, στα πρακτικά. Σας ενημερώνει ότι η κατάσταση χειροτερεύει διαρκώς, πως η </w:t>
      </w:r>
      <w:proofErr w:type="spellStart"/>
      <w:r w:rsidRPr="0016791E">
        <w:rPr>
          <w:rFonts w:ascii="Calibri" w:hAnsi="Calibri" w:cs="Calibri"/>
        </w:rPr>
        <w:t>ζωονόσος</w:t>
      </w:r>
      <w:proofErr w:type="spellEnd"/>
      <w:r w:rsidRPr="0016791E">
        <w:rPr>
          <w:rFonts w:ascii="Calibri" w:hAnsi="Calibri" w:cs="Calibri"/>
        </w:rPr>
        <w:t xml:space="preserve"> έχει εξαπλωθεί και σε ελεύθερες περιοχές και ότι τα μέτρα που εφαρμόζει η Ελλάδα εδώ και καιρό δεν επαρκούν ούτε για να περιορίσουν τη διασπορά, ούτε για να μειώσουν τις σφαγές των ζώων. Και συνεχίζει ο Επίτροπος επισημαίνοντας ότι ο εμβολιασμός είναι το μόνο συμπληρωματικό μέτρο για να σταματήσουν τα νέα κρούσματα, να περιοριστεί η νόσος και οι καθημερινές θανατώσεις των ζώων. Ο εμβολιασμός με ένα αποτελεσματικό εμβόλιο εξασφαλίζοντας </w:t>
      </w:r>
      <w:r w:rsidRPr="0016791E">
        <w:rPr>
          <w:rFonts w:ascii="Calibri" w:hAnsi="Calibri" w:cs="Calibri"/>
        </w:rPr>
        <w:lastRenderedPageBreak/>
        <w:t xml:space="preserve">επαρκή εμβολιαστική κάλυψη και υψηλά επίπεδα ανοσίας σε επαρκώς μεγάλες ζώνες εμβολιασμού, θα σταματήσει την κυκλοφορία του ιού και την εμφάνιση νέων κρουσμάτων. Αυτά λέει ο Επίτροπος </w:t>
      </w:r>
      <w:proofErr w:type="spellStart"/>
      <w:r w:rsidRPr="0016791E">
        <w:rPr>
          <w:rFonts w:ascii="Calibri" w:hAnsi="Calibri" w:cs="Calibri"/>
        </w:rPr>
        <w:t>Βάρχελι</w:t>
      </w:r>
      <w:proofErr w:type="spellEnd"/>
      <w:r w:rsidRPr="0016791E">
        <w:rPr>
          <w:rFonts w:ascii="Calibri" w:hAnsi="Calibri" w:cs="Calibri"/>
        </w:rPr>
        <w:t xml:space="preserve"> στην επιστολή του. </w:t>
      </w:r>
    </w:p>
    <w:p w14:paraId="1D5E1E9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Μπορώ να καταλάβω βεβαίως ότι η υπόθεση του εμβολιασμού είναι ιδιαίτερα πολύπλοκη. Από τη μια είναι τα επιστημονικά δεδομένα. Βλέπω βεβαίως ότι η εγχώρια επιστημονική κοινότητα είναι αντίθετη και αυτή. Από την άλλη όμως βλέπω ότι εμφανίζεται και το ζωικό κεφάλαιο. Και ρωτώ. Ο εμβολιασμός κατά της ευλογιάς, κύριε Υπουργέ, δεν θα μπορούσε να γίνει σε ζώνες δηλαδή επιτήρησης όπου η νόσος ενδημεί; Αν είναι γιατί δεν το κάνατε μέχρι σήμερα; Από εκεί και πέρα τι απαντάτε γενικά για τα αντιλαμβανόμενα αυτής της επιστολής, που είναι πάρα πολύ σοβαρά; </w:t>
      </w:r>
    </w:p>
    <w:p w14:paraId="15C4FF23" w14:textId="50618181" w:rsidR="00D82C2E" w:rsidRPr="0016791E" w:rsidRDefault="00D82C2E" w:rsidP="00B137C2">
      <w:pPr>
        <w:spacing w:after="0" w:line="276" w:lineRule="auto"/>
        <w:ind w:firstLine="720"/>
        <w:jc w:val="both"/>
        <w:rPr>
          <w:rFonts w:ascii="Calibri" w:hAnsi="Calibri" w:cs="Calibri"/>
        </w:rPr>
      </w:pPr>
      <w:r w:rsidRPr="0016791E">
        <w:rPr>
          <w:rFonts w:ascii="Calibri" w:hAnsi="Calibri" w:cs="Calibri"/>
        </w:rPr>
        <w:t xml:space="preserve">Με την πορεία της ευλογιάς να συνεχίζεται ανεξέλεγκτη σε ολόκληρη τη χώρα και τον αριθμό των αιγοπροβάτων να έχει μειωθεί σε ένα σημαντικό ποσοστό, πολλά είναι τα ερωτήματα σχετικά με το τι μέλλει γενέσθαι γενικά με την τυροκομεία. Δεν είναι μόνο η εξαγωγή της φέτας, που βεβαίως είναι πάρα πολύ σοβαρό θέμα. Οι άνθρωποι που </w:t>
      </w:r>
      <w:proofErr w:type="spellStart"/>
      <w:r w:rsidRPr="0016791E">
        <w:rPr>
          <w:rFonts w:ascii="Calibri" w:hAnsi="Calibri" w:cs="Calibri"/>
        </w:rPr>
        <w:t>ηχηρούν</w:t>
      </w:r>
      <w:proofErr w:type="spellEnd"/>
      <w:r w:rsidRPr="0016791E">
        <w:rPr>
          <w:rFonts w:ascii="Calibri" w:hAnsi="Calibri" w:cs="Calibri"/>
        </w:rPr>
        <w:t xml:space="preserve"> σε αυτόν τον κλάδο, οι τυροκόμοι και οι κτηνοτρόφοι διερωτώνται εύλογα για το τι θα γίνει στο κοντινό μέλλον, αφού η μείωση αιγοπροβάτων σημαίνει μείωση του παραγόμενου γάλακτος. Σημαίνει έλλειψη πρώτης ύλης φυσικά για την παραγωγή τυροκομικών προϊόντων και κυρίως φέτας. Τι θα γίνει αν εκλείψει το εγχώριο γάλα για την παραγωγή φέτας; Όπως το βλέπω εγώ ως τρίτος παρατηρητής, είναι σαν να έχουμε μια διαμάχη των μεγάλων γαλακτοβιομηχανιών που αντιτίθετο στο εμπόριο και των μικρότερων τυροκομικών επιχειρήσεων που δεν βλέπουν τον λόγο να μην υπάρχει εμβολιασμός. Εγώ έτσι το παρατηρώ κι αν κάνω λάθος διαψεύστε με. </w:t>
      </w:r>
    </w:p>
    <w:p w14:paraId="4655D56B" w14:textId="5EFE4CBC" w:rsidR="00D82C2E" w:rsidRPr="00B137C2" w:rsidRDefault="00D82C2E" w:rsidP="0016791E">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Δεκαπέντε μήνες, μετά το ξέσπασμα της ασθένειας, που έχει θερίσει βεβαίως τα αιγοπρόβατα σε ολόκληρη τη χώρα, επιχειρείτε με τη σημερινή</w:t>
      </w:r>
      <w:r w:rsidR="00710E8F" w:rsidRPr="00B137C2">
        <w:rPr>
          <w:rStyle w:val="ac"/>
          <w:rFonts w:ascii="Calibri" w:hAnsi="Calibri" w:cs="Calibri"/>
          <w:b w:val="0"/>
          <w:bCs w:val="0"/>
        </w:rPr>
        <w:t xml:space="preserve"> </w:t>
      </w:r>
      <w:r w:rsidRPr="00B137C2">
        <w:rPr>
          <w:rStyle w:val="ac"/>
          <w:rFonts w:ascii="Calibri" w:hAnsi="Calibri" w:cs="Calibri"/>
          <w:b w:val="0"/>
          <w:bCs w:val="0"/>
        </w:rPr>
        <w:t xml:space="preserve">πράξη νομοθετικού περιεχομένου πυροσβεστικά, να καθησυχάσετε τους κτηνοτρόφους οι οποίοι βλέπουν τα ζώα τους πλέον να απειλούνται με αφανισμό. </w:t>
      </w:r>
    </w:p>
    <w:p w14:paraId="405054DE" w14:textId="34F511E0" w:rsidR="00D82C2E" w:rsidRPr="00B137C2" w:rsidRDefault="00D82C2E" w:rsidP="0000537A">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Προβλέπονται, μεταξύ άλλων έκτακτα μέτρα για την άμεση ενίσχυση των κτηνοτρόφων. Πόση</w:t>
      </w:r>
      <w:r w:rsidR="00710E8F" w:rsidRPr="00B137C2">
        <w:rPr>
          <w:rStyle w:val="ac"/>
          <w:rFonts w:ascii="Calibri" w:hAnsi="Calibri" w:cs="Calibri"/>
          <w:b w:val="0"/>
          <w:bCs w:val="0"/>
        </w:rPr>
        <w:t xml:space="preserve"> </w:t>
      </w:r>
      <w:r w:rsidRPr="00B137C2">
        <w:rPr>
          <w:rStyle w:val="ac"/>
          <w:rFonts w:ascii="Calibri" w:hAnsi="Calibri" w:cs="Calibri"/>
          <w:b w:val="0"/>
          <w:bCs w:val="0"/>
        </w:rPr>
        <w:t xml:space="preserve"> άμεση είναι</w:t>
      </w:r>
      <w:r w:rsidR="00710E8F" w:rsidRPr="00B137C2">
        <w:rPr>
          <w:rStyle w:val="ac"/>
          <w:rFonts w:ascii="Calibri" w:hAnsi="Calibri" w:cs="Calibri"/>
          <w:b w:val="0"/>
          <w:bCs w:val="0"/>
        </w:rPr>
        <w:t xml:space="preserve"> </w:t>
      </w:r>
      <w:r w:rsidRPr="00B137C2">
        <w:rPr>
          <w:rStyle w:val="ac"/>
          <w:rFonts w:ascii="Calibri" w:hAnsi="Calibri" w:cs="Calibri"/>
          <w:b w:val="0"/>
          <w:bCs w:val="0"/>
        </w:rPr>
        <w:t>αυτή η ενίσχυση; Και επίσης, μου κάνει εντύπωση ότι η νόσος έχει αφεθεί ανεξέλεγκτη εδώ και ενάμιση χρόνο και από τη από τη μια λόγω της έλλειψης ελέγχων στις πύλες εισόδου της χώρας, αυτό είχε ως αποτέλεσμα την είσοδο μολυσμένων ζώων και στη συνέχεια υπήρξε και ανεξέλεγκτη έξαρση εντός της χώρας, καθώς δεν λήφθηκαν τα απαραίτητα μέτρα από την αρχή, γεγονός που οδήγησε σε εξάπλωση της νόσου.</w:t>
      </w:r>
      <w:r w:rsidR="00710E8F" w:rsidRPr="00B137C2">
        <w:rPr>
          <w:rStyle w:val="ac"/>
          <w:rFonts w:ascii="Calibri" w:hAnsi="Calibri" w:cs="Calibri"/>
          <w:b w:val="0"/>
          <w:bCs w:val="0"/>
        </w:rPr>
        <w:t xml:space="preserve"> </w:t>
      </w:r>
      <w:r w:rsidRPr="00B137C2">
        <w:rPr>
          <w:rStyle w:val="ac"/>
          <w:rFonts w:ascii="Calibri" w:hAnsi="Calibri" w:cs="Calibri"/>
          <w:b w:val="0"/>
          <w:bCs w:val="0"/>
        </w:rPr>
        <w:t>Οι αποζημιώσεις, έχουν καθυστερήσει αναιτιολόγητα και οδήγησαν τόσο τους κτηνοτρόφους που έχουν πληγεί όσο και τους γεωργούς που παράγουν ζωοτροφές σε απόγνωση και καμία αναφορά δεν γίνεται μέσα στην ΠΝΠ για το οικονομικό σκέλος των έκτακτων μέτρων.</w:t>
      </w:r>
    </w:p>
    <w:p w14:paraId="64D4A3E9" w14:textId="20FC6F2F" w:rsidR="00D82C2E" w:rsidRPr="00B137C2" w:rsidRDefault="00D82C2E" w:rsidP="0016791E">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 xml:space="preserve"> Λέτε βέβαια, εσείς</w:t>
      </w:r>
      <w:r w:rsidR="00710E8F" w:rsidRPr="00B137C2">
        <w:rPr>
          <w:rStyle w:val="ac"/>
          <w:rFonts w:ascii="Calibri" w:hAnsi="Calibri" w:cs="Calibri"/>
          <w:b w:val="0"/>
          <w:bCs w:val="0"/>
        </w:rPr>
        <w:t xml:space="preserve"> </w:t>
      </w:r>
      <w:r w:rsidRPr="00B137C2">
        <w:rPr>
          <w:rStyle w:val="ac"/>
          <w:rFonts w:ascii="Calibri" w:hAnsi="Calibri" w:cs="Calibri"/>
          <w:b w:val="0"/>
          <w:bCs w:val="0"/>
        </w:rPr>
        <w:t>εδώ ότι υπάρχει αυτή η Κοινή Απόφαση των Υπουργών Αγροτικής Ανάπτυξης και Τροφίμων και Εθνικής Οικονομίας και Οικονομικών, με την οποία θα καθορίζονται και το ύψος των αποζημιώσεων, οι δικαιούχοι, ο τρόπος χορήγησής τους,</w:t>
      </w:r>
      <w:r w:rsidR="00710E8F" w:rsidRPr="00B137C2">
        <w:rPr>
          <w:rStyle w:val="ac"/>
          <w:rFonts w:ascii="Calibri" w:hAnsi="Calibri" w:cs="Calibri"/>
          <w:b w:val="0"/>
          <w:bCs w:val="0"/>
        </w:rPr>
        <w:t xml:space="preserve"> </w:t>
      </w:r>
      <w:r w:rsidRPr="00B137C2">
        <w:rPr>
          <w:rStyle w:val="ac"/>
          <w:rFonts w:ascii="Calibri" w:hAnsi="Calibri" w:cs="Calibri"/>
          <w:b w:val="0"/>
          <w:bCs w:val="0"/>
        </w:rPr>
        <w:t>ο αρμόδιος φορέας η δυνατότητα χορήγησης προκαταβολών. Και μου κάνει εντύπωση ότι ούτε καν στην Έκθεση του Γενικού Λογιστηρίου του Κράτους δεν υπάρχει μια πρόβλεψη για τη δαπάνη. Πόσα λεφτά θα είναι αυτά τα έκτακτα μέτρα κύριε Υπουργέ και κυρίως οι αποζημιώσεις; Και τι θα γίνει σε περίπτωση απώλειας εσόδων; Παρά το γεγονός ότι οι αποζημιώσεις απασχολούν τους άμεσα ενδιαφερόμενους κτηνοτρόφους, καμία αναφορά σε μια συνολική δαπάνη αποζημίωσης ανά ζώο, ανά φάση</w:t>
      </w:r>
      <w:r w:rsidR="00710E8F" w:rsidRPr="00B137C2">
        <w:rPr>
          <w:rStyle w:val="ac"/>
          <w:rFonts w:ascii="Calibri" w:hAnsi="Calibri" w:cs="Calibri"/>
          <w:b w:val="0"/>
          <w:bCs w:val="0"/>
        </w:rPr>
        <w:t xml:space="preserve"> </w:t>
      </w:r>
      <w:r w:rsidRPr="00B137C2">
        <w:rPr>
          <w:rStyle w:val="ac"/>
          <w:rFonts w:ascii="Calibri" w:hAnsi="Calibri" w:cs="Calibri"/>
          <w:b w:val="0"/>
          <w:bCs w:val="0"/>
        </w:rPr>
        <w:t>παραγωγής.</w:t>
      </w:r>
    </w:p>
    <w:p w14:paraId="4CA104A0" w14:textId="324A86DA" w:rsidR="00D82C2E" w:rsidRPr="00B137C2" w:rsidRDefault="00D82C2E" w:rsidP="0016791E">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lastRenderedPageBreak/>
        <w:t xml:space="preserve"> Με την αγορά των ζώων, οι κτηνοτρόφοι θα περιμένουν μήνες, αν βρουν όσοι βρουν κεφάλαιο, για να αγοράσουν για να γίνουν αυτά τα ζώα παραγωγικά και θα περάσουν</w:t>
      </w:r>
      <w:r w:rsidR="00710E8F" w:rsidRPr="00B137C2">
        <w:rPr>
          <w:rStyle w:val="ac"/>
          <w:rFonts w:ascii="Calibri" w:hAnsi="Calibri" w:cs="Calibri"/>
          <w:b w:val="0"/>
          <w:bCs w:val="0"/>
        </w:rPr>
        <w:t xml:space="preserve"> </w:t>
      </w:r>
      <w:r w:rsidRPr="00B137C2">
        <w:rPr>
          <w:rStyle w:val="ac"/>
          <w:rFonts w:ascii="Calibri" w:hAnsi="Calibri" w:cs="Calibri"/>
          <w:b w:val="0"/>
          <w:bCs w:val="0"/>
        </w:rPr>
        <w:t>όπως αντιλαμβάνεστε μήνες ακόμη για να επανέλθουν σε παραγωγική διαδικασία οι</w:t>
      </w:r>
      <w:r w:rsidR="00710E8F" w:rsidRPr="00B137C2">
        <w:rPr>
          <w:rStyle w:val="ac"/>
          <w:rFonts w:ascii="Calibri" w:hAnsi="Calibri" w:cs="Calibri"/>
          <w:b w:val="0"/>
          <w:bCs w:val="0"/>
        </w:rPr>
        <w:t xml:space="preserve"> </w:t>
      </w:r>
      <w:r w:rsidRPr="00B137C2">
        <w:rPr>
          <w:rStyle w:val="ac"/>
          <w:rFonts w:ascii="Calibri" w:hAnsi="Calibri" w:cs="Calibri"/>
          <w:b w:val="0"/>
          <w:bCs w:val="0"/>
        </w:rPr>
        <w:t xml:space="preserve">κτηνοτροφικές μονάδες. Θα υπάρξει μέριμνα για το χαμένο εισόδημά τους; Ωστόσο προβλέπεται να εμπλέξετε βεβαίως το </w:t>
      </w:r>
      <w:proofErr w:type="spellStart"/>
      <w:r w:rsidRPr="00B137C2">
        <w:rPr>
          <w:rStyle w:val="ac"/>
          <w:rFonts w:ascii="Calibri" w:hAnsi="Calibri" w:cs="Calibri"/>
          <w:b w:val="0"/>
          <w:bCs w:val="0"/>
        </w:rPr>
        <w:t>Υπερταμείο</w:t>
      </w:r>
      <w:proofErr w:type="spellEnd"/>
      <w:r w:rsidRPr="00B137C2">
        <w:rPr>
          <w:rStyle w:val="ac"/>
          <w:rFonts w:ascii="Calibri" w:hAnsi="Calibri" w:cs="Calibri"/>
          <w:b w:val="0"/>
          <w:bCs w:val="0"/>
        </w:rPr>
        <w:t xml:space="preserve"> διότι είπαμε η διαχείριση που γίνεται είναι</w:t>
      </w:r>
      <w:r w:rsidR="00710E8F" w:rsidRPr="00B137C2">
        <w:rPr>
          <w:rStyle w:val="ac"/>
          <w:rFonts w:ascii="Calibri" w:hAnsi="Calibri" w:cs="Calibri"/>
          <w:b w:val="0"/>
          <w:bCs w:val="0"/>
        </w:rPr>
        <w:t xml:space="preserve"> </w:t>
      </w:r>
      <w:r w:rsidRPr="00B137C2">
        <w:rPr>
          <w:rStyle w:val="ac"/>
          <w:rFonts w:ascii="Calibri" w:hAnsi="Calibri" w:cs="Calibri"/>
          <w:b w:val="0"/>
          <w:bCs w:val="0"/>
        </w:rPr>
        <w:t>πρωτίστως</w:t>
      </w:r>
      <w:r w:rsidR="00710E8F" w:rsidRPr="00B137C2">
        <w:rPr>
          <w:rStyle w:val="ac"/>
          <w:rFonts w:ascii="Calibri" w:hAnsi="Calibri" w:cs="Calibri"/>
          <w:b w:val="0"/>
          <w:bCs w:val="0"/>
        </w:rPr>
        <w:t xml:space="preserve"> </w:t>
      </w:r>
      <w:r w:rsidRPr="00B137C2">
        <w:rPr>
          <w:rStyle w:val="ac"/>
          <w:rFonts w:ascii="Calibri" w:hAnsi="Calibri" w:cs="Calibri"/>
          <w:b w:val="0"/>
          <w:bCs w:val="0"/>
        </w:rPr>
        <w:t>επικοινωνιακή στη διαδικασία λέει σύναψης</w:t>
      </w:r>
      <w:r w:rsidR="00710E8F" w:rsidRPr="00B137C2">
        <w:rPr>
          <w:rStyle w:val="ac"/>
          <w:rFonts w:ascii="Calibri" w:hAnsi="Calibri" w:cs="Calibri"/>
          <w:b w:val="0"/>
          <w:bCs w:val="0"/>
        </w:rPr>
        <w:t xml:space="preserve"> </w:t>
      </w:r>
      <w:r w:rsidRPr="00B137C2">
        <w:rPr>
          <w:rStyle w:val="ac"/>
          <w:rFonts w:ascii="Calibri" w:hAnsi="Calibri" w:cs="Calibri"/>
          <w:b w:val="0"/>
          <w:bCs w:val="0"/>
        </w:rPr>
        <w:t>Συμβάσεων με σκοπό την παροχή υπηρεσιών επικοινωνίας και ενημέρωσης πάντα και πάνω από όλα</w:t>
      </w:r>
      <w:r w:rsidR="00710E8F" w:rsidRPr="00B137C2">
        <w:rPr>
          <w:rStyle w:val="ac"/>
          <w:rFonts w:ascii="Calibri" w:hAnsi="Calibri" w:cs="Calibri"/>
          <w:b w:val="0"/>
          <w:bCs w:val="0"/>
        </w:rPr>
        <w:t xml:space="preserve"> </w:t>
      </w:r>
      <w:r w:rsidRPr="00B137C2">
        <w:rPr>
          <w:rStyle w:val="ac"/>
          <w:rFonts w:ascii="Calibri" w:hAnsi="Calibri" w:cs="Calibri"/>
          <w:b w:val="0"/>
          <w:bCs w:val="0"/>
        </w:rPr>
        <w:t xml:space="preserve">η επικοινωνία και εν γένει τη διαχείριση και την καταπολέμηση της κρίσης που προκαλεί βεβαίως η </w:t>
      </w:r>
      <w:proofErr w:type="spellStart"/>
      <w:r w:rsidRPr="00B137C2">
        <w:rPr>
          <w:rStyle w:val="ac"/>
          <w:rFonts w:ascii="Calibri" w:hAnsi="Calibri" w:cs="Calibri"/>
          <w:b w:val="0"/>
          <w:bCs w:val="0"/>
        </w:rPr>
        <w:t>επι</w:t>
      </w:r>
      <w:proofErr w:type="spellEnd"/>
      <w:r w:rsidRPr="00B137C2">
        <w:rPr>
          <w:rStyle w:val="ac"/>
          <w:rFonts w:ascii="Calibri" w:hAnsi="Calibri" w:cs="Calibri"/>
          <w:b w:val="0"/>
          <w:bCs w:val="0"/>
        </w:rPr>
        <w:t xml:space="preserve"> </w:t>
      </w:r>
      <w:proofErr w:type="spellStart"/>
      <w:r w:rsidRPr="00B137C2">
        <w:rPr>
          <w:rStyle w:val="ac"/>
          <w:rFonts w:ascii="Calibri" w:hAnsi="Calibri" w:cs="Calibri"/>
          <w:b w:val="0"/>
          <w:bCs w:val="0"/>
        </w:rPr>
        <w:t>ζωητία</w:t>
      </w:r>
      <w:proofErr w:type="spellEnd"/>
      <w:r w:rsidRPr="00B137C2">
        <w:rPr>
          <w:rStyle w:val="ac"/>
          <w:rFonts w:ascii="Calibri" w:hAnsi="Calibri" w:cs="Calibri"/>
          <w:b w:val="0"/>
          <w:bCs w:val="0"/>
        </w:rPr>
        <w:t xml:space="preserve"> της ευλογιάς των αιγοπροβάτων. Επίσης χωρίς κάποια οικονομική αναφορά, μου κάνει πολύ μεγάλη εντύπωση. </w:t>
      </w:r>
    </w:p>
    <w:p w14:paraId="583B45F1" w14:textId="308A2CFF" w:rsidR="00D82C2E" w:rsidRPr="00B137C2" w:rsidRDefault="00D82C2E" w:rsidP="0016791E">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Πραγματικά κύριε Υπουργέ, δεν μπορώ να καταλάβω πως αυτή η ΠΝΠ θα βοηθήσει θα στηρίξει, θα ενισχύσει τους κτηνοτρόφους μας</w:t>
      </w:r>
      <w:r w:rsidR="00710E8F" w:rsidRPr="00B137C2">
        <w:rPr>
          <w:rStyle w:val="ac"/>
          <w:rFonts w:ascii="Calibri" w:hAnsi="Calibri" w:cs="Calibri"/>
          <w:b w:val="0"/>
          <w:bCs w:val="0"/>
        </w:rPr>
        <w:t xml:space="preserve"> </w:t>
      </w:r>
      <w:r w:rsidRPr="00B137C2">
        <w:rPr>
          <w:rStyle w:val="ac"/>
          <w:rFonts w:ascii="Calibri" w:hAnsi="Calibri" w:cs="Calibri"/>
          <w:b w:val="0"/>
          <w:bCs w:val="0"/>
        </w:rPr>
        <w:t>στην πολύ κακή κατάσταση που βρίσκονται ήδη. Εγώ ξέρετε είμαι</w:t>
      </w:r>
      <w:r w:rsidR="00710E8F" w:rsidRPr="00B137C2">
        <w:rPr>
          <w:rStyle w:val="ac"/>
          <w:rFonts w:ascii="Calibri" w:hAnsi="Calibri" w:cs="Calibri"/>
          <w:b w:val="0"/>
          <w:bCs w:val="0"/>
        </w:rPr>
        <w:t xml:space="preserve"> </w:t>
      </w:r>
      <w:r w:rsidRPr="00B137C2">
        <w:rPr>
          <w:rStyle w:val="ac"/>
          <w:rFonts w:ascii="Calibri" w:hAnsi="Calibri" w:cs="Calibri"/>
          <w:b w:val="0"/>
          <w:bCs w:val="0"/>
        </w:rPr>
        <w:t>από μια περιοχή αγροτική και</w:t>
      </w:r>
      <w:r w:rsidR="00710E8F" w:rsidRPr="00B137C2">
        <w:rPr>
          <w:rStyle w:val="ac"/>
          <w:rFonts w:ascii="Calibri" w:hAnsi="Calibri" w:cs="Calibri"/>
          <w:b w:val="0"/>
          <w:bCs w:val="0"/>
        </w:rPr>
        <w:t xml:space="preserve"> </w:t>
      </w:r>
      <w:r w:rsidRPr="00B137C2">
        <w:rPr>
          <w:rStyle w:val="ac"/>
          <w:rFonts w:ascii="Calibri" w:hAnsi="Calibri" w:cs="Calibri"/>
          <w:b w:val="0"/>
          <w:bCs w:val="0"/>
        </w:rPr>
        <w:t>βλέπω</w:t>
      </w:r>
      <w:r w:rsidR="00710E8F" w:rsidRPr="00B137C2">
        <w:rPr>
          <w:rStyle w:val="ac"/>
          <w:rFonts w:ascii="Calibri" w:hAnsi="Calibri" w:cs="Calibri"/>
          <w:b w:val="0"/>
          <w:bCs w:val="0"/>
        </w:rPr>
        <w:t xml:space="preserve"> </w:t>
      </w:r>
      <w:r w:rsidRPr="00B137C2">
        <w:rPr>
          <w:rStyle w:val="ac"/>
          <w:rFonts w:ascii="Calibri" w:hAnsi="Calibri" w:cs="Calibri"/>
          <w:b w:val="0"/>
          <w:bCs w:val="0"/>
        </w:rPr>
        <w:t xml:space="preserve">συμπατριώτες μου στην Πέλλα, οι οποίοι αναγκάστηκαν να θανατώσουν τα ζώα τους στην κυριολεξία, να κλαίνε και να βρίσκονται σε απόγνωση. </w:t>
      </w:r>
    </w:p>
    <w:p w14:paraId="74F703E4" w14:textId="2134C1E3" w:rsidR="00D82C2E" w:rsidRPr="00B137C2" w:rsidRDefault="00D82C2E" w:rsidP="0016791E">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Κύριε Υπουργέ, αυτό που σας λέω δεν είναι υπερβολή, ούτε προσπαθώ να δραματοποιήσω την κατάσταση επειδή ακριβώς δεν γνωρίζουν αν θα ξανά έχουν το απαιτούμενο κεφάλαιο για να αποκαταστήσουν το ζωικό τους κεφάλαιο. Και αν αυτή η αποζημίωση</w:t>
      </w:r>
      <w:r w:rsidR="00710E8F" w:rsidRPr="00B137C2">
        <w:rPr>
          <w:rStyle w:val="ac"/>
          <w:rFonts w:ascii="Calibri" w:hAnsi="Calibri" w:cs="Calibri"/>
          <w:b w:val="0"/>
          <w:bCs w:val="0"/>
        </w:rPr>
        <w:t xml:space="preserve"> </w:t>
      </w:r>
      <w:r w:rsidRPr="00B137C2">
        <w:rPr>
          <w:rStyle w:val="ac"/>
          <w:rFonts w:ascii="Calibri" w:hAnsi="Calibri" w:cs="Calibri"/>
          <w:b w:val="0"/>
          <w:bCs w:val="0"/>
        </w:rPr>
        <w:t>που έχετε σκοπό να δώσετε που συζητάμε το νομοσχέδιο το σχετικό και ακόμα δεν ξέρουμε ποια τάξεως</w:t>
      </w:r>
      <w:r w:rsidR="00710E8F" w:rsidRPr="00B137C2">
        <w:rPr>
          <w:rStyle w:val="ac"/>
          <w:rFonts w:ascii="Calibri" w:hAnsi="Calibri" w:cs="Calibri"/>
          <w:b w:val="0"/>
          <w:bCs w:val="0"/>
        </w:rPr>
        <w:t xml:space="preserve"> </w:t>
      </w:r>
      <w:r w:rsidRPr="00B137C2">
        <w:rPr>
          <w:rStyle w:val="ac"/>
          <w:rFonts w:ascii="Calibri" w:hAnsi="Calibri" w:cs="Calibri"/>
          <w:b w:val="0"/>
          <w:bCs w:val="0"/>
        </w:rPr>
        <w:t>θα είναι η</w:t>
      </w:r>
      <w:r w:rsidR="00710E8F" w:rsidRPr="00B137C2">
        <w:rPr>
          <w:rStyle w:val="ac"/>
          <w:rFonts w:ascii="Calibri" w:hAnsi="Calibri" w:cs="Calibri"/>
          <w:b w:val="0"/>
          <w:bCs w:val="0"/>
        </w:rPr>
        <w:t xml:space="preserve"> </w:t>
      </w:r>
      <w:r w:rsidRPr="00B137C2">
        <w:rPr>
          <w:rStyle w:val="ac"/>
          <w:rFonts w:ascii="Calibri" w:hAnsi="Calibri" w:cs="Calibri"/>
          <w:b w:val="0"/>
          <w:bCs w:val="0"/>
        </w:rPr>
        <w:t>σχετική αποζημίωση; Θα μπορέσει να καλύψει και σε ποιο βαθμό τη ζημιά που έχουν ήδη πάθει.</w:t>
      </w:r>
    </w:p>
    <w:p w14:paraId="5E876ECF" w14:textId="77777777" w:rsidR="00B437FC" w:rsidRDefault="002868C6" w:rsidP="002868C6">
      <w:pPr>
        <w:spacing w:after="0" w:line="276" w:lineRule="auto"/>
        <w:ind w:firstLine="709"/>
        <w:jc w:val="both"/>
        <w:rPr>
          <w:rStyle w:val="ac"/>
          <w:rFonts w:ascii="Calibri" w:hAnsi="Calibri" w:cs="Calibri"/>
          <w:b w:val="0"/>
          <w:bCs w:val="0"/>
        </w:rPr>
      </w:pPr>
      <w:r w:rsidRPr="00B137C2">
        <w:rPr>
          <w:rStyle w:val="ac"/>
          <w:rFonts w:ascii="Calibri" w:hAnsi="Calibri" w:cs="Calibri"/>
          <w:b w:val="0"/>
          <w:bCs w:val="0"/>
        </w:rPr>
        <w:t xml:space="preserve">Υπήρξε βεβαίως, από την πλευρά σας τραγική καθυστέρηση και αυτό έχει συμβάλλει και στην άναρχη και στην πολύπλοκη και στην πολύ παραγοντική αλλοίωση της εθνικής επιδημιολογικής εικόνας της νόσου και μόλις 7 Οκτωβρίου, συστήσατε για να το πω κι αυτό Εθνική Επιστημονική Επιτροπή Διαχείρισης και Ελέγχου της Ευλογιάς, η οποία μάλιστα είναι αντίθετη με τον εμβολιασμό. Είπαμε ότι η εγχώρια επιστημονική κοινότητα είναι αντίθετη αφού δεν το αναφέρει και τις εκτεταμένες παρανομίες σχετικά με την καταστρατήγηση των εθνικών μέτρων </w:t>
      </w:r>
      <w:proofErr w:type="spellStart"/>
      <w:r w:rsidRPr="00B137C2">
        <w:rPr>
          <w:rStyle w:val="ac"/>
          <w:rFonts w:ascii="Calibri" w:hAnsi="Calibri" w:cs="Calibri"/>
          <w:b w:val="0"/>
          <w:bCs w:val="0"/>
        </w:rPr>
        <w:t>διασφάλειας</w:t>
      </w:r>
      <w:proofErr w:type="spellEnd"/>
      <w:r w:rsidRPr="00B137C2">
        <w:rPr>
          <w:rStyle w:val="ac"/>
          <w:rFonts w:ascii="Calibri" w:hAnsi="Calibri" w:cs="Calibri"/>
          <w:b w:val="0"/>
          <w:bCs w:val="0"/>
        </w:rPr>
        <w:t xml:space="preserve"> καθώς και τους εμβολιασμούς με μη νόμιμα </w:t>
      </w:r>
      <w:proofErr w:type="spellStart"/>
      <w:r w:rsidRPr="00B137C2">
        <w:rPr>
          <w:rStyle w:val="ac"/>
          <w:rFonts w:ascii="Calibri" w:hAnsi="Calibri" w:cs="Calibri"/>
          <w:b w:val="0"/>
          <w:bCs w:val="0"/>
        </w:rPr>
        <w:t>αδειοδοτημένα</w:t>
      </w:r>
      <w:proofErr w:type="spellEnd"/>
      <w:r w:rsidRPr="00B137C2">
        <w:rPr>
          <w:rStyle w:val="ac"/>
          <w:rFonts w:ascii="Calibri" w:hAnsi="Calibri" w:cs="Calibri"/>
          <w:b w:val="0"/>
          <w:bCs w:val="0"/>
        </w:rPr>
        <w:t xml:space="preserve"> ανοσολογικά προϊόντα στους οποίους καταφεύγουν απεγνωσμένοι κτηνοτρόφοι. </w:t>
      </w:r>
    </w:p>
    <w:p w14:paraId="1D347770" w14:textId="058F1E3B" w:rsidR="002868C6" w:rsidRPr="00B137C2" w:rsidRDefault="002868C6" w:rsidP="002868C6">
      <w:pPr>
        <w:spacing w:after="0" w:line="276" w:lineRule="auto"/>
        <w:ind w:firstLine="709"/>
        <w:jc w:val="both"/>
        <w:rPr>
          <w:rFonts w:ascii="Calibri" w:hAnsi="Calibri" w:cs="Calibri"/>
          <w:b/>
          <w:bCs/>
        </w:rPr>
      </w:pPr>
      <w:r w:rsidRPr="00B137C2">
        <w:rPr>
          <w:rStyle w:val="ac"/>
          <w:rFonts w:ascii="Calibri" w:hAnsi="Calibri" w:cs="Calibri"/>
          <w:b w:val="0"/>
          <w:bCs w:val="0"/>
        </w:rPr>
        <w:t xml:space="preserve">Σε αυτή την ανεξέλεγκτη κατάσταση έχετε την απαίτηση βέβαια για αυστηρή τήρηση των μέτρων </w:t>
      </w:r>
      <w:proofErr w:type="spellStart"/>
      <w:r w:rsidRPr="00B137C2">
        <w:rPr>
          <w:rStyle w:val="ac"/>
          <w:rFonts w:ascii="Calibri" w:hAnsi="Calibri" w:cs="Calibri"/>
          <w:b w:val="0"/>
          <w:bCs w:val="0"/>
        </w:rPr>
        <w:t>διασφάλειας</w:t>
      </w:r>
      <w:proofErr w:type="spellEnd"/>
      <w:r w:rsidRPr="00B137C2">
        <w:rPr>
          <w:rStyle w:val="ac"/>
          <w:rFonts w:ascii="Calibri" w:hAnsi="Calibri" w:cs="Calibri"/>
          <w:b w:val="0"/>
          <w:bCs w:val="0"/>
        </w:rPr>
        <w:t xml:space="preserve"> σε όλη την αλυσίδα παραγωγής της </w:t>
      </w:r>
      <w:proofErr w:type="spellStart"/>
      <w:r w:rsidRPr="00B137C2">
        <w:rPr>
          <w:rStyle w:val="ac"/>
          <w:rFonts w:ascii="Calibri" w:hAnsi="Calibri" w:cs="Calibri"/>
          <w:b w:val="0"/>
          <w:bCs w:val="0"/>
        </w:rPr>
        <w:t>αιγοπροβατείας</w:t>
      </w:r>
      <w:proofErr w:type="spellEnd"/>
      <w:r w:rsidRPr="00B137C2">
        <w:rPr>
          <w:rStyle w:val="ac"/>
          <w:rFonts w:ascii="Calibri" w:hAnsi="Calibri" w:cs="Calibri"/>
          <w:b w:val="0"/>
          <w:bCs w:val="0"/>
        </w:rPr>
        <w:t xml:space="preserve"> στη χώρα μας και θα πρέπει να μας πείτε, πώς θα το πετύχετε αυτό κύριε Υπουργέ, όταν αποτύχατε ακόμη και στη δεκαπενθήμερη πιλοτική εφαρμογή του μέτρου που κάνατε στη Θεσσαλία κύριε </w:t>
      </w:r>
      <w:proofErr w:type="spellStart"/>
      <w:r w:rsidRPr="00B137C2">
        <w:rPr>
          <w:rStyle w:val="ac"/>
          <w:rFonts w:ascii="Calibri" w:hAnsi="Calibri" w:cs="Calibri"/>
          <w:b w:val="0"/>
          <w:bCs w:val="0"/>
        </w:rPr>
        <w:t>Κέλλα</w:t>
      </w:r>
      <w:proofErr w:type="spellEnd"/>
      <w:r w:rsidRPr="00B137C2">
        <w:rPr>
          <w:rStyle w:val="ac"/>
          <w:rFonts w:ascii="Calibri" w:hAnsi="Calibri" w:cs="Calibri"/>
          <w:b w:val="0"/>
          <w:bCs w:val="0"/>
        </w:rPr>
        <w:t xml:space="preserve"> αλλά πώς θα το πετύχετε αφού έχετε ήδη αποτύχει, μεγεθύνοντας το λάθος; Αναρωτιέμαι;</w:t>
      </w:r>
      <w:r w:rsidRPr="00B137C2">
        <w:rPr>
          <w:rFonts w:ascii="Calibri" w:hAnsi="Calibri" w:cs="Calibri"/>
          <w:b/>
          <w:bCs/>
        </w:rPr>
        <w:t xml:space="preserve"> </w:t>
      </w:r>
    </w:p>
    <w:p w14:paraId="5927132C" w14:textId="77777777" w:rsidR="002868C6" w:rsidRDefault="002868C6" w:rsidP="002868C6">
      <w:pPr>
        <w:spacing w:after="0" w:line="276" w:lineRule="auto"/>
        <w:ind w:firstLine="709"/>
        <w:jc w:val="both"/>
        <w:rPr>
          <w:rFonts w:ascii="Calibri" w:hAnsi="Calibri" w:cs="Calibri"/>
          <w:b/>
          <w:bCs/>
        </w:rPr>
      </w:pPr>
      <w:r w:rsidRPr="0016791E">
        <w:rPr>
          <w:rStyle w:val="ac"/>
          <w:rFonts w:ascii="Calibri" w:hAnsi="Calibri" w:cs="Calibri"/>
        </w:rPr>
        <w:t>ΦΩΤΕΙΝΗ ΑΡΑΜΠΑΤΖΗ (Πρόεδρος της Επιτροπής):</w:t>
      </w:r>
      <w:r>
        <w:rPr>
          <w:rStyle w:val="ac"/>
          <w:rFonts w:ascii="Calibri" w:hAnsi="Calibri" w:cs="Calibri"/>
        </w:rPr>
        <w:t xml:space="preserve"> </w:t>
      </w:r>
      <w:r w:rsidRPr="00B137C2">
        <w:rPr>
          <w:rStyle w:val="ac"/>
          <w:rFonts w:ascii="Calibri" w:hAnsi="Calibri" w:cs="Calibri"/>
          <w:b w:val="0"/>
          <w:bCs w:val="0"/>
        </w:rPr>
        <w:t>Τον λόγο έχει ο κ. Τσιάρας.</w:t>
      </w:r>
    </w:p>
    <w:p w14:paraId="059E5504" w14:textId="77777777" w:rsidR="002868C6" w:rsidRDefault="00D82C2E" w:rsidP="002868C6">
      <w:pPr>
        <w:spacing w:after="0" w:line="276" w:lineRule="auto"/>
        <w:ind w:firstLine="709"/>
        <w:jc w:val="both"/>
        <w:rPr>
          <w:rFonts w:ascii="Calibri" w:hAnsi="Calibri" w:cs="Calibri"/>
          <w:b/>
          <w:bCs/>
        </w:rPr>
      </w:pPr>
      <w:r w:rsidRPr="0016791E">
        <w:rPr>
          <w:rFonts w:ascii="Calibri" w:hAnsi="Calibri" w:cs="Calibri"/>
          <w:b/>
          <w:bCs/>
          <w:color w:val="000000"/>
        </w:rPr>
        <w:t>ΚΩΝΣΤΑΝΤΙΝΟΣ ΤΣΙΑΡΑΣ (Υπουργός Αγροτικής Ανάπτυξης και Τροφίμων):</w:t>
      </w:r>
      <w:r w:rsidRPr="0016791E">
        <w:rPr>
          <w:rFonts w:ascii="Calibri" w:hAnsi="Calibri" w:cs="Calibri"/>
          <w:color w:val="000000"/>
        </w:rPr>
        <w:t xml:space="preserve"> Ευχαριστώ πολύ, κυρία Πρόεδρε. Κυρίες και κύριοι συνάδελφοι, καταρχήν, σας ευχαριστώ για όλες τις παρεμβάσεις, ανεξάρτητα με το αν ο καθένας από εσάς έχει εν πάση </w:t>
      </w:r>
      <w:proofErr w:type="spellStart"/>
      <w:r w:rsidRPr="0016791E">
        <w:rPr>
          <w:rFonts w:ascii="Calibri" w:hAnsi="Calibri" w:cs="Calibri"/>
          <w:color w:val="000000"/>
        </w:rPr>
        <w:t>περιπτώσει</w:t>
      </w:r>
      <w:proofErr w:type="spellEnd"/>
      <w:r w:rsidRPr="0016791E">
        <w:rPr>
          <w:rFonts w:ascii="Calibri" w:hAnsi="Calibri" w:cs="Calibri"/>
          <w:color w:val="000000"/>
        </w:rPr>
        <w:t xml:space="preserve"> τη δική του οπτική για το συγκεκριμένο ζήτημα, νομίζω, ότι στο τέλος όλοι εκφράσατε την ίδια ακριβώς αγωνία και τις ίδιες ανησυχίες για αυτό το οποίο εξελίσσεται, για μία </w:t>
      </w:r>
      <w:proofErr w:type="spellStart"/>
      <w:r w:rsidRPr="0016791E">
        <w:rPr>
          <w:rFonts w:ascii="Calibri" w:hAnsi="Calibri" w:cs="Calibri"/>
          <w:color w:val="000000"/>
        </w:rPr>
        <w:t>ζωονόσο</w:t>
      </w:r>
      <w:proofErr w:type="spellEnd"/>
      <w:r w:rsidRPr="0016791E">
        <w:rPr>
          <w:rFonts w:ascii="Calibri" w:hAnsi="Calibri" w:cs="Calibri"/>
          <w:color w:val="000000"/>
        </w:rPr>
        <w:t xml:space="preserve">, που αποδεδειγμένα, το κατανοούμε όλοι, απειλεί το ζωικό μας κεφάλαιο. </w:t>
      </w:r>
    </w:p>
    <w:p w14:paraId="08C6870D" w14:textId="77777777" w:rsidR="002868C6" w:rsidRDefault="00D82C2E" w:rsidP="002868C6">
      <w:pPr>
        <w:spacing w:after="0" w:line="276" w:lineRule="auto"/>
        <w:ind w:firstLine="709"/>
        <w:jc w:val="both"/>
        <w:rPr>
          <w:rFonts w:ascii="Calibri" w:hAnsi="Calibri" w:cs="Calibri"/>
          <w:b/>
          <w:bCs/>
        </w:rPr>
      </w:pPr>
      <w:r w:rsidRPr="0016791E">
        <w:rPr>
          <w:rFonts w:ascii="Calibri" w:hAnsi="Calibri" w:cs="Calibri"/>
          <w:color w:val="000000"/>
        </w:rPr>
        <w:t xml:space="preserve">Θέλω να περιγράψω καταρχήν το τοπίο πριν σας πω για τα επιμέρους θέματα και ζητήματα της Πράξης Νομοθετικού Περιεχομένου και των επιπλέον επιμέρους άρθρων, γιατί νομίζω, ότι πρέπει να γίνει κατανοητό σε όλους μας το τι ακριβώς συμβαίνει και τι </w:t>
      </w:r>
      <w:r w:rsidRPr="0016791E">
        <w:rPr>
          <w:rFonts w:ascii="Calibri" w:hAnsi="Calibri" w:cs="Calibri"/>
          <w:color w:val="000000"/>
        </w:rPr>
        <w:lastRenderedPageBreak/>
        <w:t xml:space="preserve">αντιμετωπίζουμε. Διότι αντιλαμβάνομαι, ότι όταν η πληροφόρηση έρχεται από συγκεκριμένες ομάδες, είναι λογικό αυτό, πολλές φορές δείχνει μια κατεύθυνση, ενώ το τοπίο που πρέπει να περιγράψουμε είναι εντελώς διαφορετικό. </w:t>
      </w:r>
    </w:p>
    <w:p w14:paraId="3554AD5B" w14:textId="77777777" w:rsidR="002868C6" w:rsidRDefault="00D82C2E" w:rsidP="002868C6">
      <w:pPr>
        <w:spacing w:after="0" w:line="276" w:lineRule="auto"/>
        <w:ind w:firstLine="709"/>
        <w:jc w:val="both"/>
        <w:rPr>
          <w:rFonts w:ascii="Calibri" w:hAnsi="Calibri" w:cs="Calibri"/>
          <w:b/>
          <w:bCs/>
        </w:rPr>
      </w:pPr>
      <w:r w:rsidRPr="0016791E">
        <w:rPr>
          <w:rFonts w:ascii="Calibri" w:hAnsi="Calibri" w:cs="Calibri"/>
          <w:color w:val="000000"/>
        </w:rPr>
        <w:t xml:space="preserve">Από πέρυσι το καλοκαίρι κληθήκαμε στη χώρα μας να αντιμετωπίσουμε </w:t>
      </w:r>
      <w:proofErr w:type="spellStart"/>
      <w:r w:rsidRPr="0016791E">
        <w:rPr>
          <w:rFonts w:ascii="Calibri" w:hAnsi="Calibri" w:cs="Calibri"/>
          <w:color w:val="000000"/>
        </w:rPr>
        <w:t>ζωονόσους</w:t>
      </w:r>
      <w:proofErr w:type="spellEnd"/>
      <w:r w:rsidRPr="0016791E">
        <w:rPr>
          <w:rFonts w:ascii="Calibri" w:hAnsi="Calibri" w:cs="Calibri"/>
          <w:color w:val="000000"/>
        </w:rPr>
        <w:t xml:space="preserve"> που απειλούσαν το ζωικό μας κεφάλαιο. Η πρώτη ήταν η πανώλη. Πως αντιμετωπίσαμε την πανώλη; Βάζοντας ουσιαστικά μέσα από κανόνες λογικής και θεσμοθέτησης την εφαρμογή της συγκεκριμένης Ευρωπαϊκής Οδηγίας, η οποία περιγράφει τα μέτρα τα οποία πρέπει και οφείλει να τηρήσει κάθε χώρα κράτος-μέλος όταν αντιμετωπίζει μια </w:t>
      </w:r>
      <w:proofErr w:type="spellStart"/>
      <w:r w:rsidRPr="0016791E">
        <w:rPr>
          <w:rFonts w:ascii="Calibri" w:hAnsi="Calibri" w:cs="Calibri"/>
          <w:color w:val="000000"/>
        </w:rPr>
        <w:t>ζωονόσο</w:t>
      </w:r>
      <w:proofErr w:type="spellEnd"/>
      <w:r w:rsidRPr="0016791E">
        <w:rPr>
          <w:rFonts w:ascii="Calibri" w:hAnsi="Calibri" w:cs="Calibri"/>
          <w:color w:val="000000"/>
        </w:rPr>
        <w:t xml:space="preserve"> όπως είναι η πανώλη. Επειδή μάλιστα η πανώλη είχε έναν χρόνο επώασης 21 μόνο ημερών, αντιλαμβάνεστε, ότι το να κάνουμε ένα </w:t>
      </w:r>
      <w:r w:rsidRPr="0016791E">
        <w:rPr>
          <w:rFonts w:ascii="Calibri" w:hAnsi="Calibri" w:cs="Calibri"/>
          <w:color w:val="000000"/>
          <w:lang w:val="en-US"/>
        </w:rPr>
        <w:t>lockdown</w:t>
      </w:r>
      <w:r w:rsidRPr="0016791E">
        <w:rPr>
          <w:rFonts w:ascii="Calibri" w:hAnsi="Calibri" w:cs="Calibri"/>
          <w:color w:val="000000"/>
        </w:rPr>
        <w:t xml:space="preserve"> τεσσάρων εβδομάδων, μας έδινε τη δυνατότητα να αποκλείσουμε τη μετάδοση της νόσου, τηρώντας με έναν πολύ αυστηρό τρόπο τα μέτρα </w:t>
      </w:r>
      <w:proofErr w:type="spellStart"/>
      <w:r w:rsidRPr="0016791E">
        <w:rPr>
          <w:rFonts w:ascii="Calibri" w:hAnsi="Calibri" w:cs="Calibri"/>
          <w:color w:val="000000"/>
        </w:rPr>
        <w:t>βιοασφάλειας</w:t>
      </w:r>
      <w:proofErr w:type="spellEnd"/>
      <w:r w:rsidRPr="0016791E">
        <w:rPr>
          <w:rFonts w:ascii="Calibri" w:hAnsi="Calibri" w:cs="Calibri"/>
          <w:color w:val="000000"/>
        </w:rPr>
        <w:t xml:space="preserve">, τα οποία μας βοηθήσαν εκείνη την περίοδο να απαλλαγούμε κυριολεκτικά σε χρόνο ρεκόρ από την πανώλη. Μάλιστα, γι’ αυτό το γεγονός, πήραμε και τα εύσημα από την Ευρωπαϊκή Επιτροπή. </w:t>
      </w:r>
    </w:p>
    <w:p w14:paraId="401D6998" w14:textId="77777777" w:rsidR="002868C6" w:rsidRDefault="00D82C2E" w:rsidP="002868C6">
      <w:pPr>
        <w:spacing w:after="0" w:line="276" w:lineRule="auto"/>
        <w:ind w:firstLine="709"/>
        <w:jc w:val="both"/>
        <w:rPr>
          <w:rFonts w:ascii="Calibri" w:hAnsi="Calibri" w:cs="Calibri"/>
          <w:b/>
          <w:bCs/>
        </w:rPr>
      </w:pPr>
      <w:r w:rsidRPr="0016791E">
        <w:rPr>
          <w:rFonts w:ascii="Calibri" w:hAnsi="Calibri" w:cs="Calibri"/>
          <w:color w:val="000000"/>
        </w:rPr>
        <w:t xml:space="preserve">Περί το τέλος του χρόνου που έκλεινε τον κύκλο της πανώλης, περί τα τέλη Αυγούστου, είχαμε ουσιαστικά τα πρώτα κρούσματα της ευλογιάς. Είναι ίδια η ευλογιά με την πανώλη ως </w:t>
      </w:r>
      <w:proofErr w:type="spellStart"/>
      <w:r w:rsidRPr="0016791E">
        <w:rPr>
          <w:rFonts w:ascii="Calibri" w:hAnsi="Calibri" w:cs="Calibri"/>
          <w:color w:val="000000"/>
        </w:rPr>
        <w:t>ζωονόσος</w:t>
      </w:r>
      <w:proofErr w:type="spellEnd"/>
      <w:r w:rsidRPr="0016791E">
        <w:rPr>
          <w:rFonts w:ascii="Calibri" w:hAnsi="Calibri" w:cs="Calibri"/>
          <w:color w:val="000000"/>
        </w:rPr>
        <w:t xml:space="preserve">; Όχι, κυρίες και κύριοι συνάδελφοι, η μεν μία έχει έναν χρόνο επώασης 21 μέρες, μιλάμε για την πανώλη, η δε ευλογιά έχει χρόνο ζωής του ιού της 6 τουλάχιστον μήνες. Αντιλαμβάνεστε, ότι μιλάμε ουσιαστικά για μια </w:t>
      </w:r>
      <w:proofErr w:type="spellStart"/>
      <w:r w:rsidRPr="0016791E">
        <w:rPr>
          <w:rFonts w:ascii="Calibri" w:hAnsi="Calibri" w:cs="Calibri"/>
          <w:color w:val="000000"/>
        </w:rPr>
        <w:t>ζωονόσο</w:t>
      </w:r>
      <w:proofErr w:type="spellEnd"/>
      <w:r w:rsidRPr="0016791E">
        <w:rPr>
          <w:rFonts w:ascii="Calibri" w:hAnsi="Calibri" w:cs="Calibri"/>
          <w:color w:val="000000"/>
        </w:rPr>
        <w:t xml:space="preserve">, η οποία αν δεν κλείσει με κάθε δυνατό τρόπο ερμητικά ο κύκλος της, θα μπορούσε να παραμένει, να αναμεταδίδεται, να αναπαράγεται και να ξαναφαίνεται μπροστά μας σε ένα πολύ μεγάλο χρονικό διάστημα. Και σκεφτείτε, ότι αυτό το εξάμηνο ουσιαστικά αρχίζει και λειτουργεί από το χρόνο που δεν υπάρχει κανένα απολύτως κρούσμα, για να ξεκαθαρίσουμε ουσιαστικά το τι συμβαίνει με αυτά τα χρονοδιαγράμματα. </w:t>
      </w:r>
    </w:p>
    <w:p w14:paraId="17DBA64F" w14:textId="77777777" w:rsidR="002868C6" w:rsidRDefault="00D82C2E" w:rsidP="002868C6">
      <w:pPr>
        <w:spacing w:after="0" w:line="276" w:lineRule="auto"/>
        <w:ind w:firstLine="709"/>
        <w:jc w:val="both"/>
        <w:rPr>
          <w:rFonts w:ascii="Calibri" w:hAnsi="Calibri" w:cs="Calibri"/>
          <w:b/>
          <w:bCs/>
        </w:rPr>
      </w:pPr>
      <w:r w:rsidRPr="0016791E">
        <w:rPr>
          <w:rFonts w:ascii="Calibri" w:hAnsi="Calibri" w:cs="Calibri"/>
          <w:color w:val="000000"/>
        </w:rPr>
        <w:t xml:space="preserve">Τι επιχειρήσαμε να κάνουμε από την πρώτη στιγμή, γιατί ταυτόχρονα, πρέπει να σας πω, ότι η μεταφορά γίνεται με πολύ εύκολο τρόπο, με μηχανικό τρόπο, αυτό το γνωρίζουμε όλοι, είναι αποδεδειγμένο, τι επιχειρήσαμε; Επιχειρήσαμε να λειτουργήσουμε με όσο γίνεται πιο αυστηρό τρόπο στην εφαρμογή των μέτρων που προβλέπει η Ευρωπαϊκή Οδηγία. </w:t>
      </w:r>
      <w:proofErr w:type="spellStart"/>
      <w:r w:rsidRPr="0016791E">
        <w:rPr>
          <w:rFonts w:ascii="Calibri" w:hAnsi="Calibri" w:cs="Calibri"/>
          <w:color w:val="000000"/>
        </w:rPr>
        <w:t>Ειρήσθω</w:t>
      </w:r>
      <w:proofErr w:type="spellEnd"/>
      <w:r w:rsidRPr="0016791E">
        <w:rPr>
          <w:rFonts w:ascii="Calibri" w:hAnsi="Calibri" w:cs="Calibri"/>
          <w:color w:val="000000"/>
        </w:rPr>
        <w:t xml:space="preserve"> εν </w:t>
      </w:r>
      <w:proofErr w:type="spellStart"/>
      <w:r w:rsidRPr="0016791E">
        <w:rPr>
          <w:rFonts w:ascii="Calibri" w:hAnsi="Calibri" w:cs="Calibri"/>
          <w:color w:val="000000"/>
        </w:rPr>
        <w:t>παρόδω</w:t>
      </w:r>
      <w:proofErr w:type="spellEnd"/>
      <w:r w:rsidRPr="0016791E">
        <w:rPr>
          <w:rFonts w:ascii="Calibri" w:hAnsi="Calibri" w:cs="Calibri"/>
          <w:color w:val="000000"/>
        </w:rPr>
        <w:t xml:space="preserve">, επειδή αρκετοί μέμφονταν στις προηγούμενες ομιλίες στο Υπουργείο, εγώ στην Ολομέλεια θα σας καταθέσω όλα όσα κάναμε από την πλευρά του Υπουργείου Αγροτικής Ανάπτυξης και Τροφίμων όλο αυτό το μεσοδιάστημα, για να κατανοήσετε, ότι η προσπάθεια που έγινε δεν ήταν ούτε ελλιπής, ούτε σταμάτησε, σε καμία απολύτως χρονική στιγμή, ούτε πολύ περισσότερο δεν επιχείρησε να λύσει το πρόβλημα. </w:t>
      </w:r>
    </w:p>
    <w:p w14:paraId="47ABA3E0" w14:textId="77777777" w:rsidR="00B437FC" w:rsidRDefault="00D82C2E" w:rsidP="001749E3">
      <w:pPr>
        <w:spacing w:after="0" w:line="276" w:lineRule="auto"/>
        <w:ind w:firstLine="709"/>
        <w:jc w:val="both"/>
        <w:rPr>
          <w:rFonts w:ascii="Calibri" w:hAnsi="Calibri" w:cs="Calibri"/>
          <w:color w:val="000000"/>
        </w:rPr>
      </w:pPr>
      <w:r w:rsidRPr="0016791E">
        <w:rPr>
          <w:rFonts w:ascii="Calibri" w:hAnsi="Calibri" w:cs="Calibri"/>
          <w:color w:val="000000"/>
        </w:rPr>
        <w:t xml:space="preserve">Πώς αντιμετωπίζεται μια </w:t>
      </w:r>
      <w:proofErr w:type="spellStart"/>
      <w:r w:rsidRPr="0016791E">
        <w:rPr>
          <w:rFonts w:ascii="Calibri" w:hAnsi="Calibri" w:cs="Calibri"/>
          <w:color w:val="000000"/>
        </w:rPr>
        <w:t>ζωονόσος</w:t>
      </w:r>
      <w:proofErr w:type="spellEnd"/>
      <w:r w:rsidRPr="0016791E">
        <w:rPr>
          <w:rFonts w:ascii="Calibri" w:hAnsi="Calibri" w:cs="Calibri"/>
          <w:color w:val="000000"/>
        </w:rPr>
        <w:t xml:space="preserve">, κυρίες και κύριοι συνάδελφοι; Με τις ντιρεκτίβες τις ευρωπαϊκές, με τις αποφάσεις ή τις οδηγίες που εκδίδει κάθε φορά το Υπουργείο; Προφανώς όχι, χρειάζεται συνεργασία. Ποιος είναι ο μοχλός υλοποίησης στην εφαρμογή και στην ουσιαστικά διασφάλιση στην τήρηση των μέτρων, της </w:t>
      </w:r>
      <w:proofErr w:type="spellStart"/>
      <w:r w:rsidRPr="0016791E">
        <w:rPr>
          <w:rFonts w:ascii="Calibri" w:hAnsi="Calibri" w:cs="Calibri"/>
          <w:color w:val="000000"/>
        </w:rPr>
        <w:t>βιοασφάλειας</w:t>
      </w:r>
      <w:proofErr w:type="spellEnd"/>
      <w:r w:rsidRPr="0016791E">
        <w:rPr>
          <w:rFonts w:ascii="Calibri" w:hAnsi="Calibri" w:cs="Calibri"/>
          <w:color w:val="000000"/>
        </w:rPr>
        <w:t xml:space="preserve"> εν προκειμένω; Η</w:t>
      </w:r>
      <w:r w:rsidR="00710E8F">
        <w:rPr>
          <w:rFonts w:ascii="Calibri" w:hAnsi="Calibri" w:cs="Calibri"/>
          <w:color w:val="000000"/>
        </w:rPr>
        <w:t xml:space="preserve"> </w:t>
      </w:r>
      <w:r w:rsidRPr="0016791E">
        <w:rPr>
          <w:rFonts w:ascii="Calibri" w:hAnsi="Calibri" w:cs="Calibri"/>
          <w:color w:val="000000"/>
        </w:rPr>
        <w:t xml:space="preserve">ΔΑΟΚ, οι Περιφέρειες, είναι το Υπουργείο Αγροτικής Ανάπτυξης. Ποιος άλλος είναι ο συμμέτοχος ο οποίος πρέπει να κατανοήσει τη σπουδαιότητα, να αποφύγει οποιαδήποτε συμπεριφορά είναι εκτός του κανονισμού και να δημιουργήσει ουσιαστικά το δίχτυ ασφαλείας για να μην μεταδίδεται η </w:t>
      </w:r>
      <w:proofErr w:type="spellStart"/>
      <w:r w:rsidRPr="0016791E">
        <w:rPr>
          <w:rFonts w:ascii="Calibri" w:hAnsi="Calibri" w:cs="Calibri"/>
          <w:color w:val="000000"/>
        </w:rPr>
        <w:t>ζωονόσος</w:t>
      </w:r>
      <w:proofErr w:type="spellEnd"/>
      <w:r w:rsidRPr="0016791E">
        <w:rPr>
          <w:rFonts w:ascii="Calibri" w:hAnsi="Calibri" w:cs="Calibri"/>
          <w:color w:val="000000"/>
        </w:rPr>
        <w:t xml:space="preserve">; </w:t>
      </w:r>
    </w:p>
    <w:p w14:paraId="7FA50D03" w14:textId="0CB2EFF1" w:rsidR="001749E3" w:rsidRDefault="00D82C2E" w:rsidP="001749E3">
      <w:pPr>
        <w:spacing w:after="0" w:line="276" w:lineRule="auto"/>
        <w:ind w:firstLine="709"/>
        <w:jc w:val="both"/>
        <w:rPr>
          <w:rFonts w:ascii="Calibri" w:hAnsi="Calibri" w:cs="Calibri"/>
          <w:b/>
          <w:bCs/>
        </w:rPr>
      </w:pPr>
      <w:r w:rsidRPr="0016791E">
        <w:rPr>
          <w:rFonts w:ascii="Calibri" w:hAnsi="Calibri" w:cs="Calibri"/>
          <w:color w:val="000000"/>
        </w:rPr>
        <w:t xml:space="preserve">Οι ίδιοι οι κτηνοτρόφοι. Περιγράφονται τα μέτρα </w:t>
      </w:r>
      <w:proofErr w:type="spellStart"/>
      <w:r w:rsidRPr="0016791E">
        <w:rPr>
          <w:rFonts w:ascii="Calibri" w:hAnsi="Calibri" w:cs="Calibri"/>
          <w:color w:val="000000"/>
        </w:rPr>
        <w:t>βιοασφάλειας</w:t>
      </w:r>
      <w:proofErr w:type="spellEnd"/>
      <w:r w:rsidRPr="0016791E">
        <w:rPr>
          <w:rFonts w:ascii="Calibri" w:hAnsi="Calibri" w:cs="Calibri"/>
          <w:color w:val="000000"/>
        </w:rPr>
        <w:t xml:space="preserve">, δεν γίνεται τίποτα μαγικά. Μιλάμε για ένα σύνολο διαφορετικών αρμοδιοτήτων, που όντως ξεκινάνε από το Υπουργείο Αγροτικής Ανάπτυξης, αλλά μεταφέρονται και σε διαφορετικά επίπεδα και σε διαφορετικές δομές. Έγινε σωστά όλη αυτή η διαδικασία; </w:t>
      </w:r>
    </w:p>
    <w:p w14:paraId="7B5DAD96" w14:textId="77777777" w:rsidR="00B437FC" w:rsidRDefault="00D82C2E" w:rsidP="001749E3">
      <w:pPr>
        <w:spacing w:after="0" w:line="276" w:lineRule="auto"/>
        <w:ind w:firstLine="709"/>
        <w:jc w:val="both"/>
        <w:rPr>
          <w:rFonts w:ascii="Calibri" w:hAnsi="Calibri" w:cs="Calibri"/>
          <w:color w:val="000000"/>
        </w:rPr>
      </w:pPr>
      <w:r w:rsidRPr="0016791E">
        <w:rPr>
          <w:rFonts w:ascii="Calibri" w:hAnsi="Calibri" w:cs="Calibri"/>
          <w:color w:val="000000"/>
        </w:rPr>
        <w:lastRenderedPageBreak/>
        <w:t xml:space="preserve">Περίπου τον Μάρτιο με Απρίλιο του τρέχοντος έτους, δεν ξέρω αν το γνωρίζετε, είχαμε μηδενικά κρούσματα, δεν είχαμε κρούσματα. Τι σημαίνει αυτό; Βεβαίως είχε προηγηθεί και ο χειμώνας, αλλά καταφέραμε, σε έναν πολύ μεγάλο βαθμό, με την πίεση, με την προσπάθεια, με τη συνεργασία, να περιορίσουμε την εξάπλωση της νόσου και στη πραγματικότητα να φαίνεται ότι είμαστε κοντά στο τέλος. </w:t>
      </w:r>
    </w:p>
    <w:p w14:paraId="7352A0CC" w14:textId="1EBAB27A" w:rsidR="001749E3" w:rsidRDefault="00D82C2E" w:rsidP="001749E3">
      <w:pPr>
        <w:spacing w:after="0" w:line="276" w:lineRule="auto"/>
        <w:ind w:firstLine="709"/>
        <w:jc w:val="both"/>
        <w:rPr>
          <w:rFonts w:ascii="Calibri" w:hAnsi="Calibri" w:cs="Calibri"/>
          <w:color w:val="212529"/>
        </w:rPr>
      </w:pPr>
      <w:r w:rsidRPr="0016791E">
        <w:rPr>
          <w:rFonts w:ascii="Calibri" w:hAnsi="Calibri" w:cs="Calibri"/>
          <w:color w:val="000000"/>
        </w:rPr>
        <w:t>Δυστυχώς, η ανάγκη του να «ανοίξουμε» τις μετακινήσεις λόγω του Πάσχα, πυροδότησε όλη αυτή τη διαδικασία εκ νέου, με αποτέλεσμα να έχουμε κορύφωση των κρουσμάτων περί τον Αύγουστο. </w:t>
      </w:r>
      <w:r w:rsidR="001749E3" w:rsidRPr="0016791E">
        <w:rPr>
          <w:rFonts w:ascii="Calibri" w:hAnsi="Calibri" w:cs="Calibri"/>
          <w:color w:val="212529"/>
        </w:rPr>
        <w:t xml:space="preserve">Πώς αντιμετωπίζει κανείς μια </w:t>
      </w:r>
      <w:proofErr w:type="spellStart"/>
      <w:r w:rsidR="001749E3" w:rsidRPr="0016791E">
        <w:rPr>
          <w:rFonts w:ascii="Calibri" w:hAnsi="Calibri" w:cs="Calibri"/>
          <w:color w:val="212529"/>
        </w:rPr>
        <w:t>ζωονόσο</w:t>
      </w:r>
      <w:proofErr w:type="spellEnd"/>
      <w:r w:rsidR="001749E3" w:rsidRPr="0016791E">
        <w:rPr>
          <w:rFonts w:ascii="Calibri" w:hAnsi="Calibri" w:cs="Calibri"/>
          <w:color w:val="212529"/>
        </w:rPr>
        <w:t xml:space="preserve">; </w:t>
      </w:r>
    </w:p>
    <w:p w14:paraId="28939964" w14:textId="647EE636" w:rsidR="001749E3" w:rsidRPr="0016791E" w:rsidRDefault="001749E3" w:rsidP="001749E3">
      <w:pPr>
        <w:spacing w:after="0" w:line="276" w:lineRule="auto"/>
        <w:ind w:firstLine="720"/>
        <w:jc w:val="both"/>
        <w:rPr>
          <w:rFonts w:ascii="Calibri" w:hAnsi="Calibri" w:cs="Calibri"/>
          <w:color w:val="212529"/>
        </w:rPr>
      </w:pPr>
      <w:r w:rsidRPr="0016791E">
        <w:rPr>
          <w:rFonts w:ascii="Calibri" w:hAnsi="Calibri" w:cs="Calibri"/>
          <w:color w:val="212529"/>
        </w:rPr>
        <w:t xml:space="preserve">Ίδια </w:t>
      </w:r>
      <w:proofErr w:type="spellStart"/>
      <w:r w:rsidRPr="0016791E">
        <w:rPr>
          <w:rFonts w:ascii="Calibri" w:hAnsi="Calibri" w:cs="Calibri"/>
          <w:color w:val="212529"/>
        </w:rPr>
        <w:t>ζωονόσος</w:t>
      </w:r>
      <w:proofErr w:type="spellEnd"/>
      <w:r w:rsidRPr="0016791E">
        <w:rPr>
          <w:rFonts w:ascii="Calibri" w:hAnsi="Calibri" w:cs="Calibri"/>
          <w:color w:val="212529"/>
        </w:rPr>
        <w:t xml:space="preserve">, πιστεύω το γνωρίζουν οι κύριοι συνάδελφοι, υπάρχει στη Βουλγαρία, υπάρχει στη Ρουμανία, υπάρχει και σε άλλες ευρωπαϊκές χώρες. Υπάρχουν άλλες ευρωπαϊκές χώρες που ταλαιπωρούνται από άλλες </w:t>
      </w:r>
      <w:proofErr w:type="spellStart"/>
      <w:r w:rsidRPr="0016791E">
        <w:rPr>
          <w:rFonts w:ascii="Calibri" w:hAnsi="Calibri" w:cs="Calibri"/>
          <w:color w:val="212529"/>
        </w:rPr>
        <w:t>ζωονόσους</w:t>
      </w:r>
      <w:proofErr w:type="spellEnd"/>
      <w:r w:rsidRPr="0016791E">
        <w:rPr>
          <w:rFonts w:ascii="Calibri" w:hAnsi="Calibri" w:cs="Calibri"/>
          <w:color w:val="212529"/>
        </w:rPr>
        <w:t>. Παραδείγματος χάριν, αυτή τη στιγμή η γρίπη των πουλερικών είναι ένα τεράστιο πρόβλημα για τη Γερμανία, η οζώδης δερματίτιδα είναι ένα τεράστιο πρόβλημα και για τη Γαλλία και για την Ισπανία. Φαντάζομαι να σας είναι γνωστά αυτά. Υπάρχει απαγόρευση εξαγωγών των δικών τους προϊόντων αυτή την περίοδο εξαιτίας αυτού του λόγου.</w:t>
      </w:r>
    </w:p>
    <w:p w14:paraId="270E3113" w14:textId="5B651228" w:rsidR="00D82C2E" w:rsidRPr="001749E3" w:rsidRDefault="001749E3" w:rsidP="001749E3">
      <w:pPr>
        <w:spacing w:after="0" w:line="276" w:lineRule="auto"/>
        <w:ind w:firstLine="720"/>
        <w:jc w:val="both"/>
        <w:rPr>
          <w:rFonts w:ascii="Calibri" w:hAnsi="Calibri" w:cs="Calibri"/>
          <w:color w:val="212529"/>
        </w:rPr>
      </w:pPr>
      <w:r w:rsidRPr="0016791E">
        <w:rPr>
          <w:rFonts w:ascii="Calibri" w:hAnsi="Calibri" w:cs="Calibri"/>
          <w:color w:val="212529"/>
        </w:rPr>
        <w:t xml:space="preserve">Αντιλαμβάνεστε λοιπόν, ότι το ζήτημα των </w:t>
      </w:r>
      <w:proofErr w:type="spellStart"/>
      <w:r w:rsidRPr="0016791E">
        <w:rPr>
          <w:rFonts w:ascii="Calibri" w:hAnsi="Calibri" w:cs="Calibri"/>
          <w:color w:val="212529"/>
        </w:rPr>
        <w:t>ζωονόσων</w:t>
      </w:r>
      <w:proofErr w:type="spellEnd"/>
      <w:r w:rsidRPr="0016791E">
        <w:rPr>
          <w:rFonts w:ascii="Calibri" w:hAnsi="Calibri" w:cs="Calibri"/>
          <w:color w:val="212529"/>
        </w:rPr>
        <w:t xml:space="preserve"> είναι μια διαδικασία η οποία δημιουργεί πολύ μεγάλο προβληματισμό γενικά στην ευρωπαϊκή κτηνοτροφία το τελευταίο χρονικό διάστημα.</w:t>
      </w:r>
    </w:p>
    <w:p w14:paraId="6E689872"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Ναι, το εμβόλιο είναι ένα </w:t>
      </w:r>
      <w:proofErr w:type="spellStart"/>
      <w:r w:rsidRPr="0016791E">
        <w:rPr>
          <w:rFonts w:ascii="Calibri" w:hAnsi="Calibri" w:cs="Calibri"/>
          <w:color w:val="212529"/>
        </w:rPr>
        <w:t>debate</w:t>
      </w:r>
      <w:proofErr w:type="spellEnd"/>
      <w:r w:rsidRPr="0016791E">
        <w:rPr>
          <w:rFonts w:ascii="Calibri" w:hAnsi="Calibri" w:cs="Calibri"/>
          <w:color w:val="212529"/>
        </w:rPr>
        <w:t xml:space="preserve"> αυτή τη στιγμή το οποίο απασχολεί πολύ κόσμο. Βλέπω, αντιλαμβάνομαι, πληροφορούμαι, ότι ένας μεγάλος αριθμός κτηνοτρόφων θεωρεί ότι το εμβόλιο είναι η λύση αλλά θα κάνω το γνωστό ερώτημα ενώπιον σας κυρίες και κύριοι συνάδελφοι. Για να εμβολιαστεί ένας άνθρωπος ή ένα ζώο, την ευθύνη για αυτή την επιλογή ποιος μπορεί να την έχει; Ο υπουργός; Ο περιφερειάρχης; Ο ίδιος ο πολίτης; Ο ίδιος ο κτηνοτρόφος; Ή επιστήμονας; Ποιος θα μπορούσε να την έχει; Ποιος θα μπορούσε να την έχει κύριε </w:t>
      </w:r>
      <w:proofErr w:type="spellStart"/>
      <w:r w:rsidRPr="0016791E">
        <w:rPr>
          <w:rFonts w:ascii="Calibri" w:hAnsi="Calibri" w:cs="Calibri"/>
          <w:color w:val="212529"/>
        </w:rPr>
        <w:t>Δελβερούδη</w:t>
      </w:r>
      <w:proofErr w:type="spellEnd"/>
      <w:r w:rsidRPr="0016791E">
        <w:rPr>
          <w:rFonts w:ascii="Calibri" w:hAnsi="Calibri" w:cs="Calibri"/>
          <w:color w:val="212529"/>
        </w:rPr>
        <w:t>; Πείτε μου.</w:t>
      </w:r>
    </w:p>
    <w:p w14:paraId="3DAD4A05"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ΚΟΜΝΗΝΟΣ ΔΕΛΒΕΡΟΥΔΗΣ (Ειδικός Αγορητής της Κ.Ο. «ΔΗΜΟΚΡΑΤΙΚΟ ΠΑΤΡΙΩΤΙΚΟ ΚΙΝΗΜΑ “ΝΙΚΗ”»):</w:t>
      </w:r>
      <w:r w:rsidRPr="0016791E">
        <w:rPr>
          <w:rFonts w:ascii="Calibri" w:hAnsi="Calibri" w:cs="Calibri"/>
          <w:color w:val="212529"/>
        </w:rPr>
        <w:t xml:space="preserve"> </w:t>
      </w:r>
      <w:r w:rsidRPr="0016791E">
        <w:rPr>
          <w:rFonts w:ascii="Calibri" w:hAnsi="Calibri" w:cs="Calibri"/>
          <w:i/>
          <w:iCs/>
          <w:color w:val="212529"/>
        </w:rPr>
        <w:t>(Ομιλεί εκτός μικροφώνου)</w:t>
      </w:r>
      <w:r w:rsidRPr="0016791E">
        <w:rPr>
          <w:rFonts w:ascii="Calibri" w:hAnsi="Calibri" w:cs="Calibri"/>
          <w:color w:val="212529"/>
        </w:rPr>
        <w:t xml:space="preserve"> Ο Επιστήμονας. Ο ευρωπαίος ή ο Έλληνας.</w:t>
      </w:r>
    </w:p>
    <w:p w14:paraId="3BFD7E5A"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b/>
          <w:bCs/>
          <w:color w:val="212529"/>
        </w:rPr>
        <w:t>ΚΩΝΣΤΑΝΤΙΝΟΣ ΤΣΙΑΡΑΣ (Υπουργός Αγροτικής Ανάπτυξης και Τροφίμων):</w:t>
      </w:r>
      <w:r w:rsidRPr="0016791E">
        <w:rPr>
          <w:rFonts w:ascii="Calibri" w:hAnsi="Calibri" w:cs="Calibri"/>
          <w:color w:val="212529"/>
        </w:rPr>
        <w:t xml:space="preserve"> Άρα, λοιπόν, αυτή τη στιγμή κυρίες και κύριοι συνάδελφοι, αυτό το οποίο επιχειρούμε ουσιαστικά να κάνουμε και με τη σύσταση της Εθνικής Επιτροπής Αντιμετώπισης της Ευλογιάς, είναι να υπάρχει η εμπεριστατωμένη επιστημονική γνώση όχι μόνο γύρω από το θέμα της αντιμετώπισης και των μέτρων που ενδεχομένως πρέπει να κλιμακώσουμε και να λάβουμε επιπλέον ακόμη και του ευρωπαϊκού κανονισμού αλλά κυρίως για να υπάρχει και μια τεκμηριωμένη επιστημονική άποψη σε σχέση με το εμβόλιο.</w:t>
      </w:r>
    </w:p>
    <w:p w14:paraId="06E5290D" w14:textId="7777777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Κυρίες και κύριοι συνάδελφοι αυτή τη στιγμή υπάρχουν κάποια ερωτήματα σε σχέση με το εμβόλιο και σας το λέω εγώ πρώτος διότι δεν είμαι εναντίον του εμβολίου. Σας το λέω ξεκάθαρα. Είμαι γιατρός, είμαι ο 2</w:t>
      </w:r>
      <w:r w:rsidRPr="0016791E">
        <w:rPr>
          <w:rFonts w:ascii="Calibri" w:hAnsi="Calibri" w:cs="Calibri"/>
          <w:color w:val="212529"/>
          <w:vertAlign w:val="superscript"/>
        </w:rPr>
        <w:t>ος</w:t>
      </w:r>
      <w:r w:rsidRPr="0016791E">
        <w:rPr>
          <w:rFonts w:ascii="Calibri" w:hAnsi="Calibri" w:cs="Calibri"/>
          <w:color w:val="212529"/>
        </w:rPr>
        <w:t>, 3</w:t>
      </w:r>
      <w:r w:rsidRPr="0016791E">
        <w:rPr>
          <w:rFonts w:ascii="Calibri" w:hAnsi="Calibri" w:cs="Calibri"/>
          <w:color w:val="212529"/>
          <w:vertAlign w:val="superscript"/>
        </w:rPr>
        <w:t>ος</w:t>
      </w:r>
      <w:r w:rsidRPr="0016791E">
        <w:rPr>
          <w:rFonts w:ascii="Calibri" w:hAnsi="Calibri" w:cs="Calibri"/>
          <w:color w:val="212529"/>
        </w:rPr>
        <w:t xml:space="preserve"> που εμβολιάστηκα για τον κορονοϊό πανελλαδικά. Δεν είναι εκεί το ζήτημα. Άρα, αντιλαμβάνεστε, ότι το να συζητάω εγώ για το αν πρέπει να χρησιμοποιηθεί ένα εμβόλιο ή όχι θα ήταν κάτι που είναι εντελώς έξω από τη δική μου φιλοσοφία. Όμως για ποιο εμβόλιο μιλάμε; Αυτό θέλω να ξεκαθαρίσουμε με βάση τα δεδομένα που υπάρχουν αυτή τη στιγμή.</w:t>
      </w:r>
    </w:p>
    <w:p w14:paraId="0CE35813" w14:textId="77777777" w:rsidR="00B437FC"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Υπάρχουν εμβόλια τα οποία παράγονται σε τρίτες χώρες. Να το ξεκαθαρίσουμε. Ευρωπαϊκό εμβόλιο δεν υπάρχει. Εμβόλιο που να έχει εγκριθεί σε ευρωπαϊκή χώρα δεν υπάρχει. Εμβόλιο που να έχει χρησιμοποιηθεί σε ευρωπαϊκή χώρα δεν υπάρχει. Που έχει </w:t>
      </w:r>
      <w:r w:rsidRPr="0016791E">
        <w:rPr>
          <w:rFonts w:ascii="Calibri" w:hAnsi="Calibri" w:cs="Calibri"/>
          <w:color w:val="212529"/>
        </w:rPr>
        <w:lastRenderedPageBreak/>
        <w:t xml:space="preserve">χρησιμοποιηθεί το εμβόλιο κυρία Τζάκρη που με ρωτήσατε νωρίτερα; Στην Τουρκία, στο Πακιστάν, στο Ισραήλ. Έχουν φύγει από το ενδημικό καθεστώς οι συγκεκριμένες χώρες που έχουν κάνει τον εμβολιασμό εδώ και δεκαετίες; Γνωρίζετε; Η απάντηση είναι όχι κυρίες και κύριοι συνάδελφοι. Το εμβόλιο από μόνο του </w:t>
      </w:r>
      <w:proofErr w:type="spellStart"/>
      <w:r w:rsidRPr="0016791E">
        <w:rPr>
          <w:rFonts w:ascii="Calibri" w:hAnsi="Calibri" w:cs="Calibri"/>
          <w:color w:val="212529"/>
        </w:rPr>
        <w:t>επαναπυροδοτεί</w:t>
      </w:r>
      <w:proofErr w:type="spellEnd"/>
      <w:r w:rsidRPr="0016791E">
        <w:rPr>
          <w:rFonts w:ascii="Calibri" w:hAnsi="Calibri" w:cs="Calibri"/>
          <w:color w:val="212529"/>
        </w:rPr>
        <w:t xml:space="preserve"> κρούσματα. Τα κρούσματα πρέπει πάλι να ακολουθήσουν την οδηγία της Ευρωπαϊκής Επιτροπής και να θανατωθούν τα ζώα τα οποία είναι κρούσματα. </w:t>
      </w:r>
    </w:p>
    <w:p w14:paraId="20648FD9" w14:textId="562963B7" w:rsidR="00D82C2E" w:rsidRPr="0016791E" w:rsidRDefault="00D82C2E" w:rsidP="0016791E">
      <w:pPr>
        <w:spacing w:after="0" w:line="276" w:lineRule="auto"/>
        <w:ind w:firstLine="720"/>
        <w:jc w:val="both"/>
        <w:rPr>
          <w:rFonts w:ascii="Calibri" w:hAnsi="Calibri" w:cs="Calibri"/>
          <w:color w:val="212529"/>
        </w:rPr>
      </w:pPr>
      <w:r w:rsidRPr="0016791E">
        <w:rPr>
          <w:rFonts w:ascii="Calibri" w:hAnsi="Calibri" w:cs="Calibri"/>
          <w:color w:val="212529"/>
        </w:rPr>
        <w:t xml:space="preserve">Το εμβόλιο είναι δεδομένο ότι αν για οποιοδήποτε λόγο σε ένα δεύτερο χρόνο η χώρα </w:t>
      </w:r>
      <w:proofErr w:type="spellStart"/>
      <w:r w:rsidRPr="0016791E">
        <w:rPr>
          <w:rFonts w:ascii="Calibri" w:hAnsi="Calibri" w:cs="Calibri"/>
          <w:color w:val="212529"/>
        </w:rPr>
        <w:t>απολέσει</w:t>
      </w:r>
      <w:proofErr w:type="spellEnd"/>
      <w:r w:rsidRPr="0016791E">
        <w:rPr>
          <w:rFonts w:ascii="Calibri" w:hAnsi="Calibri" w:cs="Calibri"/>
          <w:color w:val="212529"/>
        </w:rPr>
        <w:t xml:space="preserve"> - και μιλάμε μετά από 2, 3, 4, 5 χρόνια - το ελεύθερο καθεστώς από την ευλογιά, αντιλαμβάνεστε, ότι αυτό αυτομάτως σημαίνει μια άλλη πραγματικότητα για την εξαγωγή των κτηνοτροφικών προϊόντων.</w:t>
      </w:r>
    </w:p>
    <w:p w14:paraId="2C0A13FE" w14:textId="53D94755" w:rsidR="00D82C2E" w:rsidRPr="0016791E" w:rsidRDefault="00D82C2E" w:rsidP="00B437FC">
      <w:pPr>
        <w:spacing w:after="0" w:line="276" w:lineRule="auto"/>
        <w:ind w:firstLine="720"/>
        <w:jc w:val="both"/>
        <w:rPr>
          <w:rFonts w:ascii="Calibri" w:hAnsi="Calibri" w:cs="Calibri"/>
        </w:rPr>
      </w:pPr>
      <w:r w:rsidRPr="0016791E">
        <w:rPr>
          <w:rFonts w:ascii="Calibri" w:hAnsi="Calibri" w:cs="Calibri"/>
          <w:color w:val="212529"/>
        </w:rPr>
        <w:t>Για πείτε μου, με πόση ευκολία μπορεί κανείς να πάρει μια απόφαση εμβολιασμού όταν η προηγούμενη ή μέχρι σήμερα τουλάχιστον διαπίστωση σε σχέση με τις χώρες που έχουν εφαρμόσει τον εμβολιασμό είναι ότι καμία από αυτές δεν κατάφερε να εξαλείψει την ευλογιά. Έχουν μπει πλέον σε καθεστώς που δεν είναι ελεύθερο από ευλογιά, που είναι δηλαδή ενδημικό και οι οποίες όπως ξέρετε δεν έχουν ΠΟΠ προϊόντα όπως έχει η Ελλάδα. Μήπως γνωρίζετε τι γίνεται με τις εξαγωγές των γαλακτοκομικών προϊόντων των συγκεκριμένων χωρών;</w:t>
      </w:r>
    </w:p>
    <w:p w14:paraId="060EC566" w14:textId="51925AD3" w:rsidR="00D82C2E" w:rsidRPr="0016791E" w:rsidRDefault="00D82C2E" w:rsidP="00B437FC">
      <w:pPr>
        <w:spacing w:after="0" w:line="276" w:lineRule="auto"/>
        <w:ind w:firstLine="720"/>
        <w:jc w:val="both"/>
        <w:rPr>
          <w:rFonts w:ascii="Calibri" w:hAnsi="Calibri" w:cs="Calibri"/>
        </w:rPr>
      </w:pPr>
      <w:r w:rsidRPr="0016791E">
        <w:rPr>
          <w:rFonts w:ascii="Calibri" w:hAnsi="Calibri" w:cs="Calibri"/>
        </w:rPr>
        <w:t>Αν θέλετε να πούμε κάτι εύκολο και κάτι ωραίο και κάτι που καταλαβαίνω ότι τους κτηνοτρόφους που βρίσκονται σε απελπισία αυτή τη στιγμή και σε πολύ δύσκολη θέση πιθανόν τους ανακουφίζει, καταλαβαίνω ότι θα ήταν πολύ εύκολο να προστρέξει κανείς σε αυτή τη λύση. Αλήθεια, τί πιστεύετε; Δηλαδή, αν για οποιοδήποτε λόγο, ο καθένας από εμάς θα μπορούσε απλά και μόνο να ακούει αυτό ή να δείχνει πως είναι αρεστός χωρίς να σκέφτεται και το μέλλον ή χωρίς να σκέφτεται την εξέλιξη ή χωρίς να σκέφτεται το πιο απλό πράγμα.</w:t>
      </w:r>
    </w:p>
    <w:p w14:paraId="7FB7827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Κυρίες και κύριοι συνάδελφοι η φέτα, η ελληνική φέτα, είναι ένα παγκόσμιο προϊόν. Δεν είναι απλά ένα ΠΟΠ προϊόν είναι ένα </w:t>
      </w:r>
      <w:r w:rsidRPr="0016791E">
        <w:rPr>
          <w:rFonts w:ascii="Calibri" w:hAnsi="Calibri" w:cs="Calibri"/>
          <w:lang w:val="en-US"/>
        </w:rPr>
        <w:t>brand</w:t>
      </w:r>
      <w:r w:rsidRPr="0016791E">
        <w:rPr>
          <w:rFonts w:ascii="Calibri" w:hAnsi="Calibri" w:cs="Calibri"/>
        </w:rPr>
        <w:t xml:space="preserve"> προϊόν για την ίδια την πατρίδα μας. Συμβάλλει αδιανόητα υψηλά στις εξαγωγές της χώρας, δημιουργεί μια τεράστια εθνική υπεραξία. Φαντάζεστε μετά από πέντε χρόνια να υποβαθμιστούν οι εξαγωγές της φέτας και να μην έχουμε τη δυνατότητα την οποία έχουμε μέχρι σήμερα για την πατρίδα μας; </w:t>
      </w:r>
    </w:p>
    <w:p w14:paraId="3E13FF38" w14:textId="77777777" w:rsidR="00D82C2E" w:rsidRPr="0016791E" w:rsidRDefault="00D82C2E" w:rsidP="0016791E">
      <w:pPr>
        <w:spacing w:after="0" w:line="276" w:lineRule="auto"/>
        <w:ind w:firstLine="720"/>
        <w:jc w:val="both"/>
        <w:rPr>
          <w:rFonts w:ascii="Calibri" w:hAnsi="Calibri" w:cs="Calibri"/>
        </w:rPr>
      </w:pPr>
      <w:bookmarkStart w:id="6" w:name="_Hlk213239172"/>
      <w:r w:rsidRPr="0016791E">
        <w:rPr>
          <w:rFonts w:ascii="Calibri" w:hAnsi="Calibri" w:cs="Calibri"/>
          <w:b/>
          <w:bCs/>
        </w:rPr>
        <w:t>ΚΟΜΝΗΝΟΣ ΔΕΛΒΕΡΟΥΔΗΣ (Ειδικός Αγορητής της Κ.Ο. «ΔΗΜΟΚΡΑΤΙΚΟ ΠΑΤΡΙΩΤΙΚΟ ΚΙΝΗΜΑ “ΝΙΚΗ”»):</w:t>
      </w:r>
      <w:r w:rsidRPr="0016791E">
        <w:rPr>
          <w:rFonts w:ascii="Calibri" w:hAnsi="Calibri" w:cs="Calibri"/>
        </w:rPr>
        <w:t xml:space="preserve"> </w:t>
      </w:r>
      <w:bookmarkEnd w:id="6"/>
      <w:r w:rsidRPr="0016791E">
        <w:rPr>
          <w:rFonts w:ascii="Calibri" w:hAnsi="Calibri" w:cs="Calibri"/>
        </w:rPr>
        <w:t>Αυτή είναι η μια πλευρά</w:t>
      </w:r>
      <w:r w:rsidRPr="0016791E">
        <w:rPr>
          <w:rFonts w:ascii="Calibri" w:hAnsi="Calibri" w:cs="Calibri"/>
          <w:i/>
          <w:iCs/>
        </w:rPr>
        <w:t xml:space="preserve"> (ομιλεί εκτός μικροφώνου).</w:t>
      </w:r>
    </w:p>
    <w:p w14:paraId="2032DCF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ΚΩΝΣΤΑΝΤΙΝΟΣ ΤΣΙΑΡΑΣ (Υπουργός Αγροτικής Ανάπτυξης και Τροφίμων):</w:t>
      </w:r>
      <w:r w:rsidRPr="0016791E">
        <w:rPr>
          <w:rFonts w:ascii="Calibri" w:hAnsi="Calibri" w:cs="Calibri"/>
        </w:rPr>
        <w:t xml:space="preserve"> Με πόση ευκολία μπορεί κανείς να υιοθετήσει μια τέτοια εξέλιξη; Για πείτε μου.</w:t>
      </w:r>
    </w:p>
    <w:p w14:paraId="5A54A0FD" w14:textId="77777777" w:rsidR="00D82C2E" w:rsidRPr="0016791E" w:rsidRDefault="00D82C2E" w:rsidP="0016791E">
      <w:pPr>
        <w:spacing w:after="0" w:line="276" w:lineRule="auto"/>
        <w:ind w:firstLine="720"/>
        <w:jc w:val="both"/>
        <w:rPr>
          <w:rFonts w:ascii="Calibri" w:hAnsi="Calibri" w:cs="Calibri"/>
          <w:i/>
          <w:iCs/>
        </w:rPr>
      </w:pPr>
      <w:r w:rsidRPr="0016791E">
        <w:rPr>
          <w:rFonts w:ascii="Calibri" w:hAnsi="Calibri" w:cs="Calibri"/>
          <w:b/>
          <w:bCs/>
        </w:rPr>
        <w:t>ΚΟΜΝΗΝΟΣ ΔΕΛΒΕΡΟΥΔΗΣ (Ειδικός Αγορητής της Κ.Ο. «ΔΗΜΟΚΡΑΤΙΚΟ ΠΑΤΡΙΩΤΙΚΟ ΚΙΝΗΜΑ “ΝΙΚΗ”»):</w:t>
      </w:r>
      <w:r w:rsidRPr="0016791E">
        <w:rPr>
          <w:rFonts w:ascii="Calibri" w:hAnsi="Calibri" w:cs="Calibri"/>
        </w:rPr>
        <w:t xml:space="preserve"> </w:t>
      </w:r>
      <w:r w:rsidRPr="0016791E">
        <w:rPr>
          <w:rFonts w:ascii="Calibri" w:hAnsi="Calibri" w:cs="Calibri"/>
          <w:i/>
          <w:iCs/>
        </w:rPr>
        <w:t>(ομιλεί εκτός μικροφώνου).</w:t>
      </w:r>
    </w:p>
    <w:p w14:paraId="7BB0E3E5"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ΦΩΤΕΙΝΗ ΑΡΑΜΠΑΤΖΗ (Πρόεδρος της Επιτροπής):</w:t>
      </w:r>
      <w:r w:rsidRPr="0016791E">
        <w:rPr>
          <w:rFonts w:ascii="Calibri" w:hAnsi="Calibri" w:cs="Calibri"/>
        </w:rPr>
        <w:t xml:space="preserve"> Κύριε </w:t>
      </w:r>
      <w:proofErr w:type="spellStart"/>
      <w:r w:rsidRPr="0016791E">
        <w:rPr>
          <w:rFonts w:ascii="Calibri" w:hAnsi="Calibri" w:cs="Calibri"/>
        </w:rPr>
        <w:t>Δελβερούδη</w:t>
      </w:r>
      <w:proofErr w:type="spellEnd"/>
      <w:r w:rsidRPr="0016791E">
        <w:rPr>
          <w:rFonts w:ascii="Calibri" w:hAnsi="Calibri" w:cs="Calibri"/>
        </w:rPr>
        <w:t>, είχατε το χρόνο. Σας παρακαλώ μην διακόπτετε.</w:t>
      </w:r>
    </w:p>
    <w:p w14:paraId="4C23CE2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b/>
          <w:bCs/>
        </w:rPr>
        <w:t>ΚΩΝΣΤΑΝΤΙΝΟΣ ΤΣΙΑΡΑΣ (Υπουργός Αγροτικής Ανάπτυξης και Τροφίμων):</w:t>
      </w:r>
      <w:r w:rsidRPr="0016791E">
        <w:rPr>
          <w:rFonts w:ascii="Calibri" w:hAnsi="Calibri" w:cs="Calibri"/>
        </w:rPr>
        <w:t xml:space="preserve"> Διότι, εδώ, τα επιστημονικά δεδομένα τα οποία έχουμε μέχρι σήμερα, τα οποία προκύπτουν, που δεν είναι από εμένα, είναι από τους επιστήμονες οι οποίοι έχουν κληθεί και στην Εθνική Επιστημονική Επιτροπή και σε αυτή τη δημόσια συζήτηση η οποία γίνεται, είναι ότι ο κίνδυνος η χώρα να γίνει ενδημική μετά τον εμβολιασμό είναι περισσότερο από υπαρκτός. Δεν πρέπει όλοι να προσπαθήσουμε, όσο πιο δυνατά και όσο πιο σκληρά γίνεται, να εκριζώσουμε τη νόσο; Καταλαβαίνω ότι αυτό μπορεί να σημαίνει απώλεια ζωικού κεφαλαίου.</w:t>
      </w:r>
    </w:p>
    <w:p w14:paraId="14A8F268"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lastRenderedPageBreak/>
        <w:t>Αλλά εγώ, τουλάχιστον, πιστεύω, γιατί η κυβέρνηση θα είναι παρούσα και θα στηρίξει τον κτηνοτροφικό κόσμο, θα τα πούμε όλα αυτά σε λίγο, ότι αν αφήσουμε όλη αυτή την ιστορία να εξελιχθεί προς μια άλλη κατεύθυνση είτε αφήνοντας τη νόσο να μεταδίδεται και να θανατώνονται συνεχώς ζώα είτε από την άλλη πλευρά, υιοθετώντας το εμβόλιο ως λύση – πρακτική, για να κρατήσουμε, θεωρητικά, το ζωικό κεφάλαιο αυτή τη στιγμή στην πραγματικότητα δεν θα έχουμε καταφέρει αυτό που είναι το πιο σημαντικό για να κρατήσουμε όρθια την ελληνική κτηνοτροφία και να δημιουργήσουμε την αξία για τα προϊόντα της ελληνικής κτηνοτροφίας και για τα πολλά επόμενα χρόνια.</w:t>
      </w:r>
    </w:p>
    <w:p w14:paraId="30684EC2"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Κυρίες και κύριοι συνάδελφοι, υπάρχουν εύκολες προσεγγίσεις. Το καταλαβαίνω. Υπάρχουν προσεγγίσεις οι οποίες πολλές φορές, σας είπα και νωρίτερα, υπαγορεύονται από την πληροφόρηση που λογικά μπορεί να έχει ο καθένας. Εγώ, όμως, νομίζω ότι εδώ πρέπει κανείς να δει τη μεγάλη εικόνα και η μεγάλη εικόνα είναι ότι έχουμε μια </w:t>
      </w:r>
      <w:proofErr w:type="spellStart"/>
      <w:r w:rsidRPr="0016791E">
        <w:rPr>
          <w:rFonts w:ascii="Calibri" w:hAnsi="Calibri" w:cs="Calibri"/>
        </w:rPr>
        <w:t>ζωονόσο</w:t>
      </w:r>
      <w:proofErr w:type="spellEnd"/>
      <w:r w:rsidRPr="0016791E">
        <w:rPr>
          <w:rFonts w:ascii="Calibri" w:hAnsi="Calibri" w:cs="Calibri"/>
        </w:rPr>
        <w:t xml:space="preserve"> η οποία δημιουργεί διακινδύνευση στο ζωικό μας κεφάλαιο. Ναι, με βάση. Είναι σε κανέναν ευχάριστο να θανατώνει ζώα, κύριε Χνάρη; Σε κανέναν δεν είναι. Το αντίθετο. Το αντίθετο, σας διαβεβαιώνω. Αλλά όταν η Ευρωπαϊκή Οδηγία, εμφατικά, περιγράφει ότι όταν υπάρχει ένα κρούσμα σε ένα κοπάδι πρέπει να θανατωθεί όλο το κοπάδι, καταλαβαίνετε ότι αυτό αφορά και στην «ελάχιστη» προσαρμογή μας απέναντι σε επιστημονικά και τεκμηριωμένα δεδομένα, τα οποία υπάρχουν για να αντιμετωπίσουμε ένα ζήτημα όπως αυτό. Όταν όμως μπροστά μας σε αυτή τη μεγάλη εικόνα έχουμε μιας </w:t>
      </w:r>
      <w:proofErr w:type="spellStart"/>
      <w:r w:rsidRPr="0016791E">
        <w:rPr>
          <w:rFonts w:ascii="Calibri" w:hAnsi="Calibri" w:cs="Calibri"/>
        </w:rPr>
        <w:t>ζωονόσο</w:t>
      </w:r>
      <w:proofErr w:type="spellEnd"/>
      <w:r w:rsidRPr="0016791E">
        <w:rPr>
          <w:rFonts w:ascii="Calibri" w:hAnsi="Calibri" w:cs="Calibri"/>
        </w:rPr>
        <w:t xml:space="preserve"> που, όντως, βάζει σε διακινδύνευση το ζωικό μας κεφάλαιο. Αυτή είναι η πραγματικότητα. Από την άλλη αν δεν τη σταματήσουμε, προφανώς, θα βρισκόμαστε ενώπιον θανατώσεων συνεχώς.</w:t>
      </w:r>
    </w:p>
    <w:p w14:paraId="2277A819" w14:textId="77777777" w:rsidR="0095192C" w:rsidRDefault="00D82C2E" w:rsidP="0016791E">
      <w:pPr>
        <w:spacing w:after="0" w:line="276" w:lineRule="auto"/>
        <w:ind w:firstLine="720"/>
        <w:jc w:val="both"/>
        <w:rPr>
          <w:rFonts w:ascii="Calibri" w:hAnsi="Calibri" w:cs="Calibri"/>
        </w:rPr>
      </w:pPr>
      <w:r w:rsidRPr="0016791E">
        <w:rPr>
          <w:rFonts w:ascii="Calibri" w:hAnsi="Calibri" w:cs="Calibri"/>
        </w:rPr>
        <w:t xml:space="preserve">Μιλήσατε, κύριοι συνάδελφοι θα το κλείσω μάλλον, από την άλλη αν επιχειρήσουμε τον εμβολιασμό η χώρα, πιθανότατα, θα γίνει ενδημική τα επόμενα χρόνια και αυτό θα σημαίνει τρομερή υποβάθμιση των εξαγωγών συν το γεγονός ότι δεν θα σταματήσει η ευλογιά να υπάρχει. Αυτό λέει η μέχρι σήμερα εμπειρία. Καταλαβαίνετε ότι είμαστε μπροστά σε μια εικόνα που οι λύσεις δεν είναι εύκολες, αλλά που χρειάζονται πολύ μεγάλη προσπάθεια και σοβαρή συνεργασία όλων. </w:t>
      </w:r>
    </w:p>
    <w:p w14:paraId="2CA22D30" w14:textId="2FB734F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Αν θέλετε να σας είμαι ειλικρινής ακόμη και του πολιτικού μας συστήματος. Δεν είναι κάτι το οποίο στέκεται απλά και μόνο σε μια διαχείριση. Είναι κάτι το οποίο, προφανώς, προϋποθέτει τη σταθερή εκπομπή παιδαγωγικών μηνυμάτων προς όλους.</w:t>
      </w:r>
    </w:p>
    <w:p w14:paraId="27CBC427" w14:textId="7E41D8B5" w:rsidR="0095192C" w:rsidRPr="0016791E" w:rsidRDefault="00D82C2E" w:rsidP="0095192C">
      <w:pPr>
        <w:tabs>
          <w:tab w:val="left" w:pos="720"/>
        </w:tabs>
        <w:spacing w:after="0" w:line="276" w:lineRule="auto"/>
        <w:contextualSpacing/>
        <w:jc w:val="both"/>
        <w:rPr>
          <w:rFonts w:ascii="Calibri" w:hAnsi="Calibri" w:cs="Calibri"/>
        </w:rPr>
      </w:pPr>
      <w:r w:rsidRPr="0016791E">
        <w:rPr>
          <w:rFonts w:ascii="Calibri" w:hAnsi="Calibri" w:cs="Calibri"/>
        </w:rPr>
        <w:t xml:space="preserve">Διότι εδώ υπάρχουν πολλά ζητήματα, κυρίες και κύριοι συνάδελφοι. Η ελληνική κτηνοτροφία, νομίζω το ξέρετε, είναι </w:t>
      </w:r>
      <w:proofErr w:type="spellStart"/>
      <w:r w:rsidRPr="0016791E">
        <w:rPr>
          <w:rFonts w:ascii="Calibri" w:hAnsi="Calibri" w:cs="Calibri"/>
        </w:rPr>
        <w:t>εκτατική</w:t>
      </w:r>
      <w:proofErr w:type="spellEnd"/>
      <w:r w:rsidRPr="0016791E">
        <w:rPr>
          <w:rFonts w:ascii="Calibri" w:hAnsi="Calibri" w:cs="Calibri"/>
        </w:rPr>
        <w:t xml:space="preserve"> και μετακινούμενη. Δεν είναι εντατική κτηνοτροφία. Έχει χαρακτηριστικά τα οποία, δυστυχώς, σε ένα μεγάλο βαθμό δεν της επιτρέπουν να κρατάει υψηλά το επίπεδο των μέτρων </w:t>
      </w:r>
      <w:proofErr w:type="spellStart"/>
      <w:r w:rsidRPr="0016791E">
        <w:rPr>
          <w:rFonts w:ascii="Calibri" w:hAnsi="Calibri" w:cs="Calibri"/>
        </w:rPr>
        <w:t>βιοασφάλειας</w:t>
      </w:r>
      <w:proofErr w:type="spellEnd"/>
      <w:r w:rsidRPr="0016791E">
        <w:rPr>
          <w:rFonts w:ascii="Calibri" w:hAnsi="Calibri" w:cs="Calibri"/>
        </w:rPr>
        <w:t>. Όλα αυτά, όμως, πρέπει να τα λαμβάνουμε υπόψη μας σε αυτή τη δημόσια συζήτηση και νομίζω ότι είναι πολύ σημαντικό να κατανοήσουμε ότι αν μπούμε σε οποιαδήποτε άλλη λογική συζήτησης το κόστος το οποίο θα κληθεί να πληρώσει η πατρίδα μας και η ίδια η κτηνοτροφία θα είναι πάρα πολύ μεγαλύτερο.</w:t>
      </w:r>
      <w:r w:rsidR="0095192C" w:rsidRPr="0095192C">
        <w:rPr>
          <w:rFonts w:ascii="Calibri" w:hAnsi="Calibri" w:cs="Calibri"/>
        </w:rPr>
        <w:t xml:space="preserve"> </w:t>
      </w:r>
      <w:r w:rsidR="0095192C" w:rsidRPr="0016791E">
        <w:rPr>
          <w:rFonts w:ascii="Calibri" w:hAnsi="Calibri" w:cs="Calibri"/>
        </w:rPr>
        <w:t xml:space="preserve">Ο καθένας προφανώς έχει την άποψή του, το καταλαβαίνω είναι η λογική της δημοκρατίας, αλλά από εκεί και πέρα πρέπει να ξέρουμε και τι γίνεται. </w:t>
      </w:r>
    </w:p>
    <w:p w14:paraId="68FD0FA1" w14:textId="77777777" w:rsidR="00AD450E" w:rsidRDefault="0095192C" w:rsidP="0095192C">
      <w:pPr>
        <w:tabs>
          <w:tab w:val="left" w:pos="720"/>
        </w:tabs>
        <w:spacing w:after="0" w:line="276" w:lineRule="auto"/>
        <w:contextualSpacing/>
        <w:jc w:val="both"/>
        <w:rPr>
          <w:rFonts w:ascii="Calibri" w:hAnsi="Calibri" w:cs="Calibri"/>
        </w:rPr>
      </w:pPr>
      <w:r>
        <w:rPr>
          <w:rFonts w:ascii="Calibri" w:hAnsi="Calibri" w:cs="Calibri"/>
        </w:rPr>
        <w:tab/>
      </w:r>
      <w:r w:rsidRPr="0016791E">
        <w:rPr>
          <w:rFonts w:ascii="Calibri" w:hAnsi="Calibri" w:cs="Calibri"/>
        </w:rPr>
        <w:t xml:space="preserve">Μιλήσατε για τους κτηνιάτρους, έχουμε έλλειψη κτηνιάτρων, βεβαίως έχουμε. Δεν ξέρετε ότι οι κτηνίατροι προσλαμβάνονται με βάση τα ετήσια αιτήματα των περιφερειών. Ό,τι ζητάνε οι περιφέρειες κάθε χρόνο στον δικό τους προγραμματισμό, υπάρχει η δυνατότητα πρόσληψης των κτηνιάτρων που απουσιάζουν. </w:t>
      </w:r>
    </w:p>
    <w:p w14:paraId="4F30CBC8" w14:textId="4F4D83A8" w:rsidR="0095192C" w:rsidRPr="0016791E" w:rsidRDefault="00AD450E" w:rsidP="0095192C">
      <w:pPr>
        <w:tabs>
          <w:tab w:val="left" w:pos="720"/>
        </w:tabs>
        <w:spacing w:after="0" w:line="276" w:lineRule="auto"/>
        <w:contextualSpacing/>
        <w:jc w:val="both"/>
        <w:rPr>
          <w:rFonts w:ascii="Calibri" w:hAnsi="Calibri" w:cs="Calibri"/>
        </w:rPr>
      </w:pPr>
      <w:r>
        <w:rPr>
          <w:rFonts w:ascii="Calibri" w:hAnsi="Calibri" w:cs="Calibri"/>
        </w:rPr>
        <w:tab/>
      </w:r>
      <w:r w:rsidR="0095192C" w:rsidRPr="0016791E">
        <w:rPr>
          <w:rFonts w:ascii="Calibri" w:hAnsi="Calibri" w:cs="Calibri"/>
        </w:rPr>
        <w:t xml:space="preserve">Αυτή τη στιγμή μέσα από τις συγκεκριμένες ρυθμίσεις που συζητάμε υπάρχει η δυνατότητα και πρόσληψης έκτακτων κτηνιάτρων και διάθεσης στρατιωτικών κτηνιάτρων. Η </w:t>
      </w:r>
      <w:r w:rsidR="0095192C" w:rsidRPr="0016791E">
        <w:rPr>
          <w:rFonts w:ascii="Calibri" w:hAnsi="Calibri" w:cs="Calibri"/>
        </w:rPr>
        <w:lastRenderedPageBreak/>
        <w:t xml:space="preserve">προσπάθεια που γίνεται είναι ακριβώς για να υπάρχει επαρκής αριθμός, ούτως ώστε να αντιμετωπίσουμε το ζήτημα της συγκεκριμένης </w:t>
      </w:r>
      <w:proofErr w:type="spellStart"/>
      <w:r w:rsidR="0095192C" w:rsidRPr="0016791E">
        <w:rPr>
          <w:rFonts w:ascii="Calibri" w:hAnsi="Calibri" w:cs="Calibri"/>
        </w:rPr>
        <w:t>ζωονόσου</w:t>
      </w:r>
      <w:proofErr w:type="spellEnd"/>
      <w:r w:rsidR="0095192C" w:rsidRPr="0016791E">
        <w:rPr>
          <w:rFonts w:ascii="Calibri" w:hAnsi="Calibri" w:cs="Calibri"/>
        </w:rPr>
        <w:t xml:space="preserve">, όσο γίνεται πιο γρήγορα. </w:t>
      </w:r>
    </w:p>
    <w:p w14:paraId="432B5ABD" w14:textId="77777777" w:rsidR="00AD450E" w:rsidRDefault="0095192C" w:rsidP="0095192C">
      <w:pPr>
        <w:spacing w:after="0" w:line="276" w:lineRule="auto"/>
        <w:ind w:firstLine="720"/>
        <w:jc w:val="both"/>
        <w:rPr>
          <w:rFonts w:ascii="Calibri" w:hAnsi="Calibri" w:cs="Calibri"/>
        </w:rPr>
      </w:pPr>
      <w:r w:rsidRPr="0016791E">
        <w:rPr>
          <w:rFonts w:ascii="Calibri" w:hAnsi="Calibri" w:cs="Calibri"/>
        </w:rPr>
        <w:t xml:space="preserve">Μιλήσατε για τις αποζημιώσεις. Ξέρετε ποιες είναι αποζημιώσεις, κυρίες και κύριοι συνάδελφοι, για τα </w:t>
      </w:r>
      <w:proofErr w:type="spellStart"/>
      <w:r w:rsidRPr="0016791E">
        <w:rPr>
          <w:rFonts w:ascii="Calibri" w:hAnsi="Calibri" w:cs="Calibri"/>
        </w:rPr>
        <w:t>θανατ</w:t>
      </w:r>
      <w:r>
        <w:rPr>
          <w:rFonts w:ascii="Calibri" w:hAnsi="Calibri" w:cs="Calibri"/>
        </w:rPr>
        <w:t>ο</w:t>
      </w:r>
      <w:r w:rsidRPr="0016791E">
        <w:rPr>
          <w:rFonts w:ascii="Calibri" w:hAnsi="Calibri" w:cs="Calibri"/>
        </w:rPr>
        <w:t>θέντα</w:t>
      </w:r>
      <w:proofErr w:type="spellEnd"/>
      <w:r w:rsidRPr="0016791E">
        <w:rPr>
          <w:rFonts w:ascii="Calibri" w:hAnsi="Calibri" w:cs="Calibri"/>
        </w:rPr>
        <w:t xml:space="preserve"> ζώα, αιγοπρόβατα, στις άλλες ευρωπαϊκές χώρες, έχετε εικόνα; Δεν υπάρχει μεγαλύτερη αποζημίωση από 95 ευρώ, στην Ελλάδα η μέγιστη αποζημίωση είναι 250 ευρώ.</w:t>
      </w:r>
      <w:r>
        <w:rPr>
          <w:rFonts w:ascii="Calibri" w:hAnsi="Calibri" w:cs="Calibri"/>
        </w:rPr>
        <w:t xml:space="preserve"> </w:t>
      </w:r>
      <w:r w:rsidRPr="0016791E">
        <w:rPr>
          <w:rFonts w:ascii="Calibri" w:hAnsi="Calibri" w:cs="Calibri"/>
        </w:rPr>
        <w:t>Θα δεχθώ ότι τα 250 ευρώ είναι για τα ζώα ράτσας, το κατανοώ.</w:t>
      </w:r>
    </w:p>
    <w:p w14:paraId="5DD0EDC1" w14:textId="77777777" w:rsidR="00AD450E" w:rsidRDefault="0095192C" w:rsidP="00AD450E">
      <w:pPr>
        <w:tabs>
          <w:tab w:val="left" w:pos="720"/>
        </w:tabs>
        <w:spacing w:after="0" w:line="276" w:lineRule="auto"/>
        <w:contextualSpacing/>
        <w:jc w:val="both"/>
        <w:rPr>
          <w:rFonts w:ascii="Calibri" w:hAnsi="Calibri" w:cs="Calibri"/>
        </w:rPr>
      </w:pPr>
      <w:r w:rsidRPr="0016791E">
        <w:rPr>
          <w:rFonts w:ascii="Calibri" w:hAnsi="Calibri" w:cs="Calibri"/>
        </w:rPr>
        <w:t>Ας πούμε, λοιπόν, ότι ο μέσος όρος είναι 200 ευρώ. Θέλετε να είναι 180; 180. Είναι τα διπλάσια όμως, κύριε Χνάρη, σε σχέση με οποιαδήποτε άλλη ευρωπαϊκή χώρα. Εγώ δεν μπαίνω στη λογική, αν είναι αρκετά χρήματα για να αγοράσει κανείς ένα άλλο ζώο, καταλαβαίνετε και εσείς τι εννοώ και εγώ καταλαβαίνω ότι θέλετε να μου πείτε, είναι όλα κατανοητά, όμως εδώ όμως σας λέω ότι με βάση ουσιαστικά το ύψος της αποζημίωσης η Ελλάδα, έχει παρατηρηθεί και από την ίδια την Ευρωπαϊκή Επιτροπή, δίνει τη μεγαλύτερη αποζημίωση σε σχέση με οποιαδήποτε άλλη ευρωπαϊκή χώρα</w:t>
      </w:r>
    </w:p>
    <w:p w14:paraId="260501EE" w14:textId="77777777" w:rsidR="00AD450E" w:rsidRDefault="00AD450E" w:rsidP="00AD450E">
      <w:pPr>
        <w:tabs>
          <w:tab w:val="left" w:pos="720"/>
        </w:tabs>
        <w:spacing w:after="0" w:line="276" w:lineRule="auto"/>
        <w:contextualSpacing/>
        <w:jc w:val="both"/>
        <w:rPr>
          <w:rFonts w:ascii="Calibri" w:hAnsi="Calibri" w:cs="Calibri"/>
        </w:rPr>
      </w:pPr>
      <w:r>
        <w:rPr>
          <w:rFonts w:ascii="Calibri" w:hAnsi="Calibri" w:cs="Calibri"/>
        </w:rPr>
        <w:tab/>
      </w:r>
      <w:r w:rsidRPr="0016791E">
        <w:rPr>
          <w:rFonts w:ascii="Calibri" w:hAnsi="Calibri" w:cs="Calibri"/>
        </w:rPr>
        <w:t xml:space="preserve">Για ποιο λόγο; </w:t>
      </w:r>
    </w:p>
    <w:p w14:paraId="44EA13B2" w14:textId="2927BEC2" w:rsidR="00AD450E" w:rsidRPr="0016791E" w:rsidRDefault="00AD450E" w:rsidP="00AD450E">
      <w:pPr>
        <w:tabs>
          <w:tab w:val="left" w:pos="720"/>
        </w:tabs>
        <w:spacing w:after="0" w:line="276" w:lineRule="auto"/>
        <w:contextualSpacing/>
        <w:jc w:val="both"/>
        <w:rPr>
          <w:rFonts w:ascii="Calibri" w:hAnsi="Calibri" w:cs="Calibri"/>
        </w:rPr>
      </w:pPr>
      <w:r>
        <w:rPr>
          <w:rFonts w:ascii="Calibri" w:hAnsi="Calibri" w:cs="Calibri"/>
        </w:rPr>
        <w:tab/>
      </w:r>
      <w:r w:rsidRPr="0016791E">
        <w:rPr>
          <w:rFonts w:ascii="Calibri" w:hAnsi="Calibri" w:cs="Calibri"/>
        </w:rPr>
        <w:t>Διότι θέλουμε να στηρίξουμε τους κτηνοτρόφους. Γνωρίζουμε ότι υπάρχουν διαδικασίες οι οποίες κινούνται αργά, άρα θέλουμε να τους στηρίξουμε.</w:t>
      </w:r>
    </w:p>
    <w:p w14:paraId="11E9A86A" w14:textId="2A035CA1" w:rsidR="00D82C2E" w:rsidRPr="0016791E" w:rsidRDefault="00AD450E" w:rsidP="00AD450E">
      <w:pPr>
        <w:tabs>
          <w:tab w:val="left" w:pos="720"/>
        </w:tabs>
        <w:spacing w:after="0" w:line="276" w:lineRule="auto"/>
        <w:contextualSpacing/>
        <w:jc w:val="both"/>
        <w:rPr>
          <w:rFonts w:ascii="Calibri" w:hAnsi="Calibri" w:cs="Calibri"/>
        </w:rPr>
      </w:pPr>
      <w:r>
        <w:rPr>
          <w:rFonts w:ascii="Calibri" w:hAnsi="Calibri" w:cs="Calibri"/>
        </w:rPr>
        <w:tab/>
      </w:r>
      <w:proofErr w:type="spellStart"/>
      <w:r w:rsidRPr="0016791E">
        <w:rPr>
          <w:rFonts w:ascii="Calibri" w:hAnsi="Calibri" w:cs="Calibri"/>
        </w:rPr>
        <w:t>Ειρήσθω</w:t>
      </w:r>
      <w:proofErr w:type="spellEnd"/>
      <w:r w:rsidRPr="0016791E">
        <w:rPr>
          <w:rFonts w:ascii="Calibri" w:hAnsi="Calibri" w:cs="Calibri"/>
        </w:rPr>
        <w:t xml:space="preserve"> εν </w:t>
      </w:r>
      <w:proofErr w:type="spellStart"/>
      <w:r w:rsidRPr="0016791E">
        <w:rPr>
          <w:rFonts w:ascii="Calibri" w:hAnsi="Calibri" w:cs="Calibri"/>
        </w:rPr>
        <w:t>παρόδω</w:t>
      </w:r>
      <w:proofErr w:type="spellEnd"/>
      <w:r w:rsidRPr="0016791E">
        <w:rPr>
          <w:rFonts w:ascii="Calibri" w:hAnsi="Calibri" w:cs="Calibri"/>
        </w:rPr>
        <w:t xml:space="preserve">, όλα τα ποσά των αποζημιώσεων και για τις ζωοτροφές και για τις θανατώσεις των ζώων αυτή τη στιγμή έχουν δοθεί, είναι διαθέσιμα. </w:t>
      </w:r>
    </w:p>
    <w:p w14:paraId="3D91C0AF" w14:textId="5902062C" w:rsidR="0095192C" w:rsidRPr="0016791E" w:rsidRDefault="00AD450E" w:rsidP="0095192C">
      <w:pPr>
        <w:tabs>
          <w:tab w:val="left" w:pos="720"/>
        </w:tabs>
        <w:spacing w:after="0" w:line="276" w:lineRule="auto"/>
        <w:contextualSpacing/>
        <w:jc w:val="both"/>
        <w:rPr>
          <w:rFonts w:ascii="Calibri" w:hAnsi="Calibri" w:cs="Calibri"/>
        </w:rPr>
      </w:pPr>
      <w:r>
        <w:rPr>
          <w:rFonts w:ascii="Calibri" w:hAnsi="Calibri" w:cs="Calibri"/>
        </w:rPr>
        <w:tab/>
      </w:r>
      <w:r w:rsidRPr="0016791E">
        <w:rPr>
          <w:rFonts w:ascii="Calibri" w:hAnsi="Calibri" w:cs="Calibri"/>
        </w:rPr>
        <w:t>Ό,τι δεν έχει διατεθεί είναι λόγω του ότι περιμένουμε από τις περιφέρειες να μας στείλουν κάποιες επιπλέον καταστάσεις, τα χρήματα, όμως, υπάρχουν, αυτή είναι η αλήθεια.</w:t>
      </w:r>
    </w:p>
    <w:p w14:paraId="2E9CD81C" w14:textId="77777777" w:rsidR="00AD450E" w:rsidRDefault="00AD450E"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Καθυστερήσαμε; Ναι, καθυστερήσαμε, είμαι ο πρώτος που θα το δεχθεί. </w:t>
      </w:r>
    </w:p>
    <w:p w14:paraId="1AD71A09" w14:textId="521B8296" w:rsidR="00D82C2E" w:rsidRPr="0016791E" w:rsidRDefault="00AD450E"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Από κει και πέρα, βλέπετε στο άρθρο 2, αν το προσέχατε καλύτερα, ότι προβλέπεται αποζημίωση και για την οικονομική επιβάρυνση λόγω της έξαρσης της </w:t>
      </w:r>
      <w:proofErr w:type="spellStart"/>
      <w:r w:rsidR="00D82C2E" w:rsidRPr="0016791E">
        <w:rPr>
          <w:rFonts w:ascii="Calibri" w:hAnsi="Calibri" w:cs="Calibri"/>
        </w:rPr>
        <w:t>ζωονόσου</w:t>
      </w:r>
      <w:proofErr w:type="spellEnd"/>
      <w:r w:rsidR="00D82C2E" w:rsidRPr="0016791E">
        <w:rPr>
          <w:rFonts w:ascii="Calibri" w:hAnsi="Calibri" w:cs="Calibri"/>
        </w:rPr>
        <w:t>. Τι σημαίνει αυτό;</w:t>
      </w:r>
      <w:r w:rsidR="00710E8F">
        <w:rPr>
          <w:rFonts w:ascii="Calibri" w:hAnsi="Calibri" w:cs="Calibri"/>
        </w:rPr>
        <w:t xml:space="preserve"> </w:t>
      </w:r>
      <w:r w:rsidR="00D82C2E" w:rsidRPr="0016791E">
        <w:rPr>
          <w:rFonts w:ascii="Calibri" w:hAnsi="Calibri" w:cs="Calibri"/>
        </w:rPr>
        <w:t xml:space="preserve">Σημαίνει ότι είμαστε διαθέσιμοι να λάβουμε κάθε επιπλέον μέτρο για να στηρίξουμε τους κτηνοτρόφους. </w:t>
      </w:r>
    </w:p>
    <w:p w14:paraId="490E9E71" w14:textId="046D9B39" w:rsidR="00D82C2E" w:rsidRPr="0016791E" w:rsidRDefault="00AD450E"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Αγνοούμε ή αμφισβητούμε ότι είναι σε δύσκολη θέση αυτοί οι άνθρωποι; Όχι. Είμαι ο πρώτος που θα το πω, το ξέρω πάρα πολύ καλά. Προέρχομαι από αγροτικό παραγωγικό νομό και ξέρω πολύ καλά πόσο μεγάλη είναι η δυσκολία αυτών των ανθρώπων αυτή τη στιγμή. Αυτό, όμως, που θέλω να τους διαβεβαιώσω και να πω προς κάθε κατεύθυνση είναι ότι αν δεν καταφέρουμε να κλείσουμε τον κύκλο της νόσου, δεν θα έχουμε τη δυνατότητα να κάνουμε ούτε ανασύσταση του ζωικού κεφαλαίου. </w:t>
      </w:r>
    </w:p>
    <w:p w14:paraId="50E1205A" w14:textId="5E0CB080" w:rsidR="00D82C2E" w:rsidRPr="0016791E" w:rsidRDefault="0095192C"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 xml:space="preserve">Η πραγματικότητα είναι, κυρία Κεφαλά, ότι για να γίνει ανασύσταση του ζωικού κεφαλαίου θα πρέπει να έχει κλείσει το κομμάτι της ενεργού νόσου. Θέλαμε να κάνουμε ανασύσταση ζωικού κεφαλαίου ακόμη από την περίπτωση του </w:t>
      </w:r>
      <w:r w:rsidR="00D82C2E" w:rsidRPr="0016791E">
        <w:rPr>
          <w:rFonts w:ascii="Calibri" w:hAnsi="Calibri" w:cs="Calibri"/>
          <w:lang w:val="en-US"/>
        </w:rPr>
        <w:t>DANIEL</w:t>
      </w:r>
      <w:r w:rsidR="00D82C2E" w:rsidRPr="0016791E">
        <w:rPr>
          <w:rFonts w:ascii="Calibri" w:hAnsi="Calibri" w:cs="Calibri"/>
        </w:rPr>
        <w:t xml:space="preserve"> και από την Ευρωπαϊκή Επιτροπή αυτό δεν επιτρέπεται και είναι και λογικό, αλλά εννοείται ότι η πρόθεση της Κυβέρνησης είναι ότι θα υπάρξουν συνολικά μέτρα στήριξης, ήδη υπάρχουν για τις ζωοτροφές και για τη θανάτωση των ζώων, θα υπάρξουν και επιπλέον, και θα υπάρξει ουσιαστικά και ένα μέτρο σε έναν δεύτερο χρόνο, που αυτό θα εκτιμηθεί με βάση τις εξελίξεις, για την αντικατάσταση, την ανασύσταση του ζωικού κεφαλαίου. </w:t>
      </w:r>
    </w:p>
    <w:p w14:paraId="67A30B96" w14:textId="27DC102B" w:rsidR="00D82C2E" w:rsidRPr="0016791E" w:rsidRDefault="0095192C" w:rsidP="0016791E">
      <w:pPr>
        <w:tabs>
          <w:tab w:val="left" w:pos="720"/>
        </w:tabs>
        <w:spacing w:after="0" w:line="276" w:lineRule="auto"/>
        <w:contextualSpacing/>
        <w:jc w:val="both"/>
        <w:rPr>
          <w:rFonts w:ascii="Calibri" w:hAnsi="Calibri" w:cs="Calibri"/>
        </w:rPr>
      </w:pPr>
      <w:r>
        <w:rPr>
          <w:rFonts w:ascii="Calibri" w:hAnsi="Calibri" w:cs="Calibri"/>
        </w:rPr>
        <w:tab/>
      </w:r>
      <w:r w:rsidR="00D82C2E" w:rsidRPr="0016791E">
        <w:rPr>
          <w:rFonts w:ascii="Calibri" w:hAnsi="Calibri" w:cs="Calibri"/>
        </w:rPr>
        <w:t>Το να πιστεύει κανείς, όμως, ότι όλα αυτά κατά κάποιον τρόπο δεν γίνονται, γιατί ακριβώς υπάρχει μια προσπάθεια και μια ασυνέπεια για να στηρίξουμε ειδικά τον κτηνοτροφικό κόσμο αυτή την περίοδο, μέσα από πολύ δύσκολες συνθήκες, ναι και η υπόθεση του ΟΠΕΚΕΠΕ έχει δυσκολέψει αυτή την εξέλιξη, δεν θα το αρνηθώ, δεν θα κρυφτώ πίσω από το δάχτυλό μου.</w:t>
      </w:r>
      <w:r w:rsidR="00710E8F">
        <w:rPr>
          <w:rFonts w:ascii="Calibri" w:hAnsi="Calibri" w:cs="Calibri"/>
        </w:rPr>
        <w:t xml:space="preserve"> </w:t>
      </w:r>
    </w:p>
    <w:p w14:paraId="75007319" w14:textId="40650A27" w:rsidR="00D82C2E" w:rsidRPr="0016791E" w:rsidRDefault="0095192C" w:rsidP="0016791E">
      <w:pPr>
        <w:tabs>
          <w:tab w:val="left" w:pos="720"/>
        </w:tabs>
        <w:spacing w:after="0" w:line="276" w:lineRule="auto"/>
        <w:contextualSpacing/>
        <w:jc w:val="both"/>
        <w:rPr>
          <w:rFonts w:ascii="Calibri" w:hAnsi="Calibri" w:cs="Calibri"/>
        </w:rPr>
      </w:pPr>
      <w:r>
        <w:rPr>
          <w:rFonts w:ascii="Calibri" w:hAnsi="Calibri" w:cs="Calibri"/>
        </w:rPr>
        <w:lastRenderedPageBreak/>
        <w:tab/>
      </w:r>
      <w:r w:rsidR="00D82C2E" w:rsidRPr="0016791E">
        <w:rPr>
          <w:rFonts w:ascii="Calibri" w:hAnsi="Calibri" w:cs="Calibri"/>
        </w:rPr>
        <w:t xml:space="preserve">Ανακοινώθηκε χθες, σας το λέω και επισήμως, ότι καταθέσαμε το </w:t>
      </w:r>
      <w:r w:rsidR="00D82C2E" w:rsidRPr="0016791E">
        <w:rPr>
          <w:rFonts w:ascii="Calibri" w:hAnsi="Calibri" w:cs="Calibri"/>
          <w:lang w:val="en-US"/>
        </w:rPr>
        <w:t>ACTION</w:t>
      </w:r>
      <w:r w:rsidR="00D82C2E" w:rsidRPr="0016791E">
        <w:rPr>
          <w:rFonts w:ascii="Calibri" w:hAnsi="Calibri" w:cs="Calibri"/>
        </w:rPr>
        <w:t xml:space="preserve"> </w:t>
      </w:r>
      <w:r w:rsidR="00D82C2E" w:rsidRPr="0016791E">
        <w:rPr>
          <w:rFonts w:ascii="Calibri" w:hAnsi="Calibri" w:cs="Calibri"/>
          <w:lang w:val="en-US"/>
        </w:rPr>
        <w:t>PLAN</w:t>
      </w:r>
      <w:r w:rsidR="00D82C2E" w:rsidRPr="0016791E">
        <w:rPr>
          <w:rFonts w:ascii="Calibri" w:hAnsi="Calibri" w:cs="Calibri"/>
        </w:rPr>
        <w:t xml:space="preserve"> 2, με βάση όλα αυτά τα οποία ουσιαστικά ζητούσε η Ευρωπαϊκή Επιτροπή, για να μην υπάρχει διακινδύνευση στη ροή των ευρωπαϊκών πόρων, για να μπορέσουμε, όπως είπαμε, εντός του Νοεμβρίου να πληρώσουμε τη βασική ενίσχυση, κύριε Χνάρη,</w:t>
      </w:r>
      <w:r w:rsidR="00710E8F">
        <w:rPr>
          <w:rFonts w:ascii="Calibri" w:hAnsi="Calibri" w:cs="Calibri"/>
        </w:rPr>
        <w:t xml:space="preserve"> </w:t>
      </w:r>
      <w:r w:rsidR="00D82C2E" w:rsidRPr="0016791E">
        <w:rPr>
          <w:rFonts w:ascii="Calibri" w:hAnsi="Calibri" w:cs="Calibri"/>
        </w:rPr>
        <w:t xml:space="preserve">που αναφερθήκατε νωρίτερα. </w:t>
      </w:r>
    </w:p>
    <w:p w14:paraId="4B6A6D09" w14:textId="77777777" w:rsidR="00D15025" w:rsidRDefault="00D82C2E" w:rsidP="00AD450E">
      <w:pPr>
        <w:spacing w:after="0" w:line="276" w:lineRule="auto"/>
        <w:ind w:firstLine="720"/>
        <w:jc w:val="both"/>
        <w:rPr>
          <w:rFonts w:ascii="Calibri" w:hAnsi="Calibri" w:cs="Calibri"/>
        </w:rPr>
      </w:pPr>
      <w:r w:rsidRPr="0016791E">
        <w:rPr>
          <w:rFonts w:ascii="Calibri" w:hAnsi="Calibri" w:cs="Calibri"/>
        </w:rPr>
        <w:t>Υπάρχει καθυστέρηση σε σχέση με άλλες χρονιές; Βεβαίως, υπάρχει ένας μήνας καθυστέρηση, αν θέλουμε να το πούμε χοντρικά. Το ζήτημα, όμως, είναι ότι αυτή τη στιγμή με όλα όσα είχαν εξελιχθεί και με βάση το γεγονός ότι η ίδια η Ευρωπαϊκή Επιτροπή ζητούσε συγκεκριμένους ελέγχους πριν από κάθε πληρωμή, έπρεπε να ενσωματωθούν τα μοντέλα των ελέγχων στη διαδικασία των πληρωμών του ΟΠΕΚΕΠΕ και αυτό όπως καταλαβαίνετε, κυρίες και κύριοι συνάδελφοι, ήταν λόγος καθυστέρησης. Όμως, ποιο είναι το μείζον αλήθεια σε αυτή τη συζήτηση; Δεν είναι μείζον το να μην υπάρχει διακινδύνευση στη ροή των ευρωπαϊκών πόρων;</w:t>
      </w:r>
      <w:r w:rsidR="00AD450E" w:rsidRPr="00AD450E">
        <w:rPr>
          <w:rFonts w:ascii="Calibri" w:hAnsi="Calibri" w:cs="Calibri"/>
        </w:rPr>
        <w:t xml:space="preserve"> </w:t>
      </w:r>
    </w:p>
    <w:p w14:paraId="26332716" w14:textId="77777777" w:rsidR="00D15025" w:rsidRDefault="00AD450E" w:rsidP="00AD450E">
      <w:pPr>
        <w:spacing w:after="0" w:line="276" w:lineRule="auto"/>
        <w:ind w:firstLine="720"/>
        <w:jc w:val="both"/>
        <w:rPr>
          <w:rFonts w:ascii="Calibri" w:hAnsi="Calibri" w:cs="Calibri"/>
        </w:rPr>
      </w:pPr>
      <w:r w:rsidRPr="0016791E">
        <w:rPr>
          <w:rFonts w:ascii="Calibri" w:hAnsi="Calibri" w:cs="Calibri"/>
        </w:rPr>
        <w:t xml:space="preserve">Μήπως σκέφτεται κανείς από εσάς, δεν ξέρω, κύριε Μεταξά, αν έχετε άλλη άποψη, γιατί πάλι άκουσα κάποιες μομφές, ότι ο ελληνικός πρωτογενής τομέας μπορεί να επιβιώσει χωρίς τους ευρωπαϊκούς πόρους; </w:t>
      </w:r>
    </w:p>
    <w:p w14:paraId="1B6018E5" w14:textId="77777777" w:rsidR="00D15025" w:rsidRDefault="00AD450E" w:rsidP="00D15025">
      <w:pPr>
        <w:spacing w:after="0" w:line="276" w:lineRule="auto"/>
        <w:ind w:firstLine="720"/>
        <w:jc w:val="both"/>
        <w:rPr>
          <w:rFonts w:ascii="Calibri" w:hAnsi="Calibri" w:cs="Calibri"/>
        </w:rPr>
      </w:pPr>
      <w:r w:rsidRPr="0016791E">
        <w:rPr>
          <w:rFonts w:ascii="Calibri" w:hAnsi="Calibri" w:cs="Calibri"/>
        </w:rPr>
        <w:t xml:space="preserve">Μήπως το πιστεύει; Για να είμαστε ξεκάθαροι τουλάχιστον σε αυτή τη συζήτηση, σε αυτή την κουβέντα. </w:t>
      </w:r>
    </w:p>
    <w:p w14:paraId="3EBE1EA6" w14:textId="77777777" w:rsidR="00D15025" w:rsidRDefault="00D15025" w:rsidP="00D15025">
      <w:pPr>
        <w:spacing w:after="0" w:line="276" w:lineRule="auto"/>
        <w:ind w:firstLine="720"/>
        <w:jc w:val="both"/>
        <w:rPr>
          <w:rFonts w:ascii="Calibri" w:hAnsi="Calibri" w:cs="Calibri"/>
        </w:rPr>
      </w:pPr>
      <w:r w:rsidRPr="0016791E">
        <w:rPr>
          <w:rFonts w:ascii="Calibri" w:hAnsi="Calibri" w:cs="Calibri"/>
        </w:rPr>
        <w:t>Διότι όλα αυτά τα οποία – επαναλαμβάνω - ο καθένας από τη δική του πλευρά μπορεί να ισχυρίζεται, είπαμε δημοκρατία, ελευθερία άποψης και έκφρασης με βάση το</w:t>
      </w:r>
      <w:r>
        <w:rPr>
          <w:rFonts w:ascii="Calibri" w:hAnsi="Calibri" w:cs="Calibri"/>
        </w:rPr>
        <w:t xml:space="preserve"> </w:t>
      </w:r>
      <w:r w:rsidRPr="0016791E">
        <w:rPr>
          <w:rFonts w:ascii="Calibri" w:hAnsi="Calibri" w:cs="Calibri"/>
        </w:rPr>
        <w:t xml:space="preserve">τι αντιλαμβάνεται ο καθένας, πρέπει να καταλάβουμε ότι στο τέλος της ημέρας έχουν σαν βασική ουσιαστικά αναφορά το πώς θα κρατήσουμε ανθεκτικό τον δικό μας ελληνικό πρωτογενή τομέα σε μια δύσκολη εποχή, κυρίες και κύριοι συνάδελφοι, προκλήσεων με </w:t>
      </w:r>
      <w:proofErr w:type="spellStart"/>
      <w:r w:rsidRPr="0016791E">
        <w:rPr>
          <w:rFonts w:ascii="Calibri" w:hAnsi="Calibri" w:cs="Calibri"/>
        </w:rPr>
        <w:t>ζωονόσους</w:t>
      </w:r>
      <w:proofErr w:type="spellEnd"/>
      <w:r w:rsidRPr="0016791E">
        <w:rPr>
          <w:rFonts w:ascii="Calibri" w:hAnsi="Calibri" w:cs="Calibri"/>
        </w:rPr>
        <w:t>, με κλιματική κρίση, με κρίση στις παγκόσμιες αγορές, με διευρύνσεις εντός Ευρωπαϊκής Επιτροπής, με εμπορικές συμφωνίες με τρίτες χώρες.</w:t>
      </w:r>
    </w:p>
    <w:p w14:paraId="4D1895E5" w14:textId="685923C5" w:rsidR="00D82C2E" w:rsidRPr="0016791E" w:rsidRDefault="00D82C2E" w:rsidP="00D15025">
      <w:pPr>
        <w:spacing w:after="0" w:line="276" w:lineRule="auto"/>
        <w:ind w:firstLine="720"/>
        <w:jc w:val="both"/>
        <w:rPr>
          <w:rFonts w:ascii="Calibri" w:hAnsi="Calibri" w:cs="Calibri"/>
        </w:rPr>
      </w:pPr>
      <w:r w:rsidRPr="0016791E">
        <w:rPr>
          <w:rFonts w:ascii="Calibri" w:hAnsi="Calibri" w:cs="Calibri"/>
        </w:rPr>
        <w:t>Είναι μια πολύ δύσκολη εποχή για τον πρωτογενή τομέα όχι μόνο τον ελληνικό, αλλά και τον ευρωπαϊκό και ειδικά εν όψει της νέας προγραμματικής περιόδου και της Νέας Κοινής Αγροτικής Πολιτικής που πρέπει να δούμε πολλά επιμέρους ζητήματα, να εμποδίσουμε την εθνικοποίηση ουσιαστικά της Κοινής Αγροτικής Πολιτικής και να δημιουργήσουμε τη συνθήκη, ώστε οι πόροι να μπορούν πραγματικά να ενισχύσουν την αγροτική παραγωγή και την αγροτική ανάπτυξη.</w:t>
      </w:r>
    </w:p>
    <w:p w14:paraId="433B451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Οι διακινδυνεύσεις είναι όντως πολλές, αλλά εκτιμώ ότι αυτή η συζήτηση - αυτή βεβαίως είναι η προσωπική μου άποψη - δεν είναι μια συζήτηση αντιπαράθεσης - εγώ δεν το βλέπω έτσι = είναι η συνέχεια της πατρίδας μας, είναι η συνέχεια της κοινωνίας μας και εκεί πρέπει να στέκεται κανείς με αυτό το πνεύμα και με αυτή τη διάθεση.</w:t>
      </w:r>
    </w:p>
    <w:p w14:paraId="53D54C9B"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Το ότι υπάρχουν προβλήματα είμαι ο πρώτος που θα το δεχτώ.</w:t>
      </w:r>
    </w:p>
    <w:p w14:paraId="38E8AF53"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Ότι υπάρχουν καθυστερήσεις;</w:t>
      </w:r>
    </w:p>
    <w:p w14:paraId="519AD4E6"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Ναι.</w:t>
      </w:r>
    </w:p>
    <w:p w14:paraId="3BE65BE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Ότι έντιμοι άνθρωποι και έντιμοι αγρότες οι οποίοι είχαν προγραμματίσει τη ζωή τους με βάση τη ροή των οικονομικών πόρων του ΟΠΕΚΕΠΕ βρίσκονται σε δυσκολία;</w:t>
      </w:r>
    </w:p>
    <w:p w14:paraId="0F60EA1D"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Βεβαίως και είναι έτσι.</w:t>
      </w:r>
    </w:p>
    <w:p w14:paraId="140226AA"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Τα έχω παραδεχτεί πολλές φορές δημόσια, αλλά από την άλλη πλευρά όμως μπορούμε να αγνοήσουμε ότι η προτεραιότητά μας είναι να ανακτήσουμε την αξιοπιστία της χώρας, να δημιουργήσουμε έναν διαφανή ΟΠΕΚΕΠΕ που να δίνει με δικαιοσύνη τους ευρωπαϊκούς πόρους, που να μην αφήνει καμία ευκαιρία και καμία δυνατότητα σε όποιον θέλει να εκμεταλλευτεί αυτή την πραγματικότητα να παίρνει πόρους που δεν δικαιούνται;</w:t>
      </w:r>
    </w:p>
    <w:p w14:paraId="31921037" w14:textId="207E7C8F"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lastRenderedPageBreak/>
        <w:t xml:space="preserve"> Νομίζω</w:t>
      </w:r>
      <w:r w:rsidR="00710E8F">
        <w:rPr>
          <w:rFonts w:ascii="Calibri" w:hAnsi="Calibri" w:cs="Calibri"/>
        </w:rPr>
        <w:t xml:space="preserve"> </w:t>
      </w:r>
      <w:r w:rsidRPr="0016791E">
        <w:rPr>
          <w:rFonts w:ascii="Calibri" w:hAnsi="Calibri" w:cs="Calibri"/>
        </w:rPr>
        <w:t>ότι αυτά είναι αυτονόητα ερωτήματα για να απαντηθούν και δεν χρειάζεται ούτε μεγάλη προσπάθεια από τη δική μας πλευρά ούτε χρειάζεται να κάνουμε μια τόσο μεγαλύτερη συζήτηση σε σχέση με όλα αυτά.</w:t>
      </w:r>
    </w:p>
    <w:p w14:paraId="4B84DA42" w14:textId="75800400"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Για το συγκεκριμένο υπό συζήτηση νομοσχέδιο</w:t>
      </w:r>
      <w:r w:rsidR="00710E8F">
        <w:rPr>
          <w:rFonts w:ascii="Calibri" w:hAnsi="Calibri" w:cs="Calibri"/>
        </w:rPr>
        <w:t xml:space="preserve"> </w:t>
      </w:r>
      <w:r w:rsidRPr="0016791E">
        <w:rPr>
          <w:rFonts w:ascii="Calibri" w:hAnsi="Calibri" w:cs="Calibri"/>
        </w:rPr>
        <w:t xml:space="preserve">εγώ δεν σας το κρύβω, ότι παρότι μπορεί να δεχόμαστε μαζί με τον κ. Υφυπουργό την κριτική ότι έπρεπε να αφήνουμε ρήτρα ή </w:t>
      </w:r>
      <w:proofErr w:type="spellStart"/>
      <w:r w:rsidRPr="0016791E">
        <w:rPr>
          <w:rFonts w:ascii="Calibri" w:hAnsi="Calibri" w:cs="Calibri"/>
        </w:rPr>
        <w:t>ο,τιδήποτε</w:t>
      </w:r>
      <w:proofErr w:type="spellEnd"/>
      <w:r w:rsidRPr="0016791E">
        <w:rPr>
          <w:rFonts w:ascii="Calibri" w:hAnsi="Calibri" w:cs="Calibri"/>
        </w:rPr>
        <w:t xml:space="preserve">, το σύνολο των διατάξεων είναι απολύτως θετικές διατάξεις. Δηλαδή, δεν υπάρχουν διατάξεις στις προτεινόμενες υπό συζήτηση που εμπεριέχονται στο νομοσχέδιο που αυτή τη στιγμή να μην έχουν ως στόχο να στηρίξουν την κτηνοτροφία, να στηρίξουν την αντιμετώπιση της </w:t>
      </w:r>
      <w:proofErr w:type="spellStart"/>
      <w:r w:rsidRPr="0016791E">
        <w:rPr>
          <w:rFonts w:ascii="Calibri" w:hAnsi="Calibri" w:cs="Calibri"/>
        </w:rPr>
        <w:t>ζωονόσου</w:t>
      </w:r>
      <w:proofErr w:type="spellEnd"/>
      <w:r w:rsidRPr="0016791E">
        <w:rPr>
          <w:rFonts w:ascii="Calibri" w:hAnsi="Calibri" w:cs="Calibri"/>
        </w:rPr>
        <w:t xml:space="preserve"> και να δώσουν ενδεχομένως και τη δυνατότητα μέσα από την εφαρμογή κάποιων συγκεκριμένων επιλογών να δώσουμε μια διάσταση λύσης στο συγκεκριμένο πρόβλημα. </w:t>
      </w:r>
    </w:p>
    <w:p w14:paraId="42B5EC5E"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Δεν σας το κρύβω ότι η αίσθησή μου είναι ότι είναι κάτι το οποίο δεν έχει πολιτική διάσταση, αντίθετα έχει μια κοινωνική αναφορά σε σχέση με αυτό το οποίο επιχειρείται.</w:t>
      </w:r>
    </w:p>
    <w:p w14:paraId="5839BC8C"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 Αντιλαμβάνομαι την κριτική - επαναλαμβάνω - πάντα έτσι πρέπει να γίνεται και το καταλαβαίνω πάρα </w:t>
      </w:r>
      <w:proofErr w:type="spellStart"/>
      <w:r w:rsidRPr="0016791E">
        <w:rPr>
          <w:rFonts w:ascii="Calibri" w:hAnsi="Calibri" w:cs="Calibri"/>
        </w:rPr>
        <w:t>πάρα</w:t>
      </w:r>
      <w:proofErr w:type="spellEnd"/>
      <w:r w:rsidRPr="0016791E">
        <w:rPr>
          <w:rFonts w:ascii="Calibri" w:hAnsi="Calibri" w:cs="Calibri"/>
        </w:rPr>
        <w:t xml:space="preserve"> πολύ καλά, αλλά από εκεί και πέρα νομίζω ότι κάποια πράγματα είναι περισσότερο από αυτονόητα, αφορούν ουσιαστικά σε μια κοινωνική ανάγκη και σε ένα πρόβλημα το οποίο θα βοηθήσει σε πολύ μεγάλο βαθμό γενικότερα και τη δομή την υπηρεσιακή, αλλά και την ίδια την ελληνική πολιτεία να στηρίξει την κτηνοτροφία αυτή τη δύσκολη στιγμή. </w:t>
      </w:r>
    </w:p>
    <w:p w14:paraId="3A031E00"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 xml:space="preserve">Δεν ξέρω, αν πρέπει να κάνω κάποιο σχόλιο για το αν έπρεπε να είναι ακατάσχετο ή όχι το </w:t>
      </w:r>
      <w:r w:rsidRPr="0016791E">
        <w:rPr>
          <w:rFonts w:ascii="Calibri" w:hAnsi="Calibri" w:cs="Calibri"/>
          <w:lang w:val="en-US"/>
        </w:rPr>
        <w:t>de</w:t>
      </w:r>
      <w:r w:rsidRPr="0016791E">
        <w:rPr>
          <w:rFonts w:ascii="Calibri" w:hAnsi="Calibri" w:cs="Calibri"/>
        </w:rPr>
        <w:t xml:space="preserve"> </w:t>
      </w:r>
      <w:r w:rsidRPr="0016791E">
        <w:rPr>
          <w:rFonts w:ascii="Calibri" w:hAnsi="Calibri" w:cs="Calibri"/>
          <w:lang w:val="en-US"/>
        </w:rPr>
        <w:t>minimis</w:t>
      </w:r>
      <w:r w:rsidRPr="0016791E">
        <w:rPr>
          <w:rFonts w:ascii="Calibri" w:hAnsi="Calibri" w:cs="Calibri"/>
        </w:rPr>
        <w:t xml:space="preserve"> ή αν χρειαζόμαστε περισσότερους κτηνιάτρους και σε αυτή τη λογική επιστρατεύονται και οι στρατιωτικοί κτηνίατροι, αν πρέπει να υπάρχει ένας συντονισμός όλων των Υπηρεσιών, αν πρέπει να υπάρχει δυνατότητα, ούτως ώστε με διαδικασίες εξπρές να λαμβάνονται αποφάσεις και να υλοποιούνται μέτρα τα οποία αφορούν στην αντιμετώπιση της ευλογιάς. </w:t>
      </w:r>
    </w:p>
    <w:p w14:paraId="24A2C95B" w14:textId="77777777" w:rsidR="00D82C2E" w:rsidRPr="0016791E" w:rsidRDefault="00D82C2E" w:rsidP="0016791E">
      <w:pPr>
        <w:spacing w:after="0" w:line="276" w:lineRule="auto"/>
        <w:ind w:firstLine="720"/>
        <w:jc w:val="both"/>
        <w:rPr>
          <w:rFonts w:ascii="Calibri" w:hAnsi="Calibri" w:cs="Calibri"/>
        </w:rPr>
      </w:pPr>
      <w:r w:rsidRPr="0016791E">
        <w:rPr>
          <w:rFonts w:ascii="Calibri" w:hAnsi="Calibri" w:cs="Calibri"/>
        </w:rPr>
        <w:t>Τι να σας πω. Όλα αυτά εμένα μου μοιάζουν περισσότερο από αυτονόητα. Δηλαδή, δεν μιλάμε για κάτι το οποίο ουσιαστικά θα συνιστούσε πεδίο πολιτικής αντιπαράθεσης μέσα από μια λογική η οποία υπαγορεύεται από πολιτική επιλογή. Είναι επιλογές οι οποίες έχουν να κάνουν με την πραγματική ανάγκη και τη συνθήκη της στιγμής και της σημερινής πραγματικότητας.</w:t>
      </w:r>
    </w:p>
    <w:p w14:paraId="1560FA97" w14:textId="77777777" w:rsidR="00D15025" w:rsidRDefault="00D82C2E" w:rsidP="00D15025">
      <w:pPr>
        <w:spacing w:after="0" w:line="276" w:lineRule="auto"/>
        <w:ind w:firstLine="720"/>
        <w:jc w:val="both"/>
        <w:rPr>
          <w:rFonts w:ascii="Calibri" w:hAnsi="Calibri" w:cs="Calibri"/>
        </w:rPr>
      </w:pPr>
      <w:r w:rsidRPr="0016791E">
        <w:rPr>
          <w:rFonts w:ascii="Calibri" w:hAnsi="Calibri" w:cs="Calibri"/>
          <w:b/>
          <w:bCs/>
        </w:rPr>
        <w:t>ΚΟΜΝΗΝΟΣ ΔΕΛΒΕΡΟΥΔΗΣ (Ειδικός Αγορητής της Κ.Ο. «ΔΗΜΟΚΡΑΤΙΚΟ ΠΑΤΡΙΩΤΙΚΟ ΚΙΝΗΜΑ «ΝΙΚΗ»»)</w:t>
      </w:r>
      <w:r w:rsidRPr="0016791E">
        <w:rPr>
          <w:rFonts w:ascii="Calibri" w:hAnsi="Calibri" w:cs="Calibri"/>
        </w:rPr>
        <w:t>: Άρα, δεν θα έχετε πολιτική ευθύνη στο μέλλον.</w:t>
      </w:r>
    </w:p>
    <w:p w14:paraId="4A966FCC" w14:textId="7D48C9D7" w:rsidR="00D82C2E" w:rsidRPr="0016791E" w:rsidRDefault="00D15025" w:rsidP="00D15025">
      <w:pPr>
        <w:spacing w:after="0" w:line="276" w:lineRule="auto"/>
        <w:ind w:firstLine="720"/>
        <w:jc w:val="both"/>
        <w:rPr>
          <w:rFonts w:ascii="Calibri" w:hAnsi="Calibri" w:cs="Calibri"/>
        </w:rPr>
      </w:pPr>
      <w:r>
        <w:rPr>
          <w:rFonts w:ascii="Calibri" w:hAnsi="Calibri" w:cs="Calibri"/>
          <w:b/>
          <w:bCs/>
        </w:rPr>
        <w:t>ΚΩ</w:t>
      </w:r>
      <w:r w:rsidR="00D82C2E" w:rsidRPr="0016791E">
        <w:rPr>
          <w:rFonts w:ascii="Calibri" w:hAnsi="Calibri" w:cs="Calibri"/>
          <w:b/>
          <w:bCs/>
        </w:rPr>
        <w:t xml:space="preserve">ΝΣΤΑΝΤΙΝΟΣ ΤΣΙΑΡΑΣ (Υπουργός Αγροτικής Ανάπτυξης και Τροφίμων): </w:t>
      </w:r>
      <w:r w:rsidR="00D82C2E" w:rsidRPr="0016791E">
        <w:rPr>
          <w:rFonts w:ascii="Calibri" w:hAnsi="Calibri" w:cs="Calibri"/>
        </w:rPr>
        <w:t>Εάν από</w:t>
      </w:r>
      <w:r w:rsidR="00710E8F">
        <w:rPr>
          <w:rFonts w:ascii="Calibri" w:hAnsi="Calibri" w:cs="Calibri"/>
        </w:rPr>
        <w:t xml:space="preserve"> </w:t>
      </w:r>
      <w:r w:rsidR="00D82C2E" w:rsidRPr="0016791E">
        <w:rPr>
          <w:rFonts w:ascii="Calibri" w:hAnsi="Calibri" w:cs="Calibri"/>
        </w:rPr>
        <w:t xml:space="preserve">αυτά που σας είπα εγώ, εσείς βγάλατε αυτό το συμπέρασμα, εντάξει, κύριε </w:t>
      </w:r>
      <w:proofErr w:type="spellStart"/>
      <w:r w:rsidR="00D82C2E" w:rsidRPr="0016791E">
        <w:rPr>
          <w:rFonts w:ascii="Calibri" w:hAnsi="Calibri" w:cs="Calibri"/>
        </w:rPr>
        <w:t>Δελβερούδη</w:t>
      </w:r>
      <w:proofErr w:type="spellEnd"/>
      <w:r w:rsidR="00D82C2E" w:rsidRPr="0016791E">
        <w:rPr>
          <w:rFonts w:ascii="Calibri" w:hAnsi="Calibri" w:cs="Calibri"/>
        </w:rPr>
        <w:t>.</w:t>
      </w:r>
    </w:p>
    <w:p w14:paraId="01B478D4" w14:textId="77777777" w:rsidR="00E340AF" w:rsidRDefault="00D82C2E" w:rsidP="00E340AF">
      <w:pPr>
        <w:spacing w:after="0" w:line="276" w:lineRule="auto"/>
        <w:ind w:firstLine="720"/>
        <w:jc w:val="both"/>
        <w:rPr>
          <w:rFonts w:ascii="Calibri" w:hAnsi="Calibri" w:cs="Calibri"/>
        </w:rPr>
      </w:pPr>
      <w:r w:rsidRPr="0016791E">
        <w:rPr>
          <w:rFonts w:ascii="Calibri" w:hAnsi="Calibri" w:cs="Calibri"/>
        </w:rPr>
        <w:t xml:space="preserve"> Επί τη ευκαιρία, επειδή μου το θυμίζετε, θέλω να σας πω ότι μάλλον δεν είστε ενημερωμένος, διότι τις αποζημιώσεις για τις ζωοτροφές τις έχουμε δώσει ήδη.</w:t>
      </w:r>
      <w:r w:rsidR="00E340AF">
        <w:rPr>
          <w:rFonts w:ascii="Calibri" w:hAnsi="Calibri" w:cs="Calibri"/>
        </w:rPr>
        <w:t xml:space="preserve"> </w:t>
      </w:r>
      <w:r w:rsidR="00D15025" w:rsidRPr="0016791E">
        <w:rPr>
          <w:rFonts w:ascii="Calibri" w:hAnsi="Calibri" w:cs="Calibri"/>
        </w:rPr>
        <w:t xml:space="preserve">Θέλω να σας πω ότι μάλλον δεν είστε ενημερωμένος, διότι τις αποζημιώσεις για τις ζωοτροφές, κύριε </w:t>
      </w:r>
      <w:proofErr w:type="spellStart"/>
      <w:r w:rsidR="00D15025" w:rsidRPr="0016791E">
        <w:rPr>
          <w:rFonts w:ascii="Calibri" w:hAnsi="Calibri" w:cs="Calibri"/>
        </w:rPr>
        <w:t>Δελβερούρη</w:t>
      </w:r>
      <w:proofErr w:type="spellEnd"/>
      <w:r w:rsidR="00D15025" w:rsidRPr="0016791E">
        <w:rPr>
          <w:rFonts w:ascii="Calibri" w:hAnsi="Calibri" w:cs="Calibri"/>
        </w:rPr>
        <w:t>,</w:t>
      </w:r>
      <w:r w:rsidR="00D15025">
        <w:rPr>
          <w:rFonts w:ascii="Calibri" w:hAnsi="Calibri" w:cs="Calibri"/>
        </w:rPr>
        <w:t xml:space="preserve"> </w:t>
      </w:r>
      <w:r w:rsidR="00D15025" w:rsidRPr="0016791E">
        <w:rPr>
          <w:rFonts w:ascii="Calibri" w:hAnsi="Calibri" w:cs="Calibri"/>
        </w:rPr>
        <w:t>τις έχουμε δώσει ήδη. Τις αποζημιώσεις για τις ζωοτροφές τις έχουμε δώσει. Μάλλον είχατε μείνει σε κάτι παλαιότερο πριν, γιατί είπατε ότι δεν τις δώσαμε. Γι’ αυτό το λέω.</w:t>
      </w:r>
    </w:p>
    <w:p w14:paraId="7AF3E422" w14:textId="77777777" w:rsidR="00E340AF" w:rsidRDefault="00D15025" w:rsidP="00E340AF">
      <w:pPr>
        <w:spacing w:after="0" w:line="276" w:lineRule="auto"/>
        <w:ind w:firstLine="720"/>
        <w:jc w:val="both"/>
        <w:rPr>
          <w:rFonts w:ascii="Calibri" w:hAnsi="Calibri" w:cs="Calibri"/>
        </w:rPr>
      </w:pPr>
      <w:r w:rsidRPr="0016791E">
        <w:rPr>
          <w:rFonts w:ascii="Calibri" w:hAnsi="Calibri" w:cs="Calibri"/>
          <w:b/>
          <w:bCs/>
        </w:rPr>
        <w:t>ΚΟΜΝΗΝΟΣ ΔΕΛΒΕΡΟΥΔΗΣ(Ειδικός Αγορητής της Κ.Ο. «Δημοκρατικό Πατριωτικό Κίνημα ΝΙΚΗ»):</w:t>
      </w:r>
      <w:r w:rsidRPr="0016791E">
        <w:rPr>
          <w:rFonts w:ascii="Calibri" w:hAnsi="Calibri" w:cs="Calibri"/>
        </w:rPr>
        <w:t xml:space="preserve"> Δώσατε τις αποζημιώσεις για ζωοτροφές για όλα τα κοπάδια που βρίσκονται σε εγκλεισμό; Τι εννοείται; </w:t>
      </w:r>
    </w:p>
    <w:p w14:paraId="526AB41D" w14:textId="77777777" w:rsidR="00E340AF" w:rsidRDefault="00D15025" w:rsidP="00E340AF">
      <w:pPr>
        <w:spacing w:after="0" w:line="276" w:lineRule="auto"/>
        <w:ind w:firstLine="720"/>
        <w:jc w:val="both"/>
        <w:rPr>
          <w:rFonts w:ascii="Calibri" w:hAnsi="Calibri" w:cs="Calibri"/>
        </w:rPr>
      </w:pPr>
      <w:r w:rsidRPr="0016791E">
        <w:rPr>
          <w:rFonts w:ascii="Calibri" w:hAnsi="Calibri" w:cs="Calibri"/>
          <w:b/>
          <w:bCs/>
        </w:rPr>
        <w:t>ΚΩΝΣΤΑΝΤΙΝΟΣ ΤΣΙΑΡΑΣ (Υπουργός Αγροτικής Ανάπτυξης και Τροφίμων):</w:t>
      </w:r>
      <w:r>
        <w:rPr>
          <w:rFonts w:ascii="Calibri" w:hAnsi="Calibri" w:cs="Calibri"/>
          <w:b/>
          <w:bCs/>
        </w:rPr>
        <w:t xml:space="preserve"> </w:t>
      </w:r>
      <w:r w:rsidRPr="0016791E">
        <w:rPr>
          <w:rFonts w:ascii="Calibri" w:hAnsi="Calibri" w:cs="Calibri"/>
        </w:rPr>
        <w:t xml:space="preserve">Τα χρήματα από τα οποία τα 63 εκατ., τα οποία είχαν ουσιαστικά δεσμευτεί από το Υπουργείο </w:t>
      </w:r>
      <w:r w:rsidRPr="0016791E">
        <w:rPr>
          <w:rFonts w:ascii="Calibri" w:hAnsi="Calibri" w:cs="Calibri"/>
        </w:rPr>
        <w:lastRenderedPageBreak/>
        <w:t xml:space="preserve">Οικονομικών για να δώσουμε αποζημιώσεις των ζωοτροφών, γιατί και εκεί άκουσα με χαρά και τον κ. Χνάρη και τον κ. Κόκκαλη να λέει, ότι επιτέλους σωστά βάζουμε κάποια αντικειμενικά κριτήρια στην διαδικασία αυτή, βεβαίως λαμβάνοντας υπόψη και τις ιδιαιτερότητες. </w:t>
      </w:r>
    </w:p>
    <w:p w14:paraId="0A8FCA9A" w14:textId="7983DAB8" w:rsidR="00D15025" w:rsidRDefault="00D15025" w:rsidP="00E340AF">
      <w:pPr>
        <w:spacing w:after="0" w:line="276" w:lineRule="auto"/>
        <w:ind w:firstLine="720"/>
        <w:jc w:val="both"/>
        <w:rPr>
          <w:rFonts w:ascii="Calibri" w:hAnsi="Calibri" w:cs="Calibri"/>
        </w:rPr>
      </w:pPr>
      <w:r w:rsidRPr="0016791E">
        <w:rPr>
          <w:rFonts w:ascii="Calibri" w:hAnsi="Calibri" w:cs="Calibri"/>
        </w:rPr>
        <w:t>Δεν θα διαφωνήσω μαζί σας. Θα ληφθούν υπόψιν και οι ιδιαιτερότητες που θα χρειαστεί να ληφθούν υπόψη. Αντιλαμβάνεστε ότι το θέμα των αποζημιώσεων των ζωοτροφών δεν θα ήταν επί ενός πεδίου χωρίς έλεγχο. Σε αυτό, λοιπόν, τον έλεγχο, έχουν δοθεί όλες οι αποζημιώσεις για τις ζωοτροφές και βεβαίως, έπεται και επόμενο χρονικό διάστημα. Αυτή είναι η αλήθεια. Δεν έκλεισε αυτό το κεφάλαιο.</w:t>
      </w:r>
    </w:p>
    <w:p w14:paraId="154A2D40" w14:textId="77D03BB7" w:rsidR="00D15025" w:rsidRPr="0016791E" w:rsidRDefault="00D15025" w:rsidP="00D15025">
      <w:pPr>
        <w:spacing w:after="0" w:line="276" w:lineRule="auto"/>
        <w:ind w:firstLine="720"/>
        <w:jc w:val="both"/>
        <w:rPr>
          <w:rFonts w:ascii="Calibri" w:hAnsi="Calibri" w:cs="Calibri"/>
        </w:rPr>
      </w:pPr>
      <w:r w:rsidRPr="0016791E">
        <w:rPr>
          <w:rFonts w:ascii="Calibri" w:hAnsi="Calibri" w:cs="Calibri"/>
          <w:b/>
          <w:bCs/>
        </w:rPr>
        <w:t>ΚΟΜΝΗΝΟΣ ΔΕΛΒΕΡΟΥΔΗΣ(Ειδικός Αγορητής της Κ.Ο. «Δημοκρατικό Πατριωτικό Κίνημα ΝΙΚΗ»):</w:t>
      </w:r>
      <w:r>
        <w:rPr>
          <w:rFonts w:ascii="Calibri" w:hAnsi="Calibri" w:cs="Calibri"/>
        </w:rPr>
        <w:t xml:space="preserve"> </w:t>
      </w:r>
      <w:r w:rsidRPr="0016791E">
        <w:rPr>
          <w:rFonts w:ascii="Calibri" w:hAnsi="Calibri" w:cs="Calibri"/>
        </w:rPr>
        <w:t>Γι’ αυτό που είπατε προηγουμένως, δηλαδή, θεωρείτε ότι δεν είναι πολιτική απόφαση το να ακολουθήσω τη συγκεκριμένη πολιτική στην αντιμετώπιση, από το να ακολουθήσω μια άλλη πολιτική; Γιατί αυτό σημαίνει ότι στο μέλλον δεν θα έχετε καμία πολιτική ευθύνη για ότι θα συμβεί. Δηλαδή, αν αποτύχουν τα μέτρα, δεν θα έχετε πολιτική ευθύνη. Αν πετύχουν τα μέτρα....</w:t>
      </w:r>
    </w:p>
    <w:p w14:paraId="525C622F" w14:textId="628C8C55" w:rsidR="00D82C2E" w:rsidRPr="0016791E" w:rsidRDefault="00D82C2E" w:rsidP="00E340AF">
      <w:pPr>
        <w:spacing w:after="0" w:line="276" w:lineRule="auto"/>
        <w:ind w:firstLine="720"/>
        <w:jc w:val="both"/>
        <w:rPr>
          <w:rFonts w:ascii="Calibri" w:hAnsi="Calibri" w:cs="Calibri"/>
        </w:rPr>
      </w:pPr>
      <w:r w:rsidRPr="0016791E">
        <w:rPr>
          <w:rFonts w:ascii="Calibri" w:hAnsi="Calibri" w:cs="Calibri"/>
          <w:b/>
          <w:bCs/>
        </w:rPr>
        <w:t>ΘΕΟΦΑΝΗΣ (ΦΑΝΗΣ) ΠΑΠΑΣ (</w:t>
      </w:r>
      <w:proofErr w:type="spellStart"/>
      <w:r w:rsidRPr="0016791E">
        <w:rPr>
          <w:rFonts w:ascii="Calibri" w:hAnsi="Calibri" w:cs="Calibri"/>
          <w:b/>
          <w:bCs/>
        </w:rPr>
        <w:t>Προεδρεύων</w:t>
      </w:r>
      <w:proofErr w:type="spellEnd"/>
      <w:r w:rsidRPr="0016791E">
        <w:rPr>
          <w:rFonts w:ascii="Calibri" w:hAnsi="Calibri" w:cs="Calibri"/>
          <w:b/>
          <w:bCs/>
        </w:rPr>
        <w:t xml:space="preserve"> της Επιτροπής):</w:t>
      </w:r>
      <w:r w:rsidRPr="0016791E">
        <w:rPr>
          <w:rFonts w:ascii="Calibri" w:hAnsi="Calibri" w:cs="Calibri"/>
        </w:rPr>
        <w:t xml:space="preserve"> Έχουμε και αύριο συνεδρίαση. Να μη μπούμε στη διαδικασία του διαλόγου. </w:t>
      </w:r>
    </w:p>
    <w:p w14:paraId="3D2F89C7" w14:textId="44F083E0" w:rsidR="00D82C2E" w:rsidRPr="0016791E" w:rsidRDefault="00D82C2E" w:rsidP="00E340AF">
      <w:pPr>
        <w:spacing w:after="0" w:line="276" w:lineRule="auto"/>
        <w:ind w:firstLine="720"/>
        <w:jc w:val="both"/>
        <w:rPr>
          <w:rFonts w:ascii="Calibri" w:hAnsi="Calibri" w:cs="Calibri"/>
        </w:rPr>
      </w:pPr>
      <w:r w:rsidRPr="0016791E">
        <w:rPr>
          <w:rFonts w:ascii="Calibri" w:hAnsi="Calibri" w:cs="Calibri"/>
          <w:b/>
          <w:bCs/>
        </w:rPr>
        <w:t xml:space="preserve">ΚΩΝΣΤΑΝΤΙΝΟΣ ΤΣΙΑΡΑΣ (Υπουργός Αγροτικής Ανάπτυξης και Τροφίμων): </w:t>
      </w:r>
      <w:r w:rsidRPr="0016791E">
        <w:rPr>
          <w:rFonts w:ascii="Calibri" w:hAnsi="Calibri" w:cs="Calibri"/>
        </w:rPr>
        <w:t>Για να το κλείσουμε αυτό το θέμα.</w:t>
      </w:r>
      <w:r w:rsidR="00710E8F">
        <w:rPr>
          <w:rFonts w:ascii="Calibri" w:hAnsi="Calibri" w:cs="Calibri"/>
        </w:rPr>
        <w:t xml:space="preserve"> </w:t>
      </w:r>
      <w:r w:rsidRPr="0016791E">
        <w:rPr>
          <w:rFonts w:ascii="Calibri" w:hAnsi="Calibri" w:cs="Calibri"/>
        </w:rPr>
        <w:t xml:space="preserve">Όπως ενδεχομένως έχετε ενημερωθεί, εδώ και νομίζω δύο εβδομάδες ίσως και περισσότερο, έχει συσταθεί η εθνική επιστημονική επιτροπή αντιμετώπισης της ευλογιάς. Για ποιο λόγο </w:t>
      </w:r>
      <w:proofErr w:type="spellStart"/>
      <w:r w:rsidRPr="0016791E">
        <w:rPr>
          <w:rFonts w:ascii="Calibri" w:hAnsi="Calibri" w:cs="Calibri"/>
        </w:rPr>
        <w:t>συνεστήθη</w:t>
      </w:r>
      <w:proofErr w:type="spellEnd"/>
      <w:r w:rsidRPr="0016791E">
        <w:rPr>
          <w:rFonts w:ascii="Calibri" w:hAnsi="Calibri" w:cs="Calibri"/>
        </w:rPr>
        <w:t xml:space="preserve"> η επιτροπή; Διότι, βλέποντας κανείς τη μεγάλη εικόνα και τη διακινδύνευση η οποία υπάρχει μπροστά μας για το ζωικό κεφάλαιο, έπρεπε στην πραγματικότητα να λειτουργήσει ένα αντίστοιχο μοντέλο με αυτό που αντιμετώπισε την πανδημία του κορονοϊού. </w:t>
      </w:r>
    </w:p>
    <w:p w14:paraId="63C575ED" w14:textId="5A0010E6" w:rsidR="00D82C2E" w:rsidRPr="0016791E" w:rsidRDefault="00D82C2E" w:rsidP="00E340AF">
      <w:pPr>
        <w:spacing w:after="0" w:line="276" w:lineRule="auto"/>
        <w:ind w:firstLine="720"/>
        <w:jc w:val="both"/>
        <w:rPr>
          <w:rFonts w:ascii="Calibri" w:hAnsi="Calibri" w:cs="Calibri"/>
        </w:rPr>
      </w:pPr>
      <w:r w:rsidRPr="0016791E">
        <w:rPr>
          <w:rFonts w:ascii="Calibri" w:hAnsi="Calibri" w:cs="Calibri"/>
        </w:rPr>
        <w:t xml:space="preserve">Αυτή τη στιγμή, λοιπόν, υπάρχει μια επιτροπή η οποία λαμβάνει υπόψη της όλα τα δεδομένα. Θα σας πω </w:t>
      </w:r>
      <w:proofErr w:type="spellStart"/>
      <w:r w:rsidRPr="0016791E">
        <w:rPr>
          <w:rFonts w:ascii="Calibri" w:hAnsi="Calibri" w:cs="Calibri"/>
        </w:rPr>
        <w:t>ειρήσθω</w:t>
      </w:r>
      <w:proofErr w:type="spellEnd"/>
      <w:r w:rsidRPr="0016791E">
        <w:rPr>
          <w:rFonts w:ascii="Calibri" w:hAnsi="Calibri" w:cs="Calibri"/>
        </w:rPr>
        <w:t xml:space="preserve"> εν </w:t>
      </w:r>
      <w:proofErr w:type="spellStart"/>
      <w:r w:rsidRPr="0016791E">
        <w:rPr>
          <w:rFonts w:ascii="Calibri" w:hAnsi="Calibri" w:cs="Calibri"/>
        </w:rPr>
        <w:t>παρόδω</w:t>
      </w:r>
      <w:proofErr w:type="spellEnd"/>
      <w:r w:rsidRPr="0016791E">
        <w:rPr>
          <w:rFonts w:ascii="Calibri" w:hAnsi="Calibri" w:cs="Calibri"/>
        </w:rPr>
        <w:t xml:space="preserve"> ότι απαρτίζεται από τους κορυφαίους επιστήμονες των δύο κτηνιατρικών σχολών της πατρίδας μας, κάποιοι εκ των οποίων είναι στο 2% των καλύτερων επιστημόνων του κόσμου. Οι συγκεκριμένοι επιστήμονες έχουν ως αρμοδιότητα λαμβάνοντας υπόψη τους όλα όσα γίνονται, ποιο είναι το επιδημιολογικό μοντέλο που εξελίσσεται, πού βρίσκονται τα κρούσματα, με τι συχνότητα ανά περιοχή και χρόνο μπορεί να εμφανίζονται, να μας κάνουν συγκεκριμένες προτάσεις, να μας δώσουν συγκεκριμένες κατευθύνσεις, για να μπορέσουμε να αντιμετωπίσουμε τη συγκεκριμένη </w:t>
      </w:r>
      <w:proofErr w:type="spellStart"/>
      <w:r w:rsidRPr="0016791E">
        <w:rPr>
          <w:rFonts w:ascii="Calibri" w:hAnsi="Calibri" w:cs="Calibri"/>
        </w:rPr>
        <w:t>ζωονόσο</w:t>
      </w:r>
      <w:proofErr w:type="spellEnd"/>
      <w:r w:rsidRPr="0016791E">
        <w:rPr>
          <w:rFonts w:ascii="Calibri" w:hAnsi="Calibri" w:cs="Calibri"/>
        </w:rPr>
        <w:t xml:space="preserve">. </w:t>
      </w:r>
    </w:p>
    <w:p w14:paraId="2949EEC0" w14:textId="4F95304E" w:rsidR="00D82C2E" w:rsidRPr="0016791E" w:rsidRDefault="00D82C2E" w:rsidP="00E340AF">
      <w:pPr>
        <w:spacing w:after="0" w:line="276" w:lineRule="auto"/>
        <w:ind w:firstLine="720"/>
        <w:jc w:val="both"/>
        <w:rPr>
          <w:rFonts w:ascii="Calibri" w:hAnsi="Calibri" w:cs="Calibri"/>
        </w:rPr>
      </w:pPr>
      <w:r w:rsidRPr="0016791E">
        <w:rPr>
          <w:rFonts w:ascii="Calibri" w:hAnsi="Calibri" w:cs="Calibri"/>
        </w:rPr>
        <w:t>Είπαμε ότι είναι ένα ζήτημα το οποίο δεν αφορά - αυτή είναι η δική μου άποψη βεβαίως, ο καθένας μπορεί να λέει ότι θέλει-</w:t>
      </w:r>
      <w:r w:rsidR="00710E8F">
        <w:rPr>
          <w:rFonts w:ascii="Calibri" w:hAnsi="Calibri" w:cs="Calibri"/>
        </w:rPr>
        <w:t xml:space="preserve"> </w:t>
      </w:r>
      <w:r w:rsidRPr="0016791E">
        <w:rPr>
          <w:rFonts w:ascii="Calibri" w:hAnsi="Calibri" w:cs="Calibri"/>
        </w:rPr>
        <w:t xml:space="preserve">σε μία επιλογή του Υπουργού ή του όποιου υπηρεσιακού παράγοντα, αλλά αφορά στην πραγματικότητα στην επιστημονική γνώση. Και εγώ δεν θα σταματήσω αυτό να το υπερασπίζομαι μέχρι την τελευταία στιγμή. Ακόμα και αν το αντικείμενο της δικής μου επιστημονικής κατάρτισης είναι πολύ κοντά και όλα αυτά μου είναι πολύ κατανοητά, που τυχαίνει να συμβαίνει αυτό. Παρόλα αυτά, δεν θα μπορούσα ποτέ ούτε εγώ και θεωρώ κανείς άλλος, να διεκδικήσει την απόλυτη γνώση, άρα να έχει και την απόλυτη άποψη, για το πώς αντιμετωπίζει κανείς μια </w:t>
      </w:r>
      <w:proofErr w:type="spellStart"/>
      <w:r w:rsidRPr="0016791E">
        <w:rPr>
          <w:rFonts w:ascii="Calibri" w:hAnsi="Calibri" w:cs="Calibri"/>
        </w:rPr>
        <w:t>ζωονόσο</w:t>
      </w:r>
      <w:proofErr w:type="spellEnd"/>
      <w:r w:rsidRPr="0016791E">
        <w:rPr>
          <w:rFonts w:ascii="Calibri" w:hAnsi="Calibri" w:cs="Calibri"/>
        </w:rPr>
        <w:t xml:space="preserve">, με τα χαρακτηριστικά που σας περιέγραψα νωρίτερα. </w:t>
      </w:r>
    </w:p>
    <w:p w14:paraId="48BC3611" w14:textId="77777777" w:rsidR="00E340AF" w:rsidRDefault="00D82C2E" w:rsidP="00E340AF">
      <w:pPr>
        <w:spacing w:after="0" w:line="276" w:lineRule="auto"/>
        <w:ind w:firstLine="720"/>
        <w:jc w:val="both"/>
        <w:rPr>
          <w:rFonts w:ascii="Calibri" w:hAnsi="Calibri" w:cs="Calibri"/>
        </w:rPr>
      </w:pPr>
      <w:r w:rsidRPr="0016791E">
        <w:rPr>
          <w:rFonts w:ascii="Calibri" w:hAnsi="Calibri" w:cs="Calibri"/>
          <w:b/>
          <w:bCs/>
        </w:rPr>
        <w:t>ΘΕΟΦΑΝΗΣ (ΦΑΝΗΣ) ΠΑΠΑΣ (</w:t>
      </w:r>
      <w:proofErr w:type="spellStart"/>
      <w:r w:rsidRPr="0016791E">
        <w:rPr>
          <w:rFonts w:ascii="Calibri" w:hAnsi="Calibri" w:cs="Calibri"/>
          <w:b/>
          <w:bCs/>
        </w:rPr>
        <w:t>Προεδρεύων</w:t>
      </w:r>
      <w:proofErr w:type="spellEnd"/>
      <w:r w:rsidRPr="0016791E">
        <w:rPr>
          <w:rFonts w:ascii="Calibri" w:hAnsi="Calibri" w:cs="Calibri"/>
          <w:b/>
          <w:bCs/>
        </w:rPr>
        <w:t xml:space="preserve"> της Επιτροπής):</w:t>
      </w:r>
      <w:r w:rsidRPr="0016791E">
        <w:rPr>
          <w:rFonts w:ascii="Calibri" w:hAnsi="Calibri" w:cs="Calibri"/>
        </w:rPr>
        <w:t xml:space="preserve"> Ευχαριστούμε κύριε Υπουργέ. Να ενημερώσω το Σώμα ότι αύριο</w:t>
      </w:r>
      <w:r w:rsidR="00710E8F">
        <w:rPr>
          <w:rFonts w:ascii="Calibri" w:hAnsi="Calibri" w:cs="Calibri"/>
        </w:rPr>
        <w:t xml:space="preserve"> </w:t>
      </w:r>
      <w:r w:rsidRPr="0016791E">
        <w:rPr>
          <w:rFonts w:ascii="Calibri" w:hAnsi="Calibri" w:cs="Calibri"/>
        </w:rPr>
        <w:t xml:space="preserve">η ώρα 10.00΄ στην ίδια αίθουσα, την 150, είναι η συνεδρίαση με τους φορείς. </w:t>
      </w:r>
    </w:p>
    <w:p w14:paraId="33850E3E" w14:textId="65E2CC15" w:rsidR="00D82C2E" w:rsidRPr="0016791E" w:rsidRDefault="00D82C2E" w:rsidP="00E340AF">
      <w:pPr>
        <w:spacing w:after="0" w:line="276" w:lineRule="auto"/>
        <w:ind w:firstLine="720"/>
        <w:jc w:val="both"/>
        <w:rPr>
          <w:rFonts w:ascii="Calibri" w:hAnsi="Calibri" w:cs="Calibri"/>
        </w:rPr>
      </w:pPr>
      <w:r w:rsidRPr="0016791E">
        <w:rPr>
          <w:rFonts w:ascii="Calibri" w:hAnsi="Calibri" w:cs="Calibri"/>
        </w:rPr>
        <w:lastRenderedPageBreak/>
        <w:t>Στο σημείο αυτό γίνεται η γ΄ ανάγνωση του καταλόγου των μελών της Επιτροπής. Παρόντες ήταν οι βουλευτές κ.κ.:</w:t>
      </w:r>
      <w:r w:rsidR="00EC21CE" w:rsidRPr="00EC21CE">
        <w:t xml:space="preserve"> </w:t>
      </w:r>
      <w:r w:rsidR="00EC21CE" w:rsidRPr="00EC21CE">
        <w:rPr>
          <w:rFonts w:ascii="Calibri" w:hAnsi="Calibri" w:cs="Calibri"/>
        </w:rPr>
        <w:t xml:space="preserve">Αθανασίου Χαράλαμπος, Αλεξοπούλου Χριστίνα, Αντωνίου Μαρία, Αραμπατζή Φωτεινή, Βασιλειάδης Βασίλειος (Λάκης), Βλάχος Γεώργιος, Γιόγιακας Βασίλειος, Γιώργος Ιωάννης, Ζεμπίλης Αθανάσιος, Καλογερόπουλος Δημήτριος, Καππάτος Παναγής, Καράογλου Θεόδωρος, Καρασμάνης Γεώργιος, Κεδίκογλου Συμεών (Σίμος), Κόνσολας Εμμανουήλ (Μάνος), Κυριάκης Σπυρίδων, Λαζαρίδης Μακάριος, Λεονταρίδης Θεόφιλος, Μαρκόπουλος Δημήτριος, Παναγιωτόπουλος Νικόλαος, Παπαδόπουλος Μιχαήλ (Μιχάλης), Παπακώστα – Παλιούρα Αικατερίνη (Κατερίνα), Παπάς Θεοφάνης (Φάνης), Πέτσας Στυλιανός, Σενετάκης Μάξιμος, Σιμόπουλος Ευστράτιος (Στράτος), Σκρέκας Κωνσταντίνος, </w:t>
      </w:r>
      <w:proofErr w:type="spellStart"/>
      <w:r w:rsidR="00EC21CE" w:rsidRPr="00EC21CE">
        <w:rPr>
          <w:rFonts w:ascii="Calibri" w:hAnsi="Calibri" w:cs="Calibri"/>
        </w:rPr>
        <w:t>Σούκουλη</w:t>
      </w:r>
      <w:proofErr w:type="spellEnd"/>
      <w:r w:rsidR="00EC21CE" w:rsidRPr="00EC21CE">
        <w:rPr>
          <w:rFonts w:ascii="Calibri" w:hAnsi="Calibri" w:cs="Calibri"/>
        </w:rPr>
        <w:t xml:space="preserve"> – Βιλιάλη Μαρία – Ελένη (Μαριλένα), Σταϊκούρας Χρήστος, Σταμενίτης Διονύσιος, Στύλιος Γεώργιος, Τραγάκης Ιωάννης, Φόρτωμας Φίλιππος, Χαρακόπουλος Μάξιμος, Χατζηβασιλείου Αναστάσιος (Τάσος) Βατσινά Ελένη, Νικητιάδης Γεώργιος, Νικολαΐδης Αναστάσιος (Τάσος), Παρασύρης Φραγκίσκος (Φρέντυ), Χνάρης Εμμανουήλ, Βέττα Καλλιόπη, Ζαμπάρας Μιλτιάδης (Μίλτος), Κόκκαλης Βασίλειος, Μαμουλάκης Χαράλαμπος (Χάρης), Δελής Ιωάννης, Στολτίδης Λεωνίδας, Κομνηνάκα Μαρία, Μεταξάς Βασίλειος Κωνσταντίνος, Παπαδάκης Παράσχος, Χήτας Κωνσταντίνος, Ζεϊμπέκ Χουσεΐν, Δελβερούδης Κομνηνός, Τσιρώνης Σπυρίδων, Κεφαλά Γεωργία (Τζώρτζια), Αυλωνίτης Αλέξανδρος - Χρήστος, Δημητροκάλλης Ιωάννης, Κόντης Ιωάννης, Κυριαζίδης Δημήτριος, Μανούσος Γεώργιος, Παπαϊωάννου Αρετή, Πούλου Παναγιού (Γιώτα), Τζάκρη Θεοδώρα, Χαλκιάς Αθανάσιος και Χουρδάκης Μιχαήλ.</w:t>
      </w:r>
    </w:p>
    <w:p w14:paraId="79E0BE73" w14:textId="77777777" w:rsidR="00D82C2E" w:rsidRPr="0016791E" w:rsidRDefault="00D82C2E" w:rsidP="0016791E">
      <w:pPr>
        <w:spacing w:after="0" w:line="276" w:lineRule="auto"/>
        <w:jc w:val="both"/>
        <w:rPr>
          <w:rFonts w:ascii="Calibri" w:hAnsi="Calibri" w:cs="Calibri"/>
        </w:rPr>
      </w:pPr>
    </w:p>
    <w:p w14:paraId="3DF72E46" w14:textId="14E7564D" w:rsidR="00D82C2E" w:rsidRPr="0016791E" w:rsidRDefault="00710E8F" w:rsidP="0016791E">
      <w:pPr>
        <w:spacing w:after="0" w:line="276" w:lineRule="auto"/>
        <w:jc w:val="both"/>
        <w:rPr>
          <w:rFonts w:ascii="Calibri" w:hAnsi="Calibri" w:cs="Calibri"/>
        </w:rPr>
      </w:pPr>
      <w:r>
        <w:rPr>
          <w:rFonts w:ascii="Calibri" w:hAnsi="Calibri" w:cs="Calibri"/>
        </w:rPr>
        <w:t xml:space="preserve">       </w:t>
      </w:r>
      <w:r w:rsidR="00D82C2E" w:rsidRPr="0016791E">
        <w:rPr>
          <w:rFonts w:ascii="Calibri" w:hAnsi="Calibri" w:cs="Calibri"/>
        </w:rPr>
        <w:t>Τέλος και περί ώρα 12.45’ λύθηκε η συνεδρίαση.</w:t>
      </w:r>
    </w:p>
    <w:p w14:paraId="4EB70DDE" w14:textId="77777777" w:rsidR="00D82C2E" w:rsidRPr="0016791E" w:rsidRDefault="00D82C2E" w:rsidP="0016791E">
      <w:pPr>
        <w:spacing w:after="0" w:line="276" w:lineRule="auto"/>
        <w:jc w:val="both"/>
        <w:rPr>
          <w:rFonts w:ascii="Calibri" w:hAnsi="Calibri" w:cs="Calibri"/>
        </w:rPr>
      </w:pPr>
    </w:p>
    <w:p w14:paraId="5F9BE0B4" w14:textId="77777777" w:rsidR="00D82C2E" w:rsidRPr="0016791E" w:rsidRDefault="00D82C2E" w:rsidP="0016791E">
      <w:pPr>
        <w:spacing w:after="0" w:line="276" w:lineRule="auto"/>
        <w:jc w:val="both"/>
        <w:rPr>
          <w:rFonts w:ascii="Calibri" w:hAnsi="Calibri" w:cs="Calibri"/>
        </w:rPr>
      </w:pPr>
    </w:p>
    <w:p w14:paraId="7A08382C" w14:textId="13FA8D48" w:rsidR="00D82C2E" w:rsidRPr="0016791E" w:rsidRDefault="00710E8F" w:rsidP="0016791E">
      <w:pPr>
        <w:spacing w:after="0" w:line="276" w:lineRule="auto"/>
        <w:jc w:val="both"/>
        <w:rPr>
          <w:rFonts w:ascii="Calibri" w:hAnsi="Calibri" w:cs="Calibri"/>
          <w:b/>
          <w:bCs/>
        </w:rPr>
      </w:pPr>
      <w:r>
        <w:rPr>
          <w:rFonts w:ascii="Calibri" w:hAnsi="Calibri" w:cs="Calibri"/>
          <w:b/>
          <w:bCs/>
        </w:rPr>
        <w:t xml:space="preserve"> </w:t>
      </w:r>
      <w:r w:rsidR="00D82C2E" w:rsidRPr="0016791E">
        <w:rPr>
          <w:rFonts w:ascii="Calibri" w:hAnsi="Calibri" w:cs="Calibri"/>
          <w:b/>
          <w:bCs/>
        </w:rPr>
        <w:t>Η ΠΡΟΕΔΡΟΣ ΤΗΣ ΕΠΙΤΡΟΠΗΣ</w:t>
      </w:r>
      <w:r>
        <w:rPr>
          <w:rFonts w:ascii="Calibri" w:hAnsi="Calibri" w:cs="Calibri"/>
          <w:b/>
          <w:bCs/>
        </w:rPr>
        <w:t xml:space="preserve">                      </w:t>
      </w:r>
      <w:r w:rsidR="00E340AF">
        <w:rPr>
          <w:rFonts w:ascii="Calibri" w:hAnsi="Calibri" w:cs="Calibri"/>
          <w:b/>
          <w:bCs/>
        </w:rPr>
        <w:tab/>
      </w:r>
      <w:r w:rsidR="00E340AF">
        <w:rPr>
          <w:rFonts w:ascii="Calibri" w:hAnsi="Calibri" w:cs="Calibri"/>
          <w:b/>
          <w:bCs/>
        </w:rPr>
        <w:tab/>
      </w:r>
      <w:r w:rsidR="00D82C2E" w:rsidRPr="0016791E">
        <w:rPr>
          <w:rFonts w:ascii="Calibri" w:hAnsi="Calibri" w:cs="Calibri"/>
          <w:b/>
          <w:bCs/>
        </w:rPr>
        <w:t>Η</w:t>
      </w:r>
      <w:r>
        <w:rPr>
          <w:rFonts w:ascii="Calibri" w:hAnsi="Calibri" w:cs="Calibri"/>
          <w:b/>
          <w:bCs/>
        </w:rPr>
        <w:t xml:space="preserve">  </w:t>
      </w:r>
      <w:r w:rsidR="00D82C2E" w:rsidRPr="0016791E">
        <w:rPr>
          <w:rFonts w:ascii="Calibri" w:hAnsi="Calibri" w:cs="Calibri"/>
          <w:b/>
          <w:bCs/>
        </w:rPr>
        <w:t>ΓΡΑΜΜΑΤΕΑΣ</w:t>
      </w:r>
    </w:p>
    <w:p w14:paraId="285FE792" w14:textId="77777777" w:rsidR="00D82C2E" w:rsidRPr="0016791E" w:rsidRDefault="00D82C2E" w:rsidP="0016791E">
      <w:pPr>
        <w:spacing w:after="0" w:line="276" w:lineRule="auto"/>
        <w:jc w:val="both"/>
        <w:rPr>
          <w:rFonts w:ascii="Calibri" w:hAnsi="Calibri" w:cs="Calibri"/>
          <w:b/>
          <w:bCs/>
        </w:rPr>
      </w:pPr>
    </w:p>
    <w:p w14:paraId="0243A1FC" w14:textId="77777777" w:rsidR="00D82C2E" w:rsidRPr="0016791E" w:rsidRDefault="00D82C2E" w:rsidP="0016791E">
      <w:pPr>
        <w:spacing w:after="0" w:line="276" w:lineRule="auto"/>
        <w:jc w:val="both"/>
        <w:rPr>
          <w:rFonts w:ascii="Calibri" w:hAnsi="Calibri" w:cs="Calibri"/>
          <w:b/>
          <w:bCs/>
        </w:rPr>
      </w:pPr>
    </w:p>
    <w:p w14:paraId="1A6A8EA5" w14:textId="0D63FB8B" w:rsidR="00D82C2E" w:rsidRPr="0016791E" w:rsidRDefault="00710E8F" w:rsidP="0016791E">
      <w:pPr>
        <w:spacing w:after="0" w:line="276" w:lineRule="auto"/>
        <w:jc w:val="both"/>
        <w:rPr>
          <w:rFonts w:ascii="Calibri" w:hAnsi="Calibri" w:cs="Calibri"/>
        </w:rPr>
      </w:pPr>
      <w:r>
        <w:rPr>
          <w:rFonts w:ascii="Calibri" w:hAnsi="Calibri" w:cs="Calibri"/>
          <w:b/>
          <w:bCs/>
        </w:rPr>
        <w:t xml:space="preserve">  </w:t>
      </w:r>
      <w:r w:rsidR="00981632">
        <w:rPr>
          <w:rFonts w:ascii="Calibri" w:hAnsi="Calibri" w:cs="Calibri"/>
          <w:b/>
          <w:bCs/>
        </w:rPr>
        <w:t xml:space="preserve"> </w:t>
      </w:r>
      <w:r>
        <w:rPr>
          <w:rFonts w:ascii="Calibri" w:hAnsi="Calibri" w:cs="Calibri"/>
          <w:b/>
          <w:bCs/>
        </w:rPr>
        <w:t xml:space="preserve"> </w:t>
      </w:r>
      <w:r w:rsidR="00D82C2E" w:rsidRPr="0016791E">
        <w:rPr>
          <w:rFonts w:ascii="Calibri" w:hAnsi="Calibri" w:cs="Calibri"/>
          <w:b/>
          <w:bCs/>
        </w:rPr>
        <w:t>ΦΩΤΕΙΝΗ ΑΡΑΜΠΑΤΖΗ</w:t>
      </w:r>
      <w:r>
        <w:rPr>
          <w:rFonts w:ascii="Calibri" w:hAnsi="Calibri" w:cs="Calibri"/>
          <w:b/>
          <w:bCs/>
        </w:rPr>
        <w:t xml:space="preserve">         </w:t>
      </w:r>
      <w:r w:rsidR="00E340AF">
        <w:rPr>
          <w:rFonts w:ascii="Calibri" w:hAnsi="Calibri" w:cs="Calibri"/>
          <w:b/>
          <w:bCs/>
        </w:rPr>
        <w:tab/>
      </w:r>
      <w:r w:rsidR="00E340AF">
        <w:rPr>
          <w:rFonts w:ascii="Calibri" w:hAnsi="Calibri" w:cs="Calibri"/>
          <w:b/>
          <w:bCs/>
        </w:rPr>
        <w:tab/>
      </w:r>
      <w:r>
        <w:rPr>
          <w:rFonts w:ascii="Calibri" w:hAnsi="Calibri" w:cs="Calibri"/>
          <w:b/>
          <w:bCs/>
        </w:rPr>
        <w:t xml:space="preserve"> </w:t>
      </w:r>
      <w:r w:rsidR="00D82C2E" w:rsidRPr="0016791E">
        <w:rPr>
          <w:rStyle w:val="ac"/>
          <w:rFonts w:ascii="Calibri" w:hAnsi="Calibri" w:cs="Calibri"/>
        </w:rPr>
        <w:t xml:space="preserve"> ΜΑΡΙΑ - ΕΛΕΝΗ (ΜΑΡΙΛΕΝΑ) ΣΟΥΚΟΥΛΗ - ΒΙΛΙΑΛΗ</w:t>
      </w:r>
    </w:p>
    <w:sectPr w:rsidR="00D82C2E" w:rsidRPr="0016791E" w:rsidSect="00D82C2E">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FA328" w14:textId="77777777" w:rsidR="00E84A24" w:rsidRDefault="00E84A24">
      <w:pPr>
        <w:spacing w:after="0" w:line="240" w:lineRule="auto"/>
      </w:pPr>
      <w:r>
        <w:separator/>
      </w:r>
    </w:p>
  </w:endnote>
  <w:endnote w:type="continuationSeparator" w:id="0">
    <w:p w14:paraId="43E8EBF9" w14:textId="77777777" w:rsidR="00E84A24" w:rsidRDefault="00E84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A1"/>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3F23D" w14:textId="77777777" w:rsidR="00E84A24" w:rsidRDefault="00E84A24">
      <w:pPr>
        <w:spacing w:after="0" w:line="240" w:lineRule="auto"/>
      </w:pPr>
      <w:r>
        <w:separator/>
      </w:r>
    </w:p>
  </w:footnote>
  <w:footnote w:type="continuationSeparator" w:id="0">
    <w:p w14:paraId="63452E5D" w14:textId="77777777" w:rsidR="00E84A24" w:rsidRDefault="00E84A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C2E"/>
    <w:rsid w:val="0000537A"/>
    <w:rsid w:val="00085695"/>
    <w:rsid w:val="000F2389"/>
    <w:rsid w:val="001548D3"/>
    <w:rsid w:val="0016791E"/>
    <w:rsid w:val="001749E3"/>
    <w:rsid w:val="00197B01"/>
    <w:rsid w:val="001E3382"/>
    <w:rsid w:val="00257A68"/>
    <w:rsid w:val="00267B62"/>
    <w:rsid w:val="002868C6"/>
    <w:rsid w:val="002A298A"/>
    <w:rsid w:val="002E08CD"/>
    <w:rsid w:val="003317A5"/>
    <w:rsid w:val="00337237"/>
    <w:rsid w:val="00356B60"/>
    <w:rsid w:val="003C4114"/>
    <w:rsid w:val="003C6A2F"/>
    <w:rsid w:val="004170D8"/>
    <w:rsid w:val="004A7790"/>
    <w:rsid w:val="005167AC"/>
    <w:rsid w:val="00577BAE"/>
    <w:rsid w:val="005D404D"/>
    <w:rsid w:val="006837D0"/>
    <w:rsid w:val="00710E8F"/>
    <w:rsid w:val="00785B86"/>
    <w:rsid w:val="007B7683"/>
    <w:rsid w:val="007E63C3"/>
    <w:rsid w:val="008000F1"/>
    <w:rsid w:val="008A43FF"/>
    <w:rsid w:val="009371EC"/>
    <w:rsid w:val="0095192C"/>
    <w:rsid w:val="00981632"/>
    <w:rsid w:val="00A31012"/>
    <w:rsid w:val="00A40986"/>
    <w:rsid w:val="00A414DA"/>
    <w:rsid w:val="00AD450E"/>
    <w:rsid w:val="00B137C2"/>
    <w:rsid w:val="00B437FC"/>
    <w:rsid w:val="00C050CF"/>
    <w:rsid w:val="00C25E3B"/>
    <w:rsid w:val="00C50566"/>
    <w:rsid w:val="00D15025"/>
    <w:rsid w:val="00D32C91"/>
    <w:rsid w:val="00D82C2E"/>
    <w:rsid w:val="00DE63E2"/>
    <w:rsid w:val="00E340AF"/>
    <w:rsid w:val="00E84A24"/>
    <w:rsid w:val="00EC21CE"/>
    <w:rsid w:val="00ED74AA"/>
    <w:rsid w:val="00EF1588"/>
    <w:rsid w:val="00FE37A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484F7"/>
  <w15:chartTrackingRefBased/>
  <w15:docId w15:val="{B66BD47C-CF5B-4B3C-963E-3E9E0F1D7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D82C2E"/>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Char"/>
    <w:uiPriority w:val="9"/>
    <w:semiHidden/>
    <w:unhideWhenUsed/>
    <w:qFormat/>
    <w:rsid w:val="00D82C2E"/>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Char"/>
    <w:uiPriority w:val="9"/>
    <w:semiHidden/>
    <w:unhideWhenUsed/>
    <w:qFormat/>
    <w:rsid w:val="00D82C2E"/>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Char"/>
    <w:uiPriority w:val="9"/>
    <w:semiHidden/>
    <w:unhideWhenUsed/>
    <w:qFormat/>
    <w:rsid w:val="00D82C2E"/>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Char"/>
    <w:uiPriority w:val="9"/>
    <w:semiHidden/>
    <w:unhideWhenUsed/>
    <w:qFormat/>
    <w:rsid w:val="00D82C2E"/>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Char"/>
    <w:uiPriority w:val="9"/>
    <w:semiHidden/>
    <w:unhideWhenUsed/>
    <w:qFormat/>
    <w:rsid w:val="00D82C2E"/>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D82C2E"/>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D82C2E"/>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D82C2E"/>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D82C2E"/>
    <w:rPr>
      <w:rFonts w:asciiTheme="majorHAnsi" w:eastAsiaTheme="majorEastAsia" w:hAnsiTheme="majorHAnsi" w:cstheme="majorBidi"/>
      <w:color w:val="2E74B5" w:themeColor="accent1" w:themeShade="BF"/>
      <w:sz w:val="40"/>
      <w:szCs w:val="40"/>
    </w:rPr>
  </w:style>
  <w:style w:type="character" w:customStyle="1" w:styleId="2Char">
    <w:name w:val="Επικεφαλίδα 2 Char"/>
    <w:basedOn w:val="a0"/>
    <w:link w:val="2"/>
    <w:uiPriority w:val="9"/>
    <w:semiHidden/>
    <w:rsid w:val="00D82C2E"/>
    <w:rPr>
      <w:rFonts w:asciiTheme="majorHAnsi" w:eastAsiaTheme="majorEastAsia" w:hAnsiTheme="majorHAnsi" w:cstheme="majorBidi"/>
      <w:color w:val="2E74B5" w:themeColor="accent1" w:themeShade="BF"/>
      <w:sz w:val="32"/>
      <w:szCs w:val="32"/>
    </w:rPr>
  </w:style>
  <w:style w:type="character" w:customStyle="1" w:styleId="3Char">
    <w:name w:val="Επικεφαλίδα 3 Char"/>
    <w:basedOn w:val="a0"/>
    <w:link w:val="3"/>
    <w:uiPriority w:val="9"/>
    <w:semiHidden/>
    <w:rsid w:val="00D82C2E"/>
    <w:rPr>
      <w:rFonts w:eastAsiaTheme="majorEastAsia" w:cstheme="majorBidi"/>
      <w:color w:val="2E74B5" w:themeColor="accent1" w:themeShade="BF"/>
      <w:sz w:val="28"/>
      <w:szCs w:val="28"/>
    </w:rPr>
  </w:style>
  <w:style w:type="character" w:customStyle="1" w:styleId="4Char">
    <w:name w:val="Επικεφαλίδα 4 Char"/>
    <w:basedOn w:val="a0"/>
    <w:link w:val="4"/>
    <w:uiPriority w:val="9"/>
    <w:semiHidden/>
    <w:rsid w:val="00D82C2E"/>
    <w:rPr>
      <w:rFonts w:eastAsiaTheme="majorEastAsia" w:cstheme="majorBidi"/>
      <w:i/>
      <w:iCs/>
      <w:color w:val="2E74B5" w:themeColor="accent1" w:themeShade="BF"/>
    </w:rPr>
  </w:style>
  <w:style w:type="character" w:customStyle="1" w:styleId="5Char">
    <w:name w:val="Επικεφαλίδα 5 Char"/>
    <w:basedOn w:val="a0"/>
    <w:link w:val="5"/>
    <w:uiPriority w:val="9"/>
    <w:semiHidden/>
    <w:rsid w:val="00D82C2E"/>
    <w:rPr>
      <w:rFonts w:eastAsiaTheme="majorEastAsia" w:cstheme="majorBidi"/>
      <w:color w:val="2E74B5" w:themeColor="accent1" w:themeShade="BF"/>
    </w:rPr>
  </w:style>
  <w:style w:type="character" w:customStyle="1" w:styleId="6Char">
    <w:name w:val="Επικεφαλίδα 6 Char"/>
    <w:basedOn w:val="a0"/>
    <w:link w:val="6"/>
    <w:uiPriority w:val="9"/>
    <w:semiHidden/>
    <w:rsid w:val="00D82C2E"/>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D82C2E"/>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D82C2E"/>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D82C2E"/>
    <w:rPr>
      <w:rFonts w:eastAsiaTheme="majorEastAsia" w:cstheme="majorBidi"/>
      <w:color w:val="272727" w:themeColor="text1" w:themeTint="D8"/>
    </w:rPr>
  </w:style>
  <w:style w:type="paragraph" w:styleId="a3">
    <w:name w:val="Title"/>
    <w:basedOn w:val="a"/>
    <w:next w:val="a"/>
    <w:link w:val="Char"/>
    <w:uiPriority w:val="10"/>
    <w:qFormat/>
    <w:rsid w:val="00D82C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D82C2E"/>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D82C2E"/>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D82C2E"/>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D82C2E"/>
    <w:pPr>
      <w:spacing w:before="160"/>
      <w:jc w:val="center"/>
    </w:pPr>
    <w:rPr>
      <w:i/>
      <w:iCs/>
      <w:color w:val="404040" w:themeColor="text1" w:themeTint="BF"/>
    </w:rPr>
  </w:style>
  <w:style w:type="character" w:customStyle="1" w:styleId="Char1">
    <w:name w:val="Απόσπασμα Char"/>
    <w:basedOn w:val="a0"/>
    <w:link w:val="a5"/>
    <w:uiPriority w:val="29"/>
    <w:rsid w:val="00D82C2E"/>
    <w:rPr>
      <w:i/>
      <w:iCs/>
      <w:color w:val="404040" w:themeColor="text1" w:themeTint="BF"/>
    </w:rPr>
  </w:style>
  <w:style w:type="paragraph" w:styleId="a6">
    <w:name w:val="List Paragraph"/>
    <w:basedOn w:val="a"/>
    <w:uiPriority w:val="34"/>
    <w:qFormat/>
    <w:rsid w:val="00D82C2E"/>
    <w:pPr>
      <w:ind w:left="720"/>
      <w:contextualSpacing/>
    </w:pPr>
  </w:style>
  <w:style w:type="character" w:styleId="a7">
    <w:name w:val="Intense Emphasis"/>
    <w:basedOn w:val="a0"/>
    <w:uiPriority w:val="21"/>
    <w:qFormat/>
    <w:rsid w:val="00D82C2E"/>
    <w:rPr>
      <w:i/>
      <w:iCs/>
      <w:color w:val="2E74B5" w:themeColor="accent1" w:themeShade="BF"/>
    </w:rPr>
  </w:style>
  <w:style w:type="paragraph" w:styleId="a8">
    <w:name w:val="Intense Quote"/>
    <w:basedOn w:val="a"/>
    <w:next w:val="a"/>
    <w:link w:val="Char2"/>
    <w:uiPriority w:val="30"/>
    <w:qFormat/>
    <w:rsid w:val="00D82C2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Έντονο απόσπ. Char"/>
    <w:basedOn w:val="a0"/>
    <w:link w:val="a8"/>
    <w:uiPriority w:val="30"/>
    <w:rsid w:val="00D82C2E"/>
    <w:rPr>
      <w:i/>
      <w:iCs/>
      <w:color w:val="2E74B5" w:themeColor="accent1" w:themeShade="BF"/>
    </w:rPr>
  </w:style>
  <w:style w:type="character" w:styleId="a9">
    <w:name w:val="Intense Reference"/>
    <w:basedOn w:val="a0"/>
    <w:uiPriority w:val="32"/>
    <w:qFormat/>
    <w:rsid w:val="00D82C2E"/>
    <w:rPr>
      <w:b/>
      <w:bCs/>
      <w:smallCaps/>
      <w:color w:val="2E74B5" w:themeColor="accent1" w:themeShade="BF"/>
      <w:spacing w:val="5"/>
    </w:rPr>
  </w:style>
  <w:style w:type="paragraph" w:styleId="aa">
    <w:name w:val="header"/>
    <w:basedOn w:val="a"/>
    <w:link w:val="Char3"/>
    <w:uiPriority w:val="99"/>
    <w:rsid w:val="00D82C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3">
    <w:name w:val="Κεφαλίδα Char"/>
    <w:basedOn w:val="a0"/>
    <w:link w:val="aa"/>
    <w:uiPriority w:val="99"/>
    <w:rsid w:val="00D82C2E"/>
    <w:rPr>
      <w:rFonts w:ascii="Times New Roman" w:eastAsia="Times New Roman" w:hAnsi="Times New Roman" w:cs="Times New Roman"/>
      <w:kern w:val="0"/>
      <w:sz w:val="24"/>
      <w:szCs w:val="24"/>
      <w:lang w:eastAsia="el-GR"/>
      <w14:ligatures w14:val="none"/>
    </w:rPr>
  </w:style>
  <w:style w:type="paragraph" w:styleId="ab">
    <w:name w:val="footer"/>
    <w:basedOn w:val="a"/>
    <w:link w:val="Char4"/>
    <w:rsid w:val="00D82C2E"/>
    <w:pPr>
      <w:tabs>
        <w:tab w:val="center" w:pos="4153"/>
        <w:tab w:val="right" w:pos="8306"/>
      </w:tabs>
      <w:spacing w:after="0" w:line="240" w:lineRule="auto"/>
    </w:pPr>
    <w:rPr>
      <w:rFonts w:ascii="Times New Roman" w:eastAsia="Times New Roman" w:hAnsi="Times New Roman" w:cs="Times New Roman"/>
      <w:kern w:val="0"/>
      <w:sz w:val="24"/>
      <w:szCs w:val="24"/>
      <w:lang w:eastAsia="el-GR"/>
      <w14:ligatures w14:val="none"/>
    </w:rPr>
  </w:style>
  <w:style w:type="character" w:customStyle="1" w:styleId="Char4">
    <w:name w:val="Υποσέλιδο Char"/>
    <w:basedOn w:val="a0"/>
    <w:link w:val="ab"/>
    <w:rsid w:val="00D82C2E"/>
    <w:rPr>
      <w:rFonts w:ascii="Times New Roman" w:eastAsia="Times New Roman" w:hAnsi="Times New Roman" w:cs="Times New Roman"/>
      <w:kern w:val="0"/>
      <w:sz w:val="24"/>
      <w:szCs w:val="24"/>
      <w:lang w:eastAsia="el-GR"/>
      <w14:ligatures w14:val="none"/>
    </w:rPr>
  </w:style>
  <w:style w:type="character" w:styleId="ac">
    <w:name w:val="Strong"/>
    <w:qFormat/>
    <w:rsid w:val="00D82C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42</Pages>
  <Words>21860</Words>
  <Characters>118048</Characters>
  <Application>Microsoft Office Word</Application>
  <DocSecurity>0</DocSecurity>
  <Lines>983</Lines>
  <Paragraphs>279</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139629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Παπαχρήστου Αργυρώ</cp:lastModifiedBy>
  <cp:revision>7</cp:revision>
  <dcterms:created xsi:type="dcterms:W3CDTF">2025-11-05T12:41:00Z</dcterms:created>
  <dcterms:modified xsi:type="dcterms:W3CDTF">2026-04-17T17:54:00Z</dcterms:modified>
</cp:coreProperties>
</file>